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D549" w14:textId="0D8F6BF0" w:rsidR="00237878" w:rsidRDefault="009E744C" w:rsidP="00174A7A">
      <w:pPr>
        <w:pStyle w:val="BodyText"/>
        <w:ind w:left="5869"/>
        <w:rPr>
          <w:rFonts w:ascii="Times New Roman" w:hAnsi="Times New Roman"/>
          <w:sz w:val="8"/>
        </w:rPr>
      </w:pPr>
      <w:r>
        <w:rPr>
          <w:noProof/>
        </w:rPr>
        <w:drawing>
          <wp:anchor distT="0" distB="0" distL="114300" distR="114300" simplePos="0" relativeHeight="251640320" behindDoc="0" locked="0" layoutInCell="1" allowOverlap="1" wp14:anchorId="3C206967" wp14:editId="42785DA0">
            <wp:simplePos x="0" y="0"/>
            <wp:positionH relativeFrom="page">
              <wp:posOffset>6558277</wp:posOffset>
            </wp:positionH>
            <wp:positionV relativeFrom="paragraph">
              <wp:posOffset>589303</wp:posOffset>
            </wp:positionV>
            <wp:extent cx="595155" cy="532253"/>
            <wp:effectExtent l="0" t="0" r="0" b="1147"/>
            <wp:wrapTopAndBottom/>
            <wp:docPr id="6" name="image4.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5155" cy="532253"/>
                    </a:xfrm>
                    <a:prstGeom prst="rect">
                      <a:avLst/>
                    </a:prstGeom>
                    <a:noFill/>
                    <a:ln>
                      <a:noFill/>
                      <a:prstDash/>
                    </a:ln>
                  </pic:spPr>
                </pic:pic>
              </a:graphicData>
            </a:graphic>
          </wp:anchor>
        </w:drawing>
      </w:r>
      <w:r>
        <w:rPr>
          <w:noProof/>
        </w:rPr>
        <w:drawing>
          <wp:anchor distT="0" distB="0" distL="114300" distR="114300" simplePos="0" relativeHeight="251639296" behindDoc="0" locked="0" layoutInCell="1" allowOverlap="1" wp14:anchorId="1EAC885C" wp14:editId="5BF804F7">
            <wp:simplePos x="0" y="0"/>
            <wp:positionH relativeFrom="page">
              <wp:posOffset>5311136</wp:posOffset>
            </wp:positionH>
            <wp:positionV relativeFrom="paragraph">
              <wp:posOffset>597532</wp:posOffset>
            </wp:positionV>
            <wp:extent cx="1198723" cy="523878"/>
            <wp:effectExtent l="0" t="0" r="1427" b="9522"/>
            <wp:wrapTopAndBottom/>
            <wp:docPr id="7" name="image3.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8723" cy="523878"/>
                    </a:xfrm>
                    <a:prstGeom prst="rect">
                      <a:avLst/>
                    </a:prstGeom>
                    <a:noFill/>
                    <a:ln>
                      <a:noFill/>
                      <a:prstDash/>
                    </a:ln>
                  </pic:spPr>
                </pic:pic>
              </a:graphicData>
            </a:graphic>
          </wp:anchor>
        </w:drawing>
      </w:r>
      <w:r>
        <w:rPr>
          <w:rFonts w:ascii="Times New Roman" w:hAnsi="Times New Roman"/>
          <w:noProof/>
          <w:sz w:val="19"/>
        </w:rPr>
        <w:drawing>
          <wp:anchor distT="0" distB="0" distL="114300" distR="114300" simplePos="0" relativeHeight="251677184" behindDoc="0" locked="0" layoutInCell="1" allowOverlap="1" wp14:anchorId="54E365E0" wp14:editId="32C81CAA">
            <wp:simplePos x="0" y="0"/>
            <wp:positionH relativeFrom="column">
              <wp:posOffset>2983230</wp:posOffset>
            </wp:positionH>
            <wp:positionV relativeFrom="paragraph">
              <wp:posOffset>450854</wp:posOffset>
            </wp:positionV>
            <wp:extent cx="3751719" cy="123828"/>
            <wp:effectExtent l="0" t="0" r="1131" b="9522"/>
            <wp:wrapTight wrapText="bothSides">
              <wp:wrapPolygon edited="0">
                <wp:start x="0" y="0"/>
                <wp:lineTo x="0" y="16615"/>
                <wp:lineTo x="17878" y="16615"/>
                <wp:lineTo x="21498" y="16615"/>
                <wp:lineTo x="21498" y="0"/>
                <wp:lineTo x="0" y="0"/>
              </wp:wrapPolygon>
            </wp:wrapTight>
            <wp:docPr id="8"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51719" cy="123828"/>
                    </a:xfrm>
                    <a:prstGeom prst="rect">
                      <a:avLst/>
                    </a:prstGeom>
                    <a:noFill/>
                    <a:ln>
                      <a:noFill/>
                      <a:prstDash/>
                    </a:ln>
                  </pic:spPr>
                </pic:pic>
              </a:graphicData>
            </a:graphic>
          </wp:anchor>
        </w:drawing>
      </w:r>
      <w:r>
        <w:rPr>
          <w:rFonts w:ascii="Times New Roman" w:hAnsi="Times New Roman"/>
          <w:noProof/>
          <w:sz w:val="20"/>
        </w:rPr>
        <w:drawing>
          <wp:anchor distT="0" distB="0" distL="114300" distR="114300" simplePos="0" relativeHeight="251678208" behindDoc="0" locked="0" layoutInCell="1" allowOverlap="1" wp14:anchorId="42007AE0" wp14:editId="2776CA67">
            <wp:simplePos x="0" y="0"/>
            <wp:positionH relativeFrom="column">
              <wp:posOffset>3746497</wp:posOffset>
            </wp:positionH>
            <wp:positionV relativeFrom="paragraph">
              <wp:posOffset>0</wp:posOffset>
            </wp:positionV>
            <wp:extent cx="2988359" cy="390046"/>
            <wp:effectExtent l="0" t="0" r="2491" b="0"/>
            <wp:wrapTight wrapText="bothSides">
              <wp:wrapPolygon edited="0">
                <wp:start x="0" y="0"/>
                <wp:lineTo x="0" y="20052"/>
                <wp:lineTo x="21481" y="20052"/>
                <wp:lineTo x="21481" y="0"/>
                <wp:lineTo x="0" y="0"/>
              </wp:wrapPolygon>
            </wp:wrapTight>
            <wp:docPr id="9"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88359" cy="390046"/>
                    </a:xfrm>
                    <a:prstGeom prst="rect">
                      <a:avLst/>
                    </a:prstGeom>
                    <a:noFill/>
                    <a:ln>
                      <a:noFill/>
                      <a:prstDash/>
                    </a:ln>
                  </pic:spPr>
                </pic:pic>
              </a:graphicData>
            </a:graphic>
          </wp:anchor>
        </w:drawing>
      </w:r>
    </w:p>
    <w:p w14:paraId="71174EA1" w14:textId="3F5E65A1" w:rsidR="00237878" w:rsidRDefault="00262E26" w:rsidP="00147C45">
      <w:pPr>
        <w:pStyle w:val="Heading3"/>
        <w:spacing w:line="276" w:lineRule="auto"/>
        <w:ind w:left="0" w:right="108"/>
        <w:jc w:val="center"/>
      </w:pPr>
      <w:r>
        <w:rPr>
          <w:noProof/>
        </w:rPr>
        <mc:AlternateContent>
          <mc:Choice Requires="wpg">
            <w:drawing>
              <wp:anchor distT="0" distB="0" distL="114300" distR="114300" simplePos="0" relativeHeight="251661312" behindDoc="0" locked="0" layoutInCell="1" allowOverlap="1" wp14:anchorId="133FA1E5" wp14:editId="58B02C2D">
                <wp:simplePos x="0" y="0"/>
                <wp:positionH relativeFrom="margin">
                  <wp:posOffset>288925</wp:posOffset>
                </wp:positionH>
                <wp:positionV relativeFrom="paragraph">
                  <wp:posOffset>633095</wp:posOffset>
                </wp:positionV>
                <wp:extent cx="6294120" cy="1319530"/>
                <wp:effectExtent l="0" t="0" r="11430" b="0"/>
                <wp:wrapTopAndBottom/>
                <wp:docPr id="10" name="Group 4"/>
                <wp:cNvGraphicFramePr/>
                <a:graphic xmlns:a="http://schemas.openxmlformats.org/drawingml/2006/main">
                  <a:graphicData uri="http://schemas.microsoft.com/office/word/2010/wordprocessingGroup">
                    <wpg:wgp>
                      <wpg:cNvGrpSpPr/>
                      <wpg:grpSpPr>
                        <a:xfrm>
                          <a:off x="0" y="0"/>
                          <a:ext cx="6294120" cy="1319530"/>
                          <a:chOff x="-12701" y="12702"/>
                          <a:chExt cx="6295387" cy="1671960"/>
                        </a:xfrm>
                      </wpg:grpSpPr>
                      <wps:wsp>
                        <wps:cNvPr id="11" name="Freeform 3"/>
                        <wps:cNvSpPr/>
                        <wps:spPr>
                          <a:xfrm>
                            <a:off x="12701" y="12702"/>
                            <a:ext cx="6269985" cy="1514475"/>
                          </a:xfrm>
                          <a:custGeom>
                            <a:avLst/>
                            <a:gdLst>
                              <a:gd name="f0" fmla="val 10800000"/>
                              <a:gd name="f1" fmla="val 5400000"/>
                              <a:gd name="f2" fmla="val 180"/>
                              <a:gd name="f3" fmla="val w"/>
                              <a:gd name="f4" fmla="val h"/>
                              <a:gd name="f5" fmla="val 0"/>
                              <a:gd name="f6" fmla="val 9874"/>
                              <a:gd name="f7" fmla="val 2385"/>
                              <a:gd name="f8" fmla="+- 0 10407 0"/>
                              <a:gd name="f9" fmla="+- 0 1328 0"/>
                              <a:gd name="f10" fmla="+- 0 1256 0"/>
                              <a:gd name="f11" fmla="+- 0 1189 0"/>
                              <a:gd name="f12" fmla="+- 0 1127 0"/>
                              <a:gd name="f13" fmla="+- 0 1071 0"/>
                              <a:gd name="f14" fmla="+- 0 1023 0"/>
                              <a:gd name="f15" fmla="+- 0 984 0"/>
                              <a:gd name="f16" fmla="+- 0 955 0"/>
                              <a:gd name="f17" fmla="+- 0 936 0"/>
                              <a:gd name="f18" fmla="+- 0 930 0"/>
                              <a:gd name="f19" fmla="+- 0 10478 0"/>
                              <a:gd name="f20" fmla="+- 0 10545 0"/>
                              <a:gd name="f21" fmla="+- 0 10607 0"/>
                              <a:gd name="f22" fmla="+- 0 10663 0"/>
                              <a:gd name="f23" fmla="+- 0 10711 0"/>
                              <a:gd name="f24" fmla="+- 0 10750 0"/>
                              <a:gd name="f25" fmla="+- 0 10779 0"/>
                              <a:gd name="f26" fmla="+- 0 10798 0"/>
                              <a:gd name="f27" fmla="+- 0 10804 0"/>
                              <a:gd name="f28" fmla="val 9477"/>
                              <a:gd name="f29" fmla="val 398"/>
                              <a:gd name="f30" fmla="val 326"/>
                              <a:gd name="f31" fmla="val 6"/>
                              <a:gd name="f32" fmla="val 259"/>
                              <a:gd name="f33" fmla="val 25"/>
                              <a:gd name="f34" fmla="val 197"/>
                              <a:gd name="f35" fmla="val 54"/>
                              <a:gd name="f36" fmla="val 141"/>
                              <a:gd name="f37" fmla="val 93"/>
                              <a:gd name="f38" fmla="val 1988"/>
                              <a:gd name="f39" fmla="val 2059"/>
                              <a:gd name="f40" fmla="val 2126"/>
                              <a:gd name="f41" fmla="val 2188"/>
                              <a:gd name="f42" fmla="val 2244"/>
                              <a:gd name="f43" fmla="val 2291"/>
                              <a:gd name="f44" fmla="val 2331"/>
                              <a:gd name="f45" fmla="val 2360"/>
                              <a:gd name="f46" fmla="val 2379"/>
                              <a:gd name="f47" fmla="val 9548"/>
                              <a:gd name="f48" fmla="val 9615"/>
                              <a:gd name="f49" fmla="val 9677"/>
                              <a:gd name="f50" fmla="val 9733"/>
                              <a:gd name="f51" fmla="val 9781"/>
                              <a:gd name="f52" fmla="val 9820"/>
                              <a:gd name="f53" fmla="val 9849"/>
                              <a:gd name="f54" fmla="val 9868"/>
                              <a:gd name="f55" fmla="+- 0 0 -90"/>
                              <a:gd name="f56" fmla="*/ f3 1 9874"/>
                              <a:gd name="f57" fmla="*/ f4 1 2385"/>
                              <a:gd name="f58" fmla="+- f8 0 930"/>
                              <a:gd name="f59" fmla="+- f9 0 930"/>
                              <a:gd name="f60" fmla="+- f10 0 930"/>
                              <a:gd name="f61" fmla="+- f11 0 930"/>
                              <a:gd name="f62" fmla="+- f12 0 930"/>
                              <a:gd name="f63" fmla="+- f13 0 930"/>
                              <a:gd name="f64" fmla="+- f14 0 930"/>
                              <a:gd name="f65" fmla="+- f15 0 930"/>
                              <a:gd name="f66" fmla="+- f16 0 930"/>
                              <a:gd name="f67" fmla="+- f17 0 930"/>
                              <a:gd name="f68" fmla="+- f18 0 930"/>
                              <a:gd name="f69" fmla="+- f19 0 930"/>
                              <a:gd name="f70" fmla="+- f20 0 930"/>
                              <a:gd name="f71" fmla="+- f21 0 930"/>
                              <a:gd name="f72" fmla="+- f22 0 930"/>
                              <a:gd name="f73" fmla="+- f23 0 930"/>
                              <a:gd name="f74" fmla="+- f24 0 930"/>
                              <a:gd name="f75" fmla="+- f25 0 930"/>
                              <a:gd name="f76" fmla="+- f26 0 930"/>
                              <a:gd name="f77" fmla="+- f27 0 930"/>
                              <a:gd name="f78" fmla="+- f7 0 f5"/>
                              <a:gd name="f79" fmla="+- f6 0 f5"/>
                              <a:gd name="f80" fmla="*/ f55 f0 1"/>
                              <a:gd name="f81" fmla="*/ f79 1 9874"/>
                              <a:gd name="f82" fmla="*/ f78 1 2385"/>
                              <a:gd name="f83" fmla="*/ f58 f79 1"/>
                              <a:gd name="f84" fmla="*/ 325 f78 1"/>
                              <a:gd name="f85" fmla="*/ f59 f79 1"/>
                              <a:gd name="f86" fmla="*/ f60 f79 1"/>
                              <a:gd name="f87" fmla="*/ 331 f78 1"/>
                              <a:gd name="f88" fmla="*/ f61 f79 1"/>
                              <a:gd name="f89" fmla="*/ 350 f78 1"/>
                              <a:gd name="f90" fmla="*/ f62 f79 1"/>
                              <a:gd name="f91" fmla="*/ 379 f78 1"/>
                              <a:gd name="f92" fmla="*/ f63 f79 1"/>
                              <a:gd name="f93" fmla="*/ 418 f78 1"/>
                              <a:gd name="f94" fmla="*/ f64 f79 1"/>
                              <a:gd name="f95" fmla="*/ 466 f78 1"/>
                              <a:gd name="f96" fmla="*/ f65 f79 1"/>
                              <a:gd name="f97" fmla="*/ 522 f78 1"/>
                              <a:gd name="f98" fmla="*/ f66 f79 1"/>
                              <a:gd name="f99" fmla="*/ 584 f78 1"/>
                              <a:gd name="f100" fmla="*/ f67 f79 1"/>
                              <a:gd name="f101" fmla="*/ 651 f78 1"/>
                              <a:gd name="f102" fmla="*/ f68 f79 1"/>
                              <a:gd name="f103" fmla="*/ 723 f78 1"/>
                              <a:gd name="f104" fmla="*/ 2313 f78 1"/>
                              <a:gd name="f105" fmla="*/ 2384 f78 1"/>
                              <a:gd name="f106" fmla="*/ 2451 f78 1"/>
                              <a:gd name="f107" fmla="*/ 2513 f78 1"/>
                              <a:gd name="f108" fmla="*/ 2569 f78 1"/>
                              <a:gd name="f109" fmla="*/ 2616 f78 1"/>
                              <a:gd name="f110" fmla="*/ 2656 f78 1"/>
                              <a:gd name="f111" fmla="*/ 2685 f78 1"/>
                              <a:gd name="f112" fmla="*/ 2704 f78 1"/>
                              <a:gd name="f113" fmla="*/ 2710 f78 1"/>
                              <a:gd name="f114" fmla="*/ f69 f79 1"/>
                              <a:gd name="f115" fmla="*/ f70 f79 1"/>
                              <a:gd name="f116" fmla="*/ f71 f79 1"/>
                              <a:gd name="f117" fmla="*/ f72 f79 1"/>
                              <a:gd name="f118" fmla="*/ f73 f79 1"/>
                              <a:gd name="f119" fmla="*/ f74 f79 1"/>
                              <a:gd name="f120" fmla="*/ f75 f79 1"/>
                              <a:gd name="f121" fmla="*/ f76 f79 1"/>
                              <a:gd name="f122" fmla="*/ f77 f79 1"/>
                              <a:gd name="f123" fmla="*/ f80 1 f2"/>
                              <a:gd name="f124" fmla="*/ f83 1 9874"/>
                              <a:gd name="f125" fmla="*/ f84 1 2385"/>
                              <a:gd name="f126" fmla="*/ f85 1 9874"/>
                              <a:gd name="f127" fmla="*/ f86 1 9874"/>
                              <a:gd name="f128" fmla="*/ f87 1 2385"/>
                              <a:gd name="f129" fmla="*/ f88 1 9874"/>
                              <a:gd name="f130" fmla="*/ f89 1 2385"/>
                              <a:gd name="f131" fmla="*/ f90 1 9874"/>
                              <a:gd name="f132" fmla="*/ f91 1 2385"/>
                              <a:gd name="f133" fmla="*/ f92 1 9874"/>
                              <a:gd name="f134" fmla="*/ f93 1 2385"/>
                              <a:gd name="f135" fmla="*/ f94 1 9874"/>
                              <a:gd name="f136" fmla="*/ f95 1 2385"/>
                              <a:gd name="f137" fmla="*/ f96 1 9874"/>
                              <a:gd name="f138" fmla="*/ f97 1 2385"/>
                              <a:gd name="f139" fmla="*/ f98 1 9874"/>
                              <a:gd name="f140" fmla="*/ f99 1 2385"/>
                              <a:gd name="f141" fmla="*/ f100 1 9874"/>
                              <a:gd name="f142" fmla="*/ f101 1 2385"/>
                              <a:gd name="f143" fmla="*/ f102 1 9874"/>
                              <a:gd name="f144" fmla="*/ f103 1 2385"/>
                              <a:gd name="f145" fmla="*/ f104 1 2385"/>
                              <a:gd name="f146" fmla="*/ f105 1 2385"/>
                              <a:gd name="f147" fmla="*/ f106 1 2385"/>
                              <a:gd name="f148" fmla="*/ f107 1 2385"/>
                              <a:gd name="f149" fmla="*/ f108 1 2385"/>
                              <a:gd name="f150" fmla="*/ f109 1 2385"/>
                              <a:gd name="f151" fmla="*/ f110 1 2385"/>
                              <a:gd name="f152" fmla="*/ f111 1 2385"/>
                              <a:gd name="f153" fmla="*/ f112 1 2385"/>
                              <a:gd name="f154" fmla="*/ f113 1 2385"/>
                              <a:gd name="f155" fmla="*/ f114 1 9874"/>
                              <a:gd name="f156" fmla="*/ f115 1 9874"/>
                              <a:gd name="f157" fmla="*/ f116 1 9874"/>
                              <a:gd name="f158" fmla="*/ f117 1 9874"/>
                              <a:gd name="f159" fmla="*/ f118 1 9874"/>
                              <a:gd name="f160" fmla="*/ f119 1 9874"/>
                              <a:gd name="f161" fmla="*/ f120 1 9874"/>
                              <a:gd name="f162" fmla="*/ f121 1 9874"/>
                              <a:gd name="f163" fmla="*/ f122 1 9874"/>
                              <a:gd name="f164" fmla="*/ 0 1 f81"/>
                              <a:gd name="f165" fmla="*/ f6 1 f81"/>
                              <a:gd name="f166" fmla="*/ 0 1 f82"/>
                              <a:gd name="f167" fmla="*/ f7 1 f82"/>
                              <a:gd name="f168" fmla="+- f123 0 f1"/>
                              <a:gd name="f169" fmla="*/ f124 1 f81"/>
                              <a:gd name="f170" fmla="*/ f125 1 f82"/>
                              <a:gd name="f171" fmla="*/ f126 1 f81"/>
                              <a:gd name="f172" fmla="*/ f127 1 f81"/>
                              <a:gd name="f173" fmla="*/ f128 1 f82"/>
                              <a:gd name="f174" fmla="*/ f129 1 f81"/>
                              <a:gd name="f175" fmla="*/ f130 1 f82"/>
                              <a:gd name="f176" fmla="*/ f131 1 f81"/>
                              <a:gd name="f177" fmla="*/ f132 1 f82"/>
                              <a:gd name="f178" fmla="*/ f133 1 f81"/>
                              <a:gd name="f179" fmla="*/ f134 1 f82"/>
                              <a:gd name="f180" fmla="*/ f135 1 f81"/>
                              <a:gd name="f181" fmla="*/ f136 1 f82"/>
                              <a:gd name="f182" fmla="*/ f137 1 f81"/>
                              <a:gd name="f183" fmla="*/ f138 1 f82"/>
                              <a:gd name="f184" fmla="*/ f139 1 f81"/>
                              <a:gd name="f185" fmla="*/ f140 1 f82"/>
                              <a:gd name="f186" fmla="*/ f141 1 f81"/>
                              <a:gd name="f187" fmla="*/ f142 1 f82"/>
                              <a:gd name="f188" fmla="*/ f143 1 f81"/>
                              <a:gd name="f189" fmla="*/ f144 1 f82"/>
                              <a:gd name="f190" fmla="*/ f145 1 f82"/>
                              <a:gd name="f191" fmla="*/ f146 1 f82"/>
                              <a:gd name="f192" fmla="*/ f147 1 f82"/>
                              <a:gd name="f193" fmla="*/ f148 1 f82"/>
                              <a:gd name="f194" fmla="*/ f149 1 f82"/>
                              <a:gd name="f195" fmla="*/ f150 1 f82"/>
                              <a:gd name="f196" fmla="*/ f151 1 f82"/>
                              <a:gd name="f197" fmla="*/ f152 1 f82"/>
                              <a:gd name="f198" fmla="*/ f153 1 f82"/>
                              <a:gd name="f199" fmla="*/ f154 1 f82"/>
                              <a:gd name="f200" fmla="*/ f155 1 f81"/>
                              <a:gd name="f201" fmla="*/ f156 1 f81"/>
                              <a:gd name="f202" fmla="*/ f157 1 f81"/>
                              <a:gd name="f203" fmla="*/ f158 1 f81"/>
                              <a:gd name="f204" fmla="*/ f159 1 f81"/>
                              <a:gd name="f205" fmla="*/ f160 1 f81"/>
                              <a:gd name="f206" fmla="*/ f161 1 f81"/>
                              <a:gd name="f207" fmla="*/ f162 1 f81"/>
                              <a:gd name="f208" fmla="*/ f163 1 f81"/>
                              <a:gd name="f209" fmla="*/ f164 f56 1"/>
                              <a:gd name="f210" fmla="*/ f165 f56 1"/>
                              <a:gd name="f211" fmla="*/ f167 f57 1"/>
                              <a:gd name="f212" fmla="*/ f166 f57 1"/>
                              <a:gd name="f213" fmla="*/ f169 f56 1"/>
                              <a:gd name="f214" fmla="*/ f170 f57 1"/>
                              <a:gd name="f215" fmla="*/ f171 f56 1"/>
                              <a:gd name="f216" fmla="*/ f172 f56 1"/>
                              <a:gd name="f217" fmla="*/ f173 f57 1"/>
                              <a:gd name="f218" fmla="*/ f174 f56 1"/>
                              <a:gd name="f219" fmla="*/ f175 f57 1"/>
                              <a:gd name="f220" fmla="*/ f176 f56 1"/>
                              <a:gd name="f221" fmla="*/ f177 f57 1"/>
                              <a:gd name="f222" fmla="*/ f178 f56 1"/>
                              <a:gd name="f223" fmla="*/ f179 f57 1"/>
                              <a:gd name="f224" fmla="*/ f180 f56 1"/>
                              <a:gd name="f225" fmla="*/ f181 f57 1"/>
                              <a:gd name="f226" fmla="*/ f182 f56 1"/>
                              <a:gd name="f227" fmla="*/ f183 f57 1"/>
                              <a:gd name="f228" fmla="*/ f184 f56 1"/>
                              <a:gd name="f229" fmla="*/ f185 f57 1"/>
                              <a:gd name="f230" fmla="*/ f186 f56 1"/>
                              <a:gd name="f231" fmla="*/ f187 f57 1"/>
                              <a:gd name="f232" fmla="*/ f188 f56 1"/>
                              <a:gd name="f233" fmla="*/ f189 f57 1"/>
                              <a:gd name="f234" fmla="*/ f190 f57 1"/>
                              <a:gd name="f235" fmla="*/ f191 f57 1"/>
                              <a:gd name="f236" fmla="*/ f192 f57 1"/>
                              <a:gd name="f237" fmla="*/ f193 f57 1"/>
                              <a:gd name="f238" fmla="*/ f194 f57 1"/>
                              <a:gd name="f239" fmla="*/ f195 f57 1"/>
                              <a:gd name="f240" fmla="*/ f196 f57 1"/>
                              <a:gd name="f241" fmla="*/ f197 f57 1"/>
                              <a:gd name="f242" fmla="*/ f198 f57 1"/>
                              <a:gd name="f243" fmla="*/ f199 f57 1"/>
                              <a:gd name="f244" fmla="*/ f200 f56 1"/>
                              <a:gd name="f245" fmla="*/ f201 f56 1"/>
                              <a:gd name="f246" fmla="*/ f202 f56 1"/>
                              <a:gd name="f247" fmla="*/ f203 f56 1"/>
                              <a:gd name="f248" fmla="*/ f204 f56 1"/>
                              <a:gd name="f249" fmla="*/ f205 f56 1"/>
                              <a:gd name="f250" fmla="*/ f206 f56 1"/>
                              <a:gd name="f251" fmla="*/ f207 f56 1"/>
                              <a:gd name="f252" fmla="*/ f208 f56 1"/>
                            </a:gdLst>
                            <a:ahLst/>
                            <a:cxnLst>
                              <a:cxn ang="3cd4">
                                <a:pos x="hc" y="t"/>
                              </a:cxn>
                              <a:cxn ang="0">
                                <a:pos x="r" y="vc"/>
                              </a:cxn>
                              <a:cxn ang="cd4">
                                <a:pos x="hc" y="b"/>
                              </a:cxn>
                              <a:cxn ang="cd2">
                                <a:pos x="l" y="vc"/>
                              </a:cxn>
                              <a:cxn ang="f168">
                                <a:pos x="f213" y="f214"/>
                              </a:cxn>
                              <a:cxn ang="f168">
                                <a:pos x="f215" y="f214"/>
                              </a:cxn>
                              <a:cxn ang="f168">
                                <a:pos x="f216" y="f217"/>
                              </a:cxn>
                              <a:cxn ang="f168">
                                <a:pos x="f218" y="f219"/>
                              </a:cxn>
                              <a:cxn ang="f168">
                                <a:pos x="f220" y="f221"/>
                              </a:cxn>
                              <a:cxn ang="f168">
                                <a:pos x="f222" y="f223"/>
                              </a:cxn>
                              <a:cxn ang="f168">
                                <a:pos x="f224" y="f225"/>
                              </a:cxn>
                              <a:cxn ang="f168">
                                <a:pos x="f226" y="f227"/>
                              </a:cxn>
                              <a:cxn ang="f168">
                                <a:pos x="f228" y="f229"/>
                              </a:cxn>
                              <a:cxn ang="f168">
                                <a:pos x="f230" y="f231"/>
                              </a:cxn>
                              <a:cxn ang="f168">
                                <a:pos x="f232" y="f233"/>
                              </a:cxn>
                              <a:cxn ang="f168">
                                <a:pos x="f232" y="f234"/>
                              </a:cxn>
                              <a:cxn ang="f168">
                                <a:pos x="f230" y="f235"/>
                              </a:cxn>
                              <a:cxn ang="f168">
                                <a:pos x="f228" y="f236"/>
                              </a:cxn>
                              <a:cxn ang="f168">
                                <a:pos x="f226" y="f237"/>
                              </a:cxn>
                              <a:cxn ang="f168">
                                <a:pos x="f224" y="f238"/>
                              </a:cxn>
                              <a:cxn ang="f168">
                                <a:pos x="f222" y="f239"/>
                              </a:cxn>
                              <a:cxn ang="f168">
                                <a:pos x="f220" y="f240"/>
                              </a:cxn>
                              <a:cxn ang="f168">
                                <a:pos x="f218" y="f241"/>
                              </a:cxn>
                              <a:cxn ang="f168">
                                <a:pos x="f216" y="f242"/>
                              </a:cxn>
                              <a:cxn ang="f168">
                                <a:pos x="f215" y="f243"/>
                              </a:cxn>
                              <a:cxn ang="f168">
                                <a:pos x="f213" y="f243"/>
                              </a:cxn>
                              <a:cxn ang="f168">
                                <a:pos x="f244" y="f242"/>
                              </a:cxn>
                              <a:cxn ang="f168">
                                <a:pos x="f245" y="f241"/>
                              </a:cxn>
                              <a:cxn ang="f168">
                                <a:pos x="f246" y="f240"/>
                              </a:cxn>
                              <a:cxn ang="f168">
                                <a:pos x="f247" y="f239"/>
                              </a:cxn>
                              <a:cxn ang="f168">
                                <a:pos x="f248" y="f238"/>
                              </a:cxn>
                              <a:cxn ang="f168">
                                <a:pos x="f249" y="f237"/>
                              </a:cxn>
                              <a:cxn ang="f168">
                                <a:pos x="f250" y="f236"/>
                              </a:cxn>
                              <a:cxn ang="f168">
                                <a:pos x="f251" y="f235"/>
                              </a:cxn>
                              <a:cxn ang="f168">
                                <a:pos x="f252" y="f234"/>
                              </a:cxn>
                              <a:cxn ang="f168">
                                <a:pos x="f252" y="f233"/>
                              </a:cxn>
                              <a:cxn ang="f168">
                                <a:pos x="f251" y="f231"/>
                              </a:cxn>
                              <a:cxn ang="f168">
                                <a:pos x="f250" y="f229"/>
                              </a:cxn>
                              <a:cxn ang="f168">
                                <a:pos x="f249" y="f227"/>
                              </a:cxn>
                              <a:cxn ang="f168">
                                <a:pos x="f248" y="f225"/>
                              </a:cxn>
                              <a:cxn ang="f168">
                                <a:pos x="f247" y="f223"/>
                              </a:cxn>
                              <a:cxn ang="f168">
                                <a:pos x="f246" y="f221"/>
                              </a:cxn>
                              <a:cxn ang="f168">
                                <a:pos x="f245" y="f219"/>
                              </a:cxn>
                              <a:cxn ang="f168">
                                <a:pos x="f244" y="f217"/>
                              </a:cxn>
                              <a:cxn ang="f168">
                                <a:pos x="f213" y="f214"/>
                              </a:cxn>
                            </a:cxnLst>
                            <a:rect l="f209" t="f212" r="f210" b="f211"/>
                            <a:pathLst>
                              <a:path w="9874" h="2385">
                                <a:moveTo>
                                  <a:pt x="f28" y="f5"/>
                                </a:moveTo>
                                <a:lnTo>
                                  <a:pt x="f29" y="f5"/>
                                </a:lnTo>
                                <a:lnTo>
                                  <a:pt x="f30" y="f31"/>
                                </a:lnTo>
                                <a:lnTo>
                                  <a:pt x="f32" y="f33"/>
                                </a:lnTo>
                                <a:lnTo>
                                  <a:pt x="f34" y="f35"/>
                                </a:lnTo>
                                <a:lnTo>
                                  <a:pt x="f36" y="f37"/>
                                </a:lnTo>
                                <a:lnTo>
                                  <a:pt x="f37" y="f36"/>
                                </a:lnTo>
                                <a:lnTo>
                                  <a:pt x="f35" y="f34"/>
                                </a:lnTo>
                                <a:lnTo>
                                  <a:pt x="f33" y="f32"/>
                                </a:lnTo>
                                <a:lnTo>
                                  <a:pt x="f31" y="f30"/>
                                </a:lnTo>
                                <a:lnTo>
                                  <a:pt x="f5" y="f29"/>
                                </a:lnTo>
                                <a:lnTo>
                                  <a:pt x="f5" y="f38"/>
                                </a:lnTo>
                                <a:lnTo>
                                  <a:pt x="f31" y="f39"/>
                                </a:lnTo>
                                <a:lnTo>
                                  <a:pt x="f33" y="f40"/>
                                </a:lnTo>
                                <a:lnTo>
                                  <a:pt x="f35" y="f41"/>
                                </a:lnTo>
                                <a:lnTo>
                                  <a:pt x="f37" y="f42"/>
                                </a:lnTo>
                                <a:lnTo>
                                  <a:pt x="f36" y="f43"/>
                                </a:lnTo>
                                <a:lnTo>
                                  <a:pt x="f34" y="f44"/>
                                </a:lnTo>
                                <a:lnTo>
                                  <a:pt x="f32" y="f45"/>
                                </a:lnTo>
                                <a:lnTo>
                                  <a:pt x="f30" y="f46"/>
                                </a:lnTo>
                                <a:lnTo>
                                  <a:pt x="f29" y="f7"/>
                                </a:lnTo>
                                <a:lnTo>
                                  <a:pt x="f28" y="f7"/>
                                </a:lnTo>
                                <a:lnTo>
                                  <a:pt x="f47" y="f46"/>
                                </a:lnTo>
                                <a:lnTo>
                                  <a:pt x="f48" y="f45"/>
                                </a:lnTo>
                                <a:lnTo>
                                  <a:pt x="f49" y="f44"/>
                                </a:lnTo>
                                <a:lnTo>
                                  <a:pt x="f50" y="f43"/>
                                </a:lnTo>
                                <a:lnTo>
                                  <a:pt x="f51" y="f42"/>
                                </a:lnTo>
                                <a:lnTo>
                                  <a:pt x="f52" y="f41"/>
                                </a:lnTo>
                                <a:lnTo>
                                  <a:pt x="f53" y="f40"/>
                                </a:lnTo>
                                <a:lnTo>
                                  <a:pt x="f54" y="f39"/>
                                </a:lnTo>
                                <a:lnTo>
                                  <a:pt x="f6" y="f38"/>
                                </a:lnTo>
                                <a:lnTo>
                                  <a:pt x="f6" y="f29"/>
                                </a:lnTo>
                                <a:lnTo>
                                  <a:pt x="f54" y="f30"/>
                                </a:lnTo>
                                <a:lnTo>
                                  <a:pt x="f53" y="f32"/>
                                </a:lnTo>
                                <a:lnTo>
                                  <a:pt x="f52" y="f34"/>
                                </a:lnTo>
                                <a:lnTo>
                                  <a:pt x="f51" y="f36"/>
                                </a:lnTo>
                                <a:lnTo>
                                  <a:pt x="f50" y="f37"/>
                                </a:lnTo>
                                <a:lnTo>
                                  <a:pt x="f49" y="f35"/>
                                </a:lnTo>
                                <a:lnTo>
                                  <a:pt x="f48" y="f33"/>
                                </a:lnTo>
                                <a:lnTo>
                                  <a:pt x="f47" y="f31"/>
                                </a:lnTo>
                                <a:lnTo>
                                  <a:pt x="f28" y="f5"/>
                                </a:lnTo>
                                <a:close/>
                              </a:path>
                            </a:pathLst>
                          </a:custGeom>
                          <a:solidFill>
                            <a:srgbClr val="C5D9F0"/>
                          </a:solidFill>
                          <a:ln cap="flat">
                            <a:noFill/>
                            <a:prstDash val="solid"/>
                          </a:ln>
                        </wps:spPr>
                        <wps:bodyPr lIns="0" tIns="0" rIns="0" bIns="0"/>
                      </wps:wsp>
                      <wps:wsp>
                        <wps:cNvPr id="12" name="Freeform 4"/>
                        <wps:cNvSpPr/>
                        <wps:spPr>
                          <a:xfrm>
                            <a:off x="12701" y="12702"/>
                            <a:ext cx="6269985" cy="1514475"/>
                          </a:xfrm>
                          <a:custGeom>
                            <a:avLst/>
                            <a:gdLst>
                              <a:gd name="f0" fmla="val 10800000"/>
                              <a:gd name="f1" fmla="val 5400000"/>
                              <a:gd name="f2" fmla="val 180"/>
                              <a:gd name="f3" fmla="val w"/>
                              <a:gd name="f4" fmla="val h"/>
                              <a:gd name="f5" fmla="val 0"/>
                              <a:gd name="f6" fmla="val 9874"/>
                              <a:gd name="f7" fmla="val 2385"/>
                              <a:gd name="f8" fmla="+- 0 930 0"/>
                              <a:gd name="f9" fmla="+- 0 936 0"/>
                              <a:gd name="f10" fmla="+- 0 955 0"/>
                              <a:gd name="f11" fmla="+- 0 984 0"/>
                              <a:gd name="f12" fmla="+- 0 1023 0"/>
                              <a:gd name="f13" fmla="+- 0 1071 0"/>
                              <a:gd name="f14" fmla="+- 0 1127 0"/>
                              <a:gd name="f15" fmla="+- 0 1189 0"/>
                              <a:gd name="f16" fmla="+- 0 1256 0"/>
                              <a:gd name="f17" fmla="+- 0 1328 0"/>
                              <a:gd name="f18" fmla="+- 0 10407 0"/>
                              <a:gd name="f19" fmla="+- 0 10478 0"/>
                              <a:gd name="f20" fmla="+- 0 10545 0"/>
                              <a:gd name="f21" fmla="+- 0 10607 0"/>
                              <a:gd name="f22" fmla="+- 0 10663 0"/>
                              <a:gd name="f23" fmla="+- 0 10711 0"/>
                              <a:gd name="f24" fmla="+- 0 10750 0"/>
                              <a:gd name="f25" fmla="+- 0 10779 0"/>
                              <a:gd name="f26" fmla="+- 0 10798 0"/>
                              <a:gd name="f27" fmla="+- 0 10804 0"/>
                              <a:gd name="f28" fmla="val 398"/>
                              <a:gd name="f29" fmla="val 6"/>
                              <a:gd name="f30" fmla="val 326"/>
                              <a:gd name="f31" fmla="val 25"/>
                              <a:gd name="f32" fmla="val 259"/>
                              <a:gd name="f33" fmla="val 54"/>
                              <a:gd name="f34" fmla="val 197"/>
                              <a:gd name="f35" fmla="val 93"/>
                              <a:gd name="f36" fmla="val 141"/>
                              <a:gd name="f37" fmla="val 9477"/>
                              <a:gd name="f38" fmla="val 9548"/>
                              <a:gd name="f39" fmla="val 9615"/>
                              <a:gd name="f40" fmla="val 9677"/>
                              <a:gd name="f41" fmla="val 9733"/>
                              <a:gd name="f42" fmla="val 9781"/>
                              <a:gd name="f43" fmla="val 9820"/>
                              <a:gd name="f44" fmla="val 9849"/>
                              <a:gd name="f45" fmla="val 9868"/>
                              <a:gd name="f46" fmla="val 1988"/>
                              <a:gd name="f47" fmla="val 2059"/>
                              <a:gd name="f48" fmla="val 2126"/>
                              <a:gd name="f49" fmla="val 2188"/>
                              <a:gd name="f50" fmla="val 2244"/>
                              <a:gd name="f51" fmla="val 2291"/>
                              <a:gd name="f52" fmla="val 2331"/>
                              <a:gd name="f53" fmla="val 2360"/>
                              <a:gd name="f54" fmla="val 2379"/>
                              <a:gd name="f55" fmla="+- 0 0 -90"/>
                              <a:gd name="f56" fmla="*/ f3 1 9874"/>
                              <a:gd name="f57" fmla="*/ f4 1 2385"/>
                              <a:gd name="f58" fmla="+- f8 0 930"/>
                              <a:gd name="f59" fmla="+- f9 0 930"/>
                              <a:gd name="f60" fmla="+- f10 0 930"/>
                              <a:gd name="f61" fmla="+- f11 0 930"/>
                              <a:gd name="f62" fmla="+- f12 0 930"/>
                              <a:gd name="f63" fmla="+- f13 0 930"/>
                              <a:gd name="f64" fmla="+- f14 0 930"/>
                              <a:gd name="f65" fmla="+- f15 0 930"/>
                              <a:gd name="f66" fmla="+- f16 0 930"/>
                              <a:gd name="f67" fmla="+- f17 0 930"/>
                              <a:gd name="f68" fmla="+- f18 0 930"/>
                              <a:gd name="f69" fmla="+- f19 0 930"/>
                              <a:gd name="f70" fmla="+- f20 0 930"/>
                              <a:gd name="f71" fmla="+- f21 0 930"/>
                              <a:gd name="f72" fmla="+- f22 0 930"/>
                              <a:gd name="f73" fmla="+- f23 0 930"/>
                              <a:gd name="f74" fmla="+- f24 0 930"/>
                              <a:gd name="f75" fmla="+- f25 0 930"/>
                              <a:gd name="f76" fmla="+- f26 0 930"/>
                              <a:gd name="f77" fmla="+- f27 0 930"/>
                              <a:gd name="f78" fmla="+- f7 0 f5"/>
                              <a:gd name="f79" fmla="+- f6 0 f5"/>
                              <a:gd name="f80" fmla="*/ f55 f0 1"/>
                              <a:gd name="f81" fmla="*/ f79 1 9874"/>
                              <a:gd name="f82" fmla="*/ f78 1 2385"/>
                              <a:gd name="f83" fmla="*/ f58 f79 1"/>
                              <a:gd name="f84" fmla="*/ 723 f78 1"/>
                              <a:gd name="f85" fmla="*/ f59 f79 1"/>
                              <a:gd name="f86" fmla="*/ 651 f78 1"/>
                              <a:gd name="f87" fmla="*/ f60 f79 1"/>
                              <a:gd name="f88" fmla="*/ 584 f78 1"/>
                              <a:gd name="f89" fmla="*/ f61 f79 1"/>
                              <a:gd name="f90" fmla="*/ 522 f78 1"/>
                              <a:gd name="f91" fmla="*/ f62 f79 1"/>
                              <a:gd name="f92" fmla="*/ 466 f78 1"/>
                              <a:gd name="f93" fmla="*/ f63 f79 1"/>
                              <a:gd name="f94" fmla="*/ 418 f78 1"/>
                              <a:gd name="f95" fmla="*/ f64 f79 1"/>
                              <a:gd name="f96" fmla="*/ 379 f78 1"/>
                              <a:gd name="f97" fmla="*/ f65 f79 1"/>
                              <a:gd name="f98" fmla="*/ 350 f78 1"/>
                              <a:gd name="f99" fmla="*/ f66 f79 1"/>
                              <a:gd name="f100" fmla="*/ 331 f78 1"/>
                              <a:gd name="f101" fmla="*/ f67 f79 1"/>
                              <a:gd name="f102" fmla="*/ 325 f78 1"/>
                              <a:gd name="f103" fmla="*/ f68 f79 1"/>
                              <a:gd name="f104" fmla="*/ f69 f79 1"/>
                              <a:gd name="f105" fmla="*/ f70 f79 1"/>
                              <a:gd name="f106" fmla="*/ f71 f79 1"/>
                              <a:gd name="f107" fmla="*/ f72 f79 1"/>
                              <a:gd name="f108" fmla="*/ f73 f79 1"/>
                              <a:gd name="f109" fmla="*/ f74 f79 1"/>
                              <a:gd name="f110" fmla="*/ f75 f79 1"/>
                              <a:gd name="f111" fmla="*/ f76 f79 1"/>
                              <a:gd name="f112" fmla="*/ f77 f79 1"/>
                              <a:gd name="f113" fmla="*/ 2313 f78 1"/>
                              <a:gd name="f114" fmla="*/ 2384 f78 1"/>
                              <a:gd name="f115" fmla="*/ 2451 f78 1"/>
                              <a:gd name="f116" fmla="*/ 2513 f78 1"/>
                              <a:gd name="f117" fmla="*/ 2569 f78 1"/>
                              <a:gd name="f118" fmla="*/ 2616 f78 1"/>
                              <a:gd name="f119" fmla="*/ 2656 f78 1"/>
                              <a:gd name="f120" fmla="*/ 2685 f78 1"/>
                              <a:gd name="f121" fmla="*/ 2704 f78 1"/>
                              <a:gd name="f122" fmla="*/ 2710 f78 1"/>
                              <a:gd name="f123" fmla="*/ f80 1 f2"/>
                              <a:gd name="f124" fmla="*/ f83 1 9874"/>
                              <a:gd name="f125" fmla="*/ f84 1 2385"/>
                              <a:gd name="f126" fmla="*/ f85 1 9874"/>
                              <a:gd name="f127" fmla="*/ f86 1 2385"/>
                              <a:gd name="f128" fmla="*/ f87 1 9874"/>
                              <a:gd name="f129" fmla="*/ f88 1 2385"/>
                              <a:gd name="f130" fmla="*/ f89 1 9874"/>
                              <a:gd name="f131" fmla="*/ f90 1 2385"/>
                              <a:gd name="f132" fmla="*/ f91 1 9874"/>
                              <a:gd name="f133" fmla="*/ f92 1 2385"/>
                              <a:gd name="f134" fmla="*/ f93 1 9874"/>
                              <a:gd name="f135" fmla="*/ f94 1 2385"/>
                              <a:gd name="f136" fmla="*/ f95 1 9874"/>
                              <a:gd name="f137" fmla="*/ f96 1 2385"/>
                              <a:gd name="f138" fmla="*/ f97 1 9874"/>
                              <a:gd name="f139" fmla="*/ f98 1 2385"/>
                              <a:gd name="f140" fmla="*/ f99 1 9874"/>
                              <a:gd name="f141" fmla="*/ f100 1 2385"/>
                              <a:gd name="f142" fmla="*/ f101 1 9874"/>
                              <a:gd name="f143" fmla="*/ f102 1 2385"/>
                              <a:gd name="f144" fmla="*/ f103 1 9874"/>
                              <a:gd name="f145" fmla="*/ f104 1 9874"/>
                              <a:gd name="f146" fmla="*/ f105 1 9874"/>
                              <a:gd name="f147" fmla="*/ f106 1 9874"/>
                              <a:gd name="f148" fmla="*/ f107 1 9874"/>
                              <a:gd name="f149" fmla="*/ f108 1 9874"/>
                              <a:gd name="f150" fmla="*/ f109 1 9874"/>
                              <a:gd name="f151" fmla="*/ f110 1 9874"/>
                              <a:gd name="f152" fmla="*/ f111 1 9874"/>
                              <a:gd name="f153" fmla="*/ f112 1 9874"/>
                              <a:gd name="f154" fmla="*/ f113 1 2385"/>
                              <a:gd name="f155" fmla="*/ f114 1 2385"/>
                              <a:gd name="f156" fmla="*/ f115 1 2385"/>
                              <a:gd name="f157" fmla="*/ f116 1 2385"/>
                              <a:gd name="f158" fmla="*/ f117 1 2385"/>
                              <a:gd name="f159" fmla="*/ f118 1 2385"/>
                              <a:gd name="f160" fmla="*/ f119 1 2385"/>
                              <a:gd name="f161" fmla="*/ f120 1 2385"/>
                              <a:gd name="f162" fmla="*/ f121 1 2385"/>
                              <a:gd name="f163" fmla="*/ f122 1 2385"/>
                              <a:gd name="f164" fmla="*/ 0 1 f81"/>
                              <a:gd name="f165" fmla="*/ f6 1 f81"/>
                              <a:gd name="f166" fmla="*/ 0 1 f82"/>
                              <a:gd name="f167" fmla="*/ f7 1 f82"/>
                              <a:gd name="f168" fmla="+- f123 0 f1"/>
                              <a:gd name="f169" fmla="*/ f124 1 f81"/>
                              <a:gd name="f170" fmla="*/ f125 1 f82"/>
                              <a:gd name="f171" fmla="*/ f126 1 f81"/>
                              <a:gd name="f172" fmla="*/ f127 1 f82"/>
                              <a:gd name="f173" fmla="*/ f128 1 f81"/>
                              <a:gd name="f174" fmla="*/ f129 1 f82"/>
                              <a:gd name="f175" fmla="*/ f130 1 f81"/>
                              <a:gd name="f176" fmla="*/ f131 1 f82"/>
                              <a:gd name="f177" fmla="*/ f132 1 f81"/>
                              <a:gd name="f178" fmla="*/ f133 1 f82"/>
                              <a:gd name="f179" fmla="*/ f134 1 f81"/>
                              <a:gd name="f180" fmla="*/ f135 1 f82"/>
                              <a:gd name="f181" fmla="*/ f136 1 f81"/>
                              <a:gd name="f182" fmla="*/ f137 1 f82"/>
                              <a:gd name="f183" fmla="*/ f138 1 f81"/>
                              <a:gd name="f184" fmla="*/ f139 1 f82"/>
                              <a:gd name="f185" fmla="*/ f140 1 f81"/>
                              <a:gd name="f186" fmla="*/ f141 1 f82"/>
                              <a:gd name="f187" fmla="*/ f142 1 f81"/>
                              <a:gd name="f188" fmla="*/ f143 1 f82"/>
                              <a:gd name="f189" fmla="*/ f144 1 f81"/>
                              <a:gd name="f190" fmla="*/ f145 1 f81"/>
                              <a:gd name="f191" fmla="*/ f146 1 f81"/>
                              <a:gd name="f192" fmla="*/ f147 1 f81"/>
                              <a:gd name="f193" fmla="*/ f148 1 f81"/>
                              <a:gd name="f194" fmla="*/ f149 1 f81"/>
                              <a:gd name="f195" fmla="*/ f150 1 f81"/>
                              <a:gd name="f196" fmla="*/ f151 1 f81"/>
                              <a:gd name="f197" fmla="*/ f152 1 f81"/>
                              <a:gd name="f198" fmla="*/ f153 1 f81"/>
                              <a:gd name="f199" fmla="*/ f154 1 f82"/>
                              <a:gd name="f200" fmla="*/ f155 1 f82"/>
                              <a:gd name="f201" fmla="*/ f156 1 f82"/>
                              <a:gd name="f202" fmla="*/ f157 1 f82"/>
                              <a:gd name="f203" fmla="*/ f158 1 f82"/>
                              <a:gd name="f204" fmla="*/ f159 1 f82"/>
                              <a:gd name="f205" fmla="*/ f160 1 f82"/>
                              <a:gd name="f206" fmla="*/ f161 1 f82"/>
                              <a:gd name="f207" fmla="*/ f162 1 f82"/>
                              <a:gd name="f208" fmla="*/ f163 1 f82"/>
                              <a:gd name="f209" fmla="*/ f164 f56 1"/>
                              <a:gd name="f210" fmla="*/ f165 f56 1"/>
                              <a:gd name="f211" fmla="*/ f167 f57 1"/>
                              <a:gd name="f212" fmla="*/ f166 f57 1"/>
                              <a:gd name="f213" fmla="*/ f169 f56 1"/>
                              <a:gd name="f214" fmla="*/ f170 f57 1"/>
                              <a:gd name="f215" fmla="*/ f171 f56 1"/>
                              <a:gd name="f216" fmla="*/ f172 f57 1"/>
                              <a:gd name="f217" fmla="*/ f173 f56 1"/>
                              <a:gd name="f218" fmla="*/ f174 f57 1"/>
                              <a:gd name="f219" fmla="*/ f175 f56 1"/>
                              <a:gd name="f220" fmla="*/ f176 f57 1"/>
                              <a:gd name="f221" fmla="*/ f177 f56 1"/>
                              <a:gd name="f222" fmla="*/ f178 f57 1"/>
                              <a:gd name="f223" fmla="*/ f179 f56 1"/>
                              <a:gd name="f224" fmla="*/ f180 f57 1"/>
                              <a:gd name="f225" fmla="*/ f181 f56 1"/>
                              <a:gd name="f226" fmla="*/ f182 f57 1"/>
                              <a:gd name="f227" fmla="*/ f183 f56 1"/>
                              <a:gd name="f228" fmla="*/ f184 f57 1"/>
                              <a:gd name="f229" fmla="*/ f185 f56 1"/>
                              <a:gd name="f230" fmla="*/ f186 f57 1"/>
                              <a:gd name="f231" fmla="*/ f187 f56 1"/>
                              <a:gd name="f232" fmla="*/ f188 f57 1"/>
                              <a:gd name="f233" fmla="*/ f189 f56 1"/>
                              <a:gd name="f234" fmla="*/ f190 f56 1"/>
                              <a:gd name="f235" fmla="*/ f191 f56 1"/>
                              <a:gd name="f236" fmla="*/ f192 f56 1"/>
                              <a:gd name="f237" fmla="*/ f193 f56 1"/>
                              <a:gd name="f238" fmla="*/ f194 f56 1"/>
                              <a:gd name="f239" fmla="*/ f195 f56 1"/>
                              <a:gd name="f240" fmla="*/ f196 f56 1"/>
                              <a:gd name="f241" fmla="*/ f197 f56 1"/>
                              <a:gd name="f242" fmla="*/ f198 f56 1"/>
                              <a:gd name="f243" fmla="*/ f199 f57 1"/>
                              <a:gd name="f244" fmla="*/ f200 f57 1"/>
                              <a:gd name="f245" fmla="*/ f201 f57 1"/>
                              <a:gd name="f246" fmla="*/ f202 f57 1"/>
                              <a:gd name="f247" fmla="*/ f203 f57 1"/>
                              <a:gd name="f248" fmla="*/ f204 f57 1"/>
                              <a:gd name="f249" fmla="*/ f205 f57 1"/>
                              <a:gd name="f250" fmla="*/ f206 f57 1"/>
                              <a:gd name="f251" fmla="*/ f207 f57 1"/>
                              <a:gd name="f252" fmla="*/ f208 f57 1"/>
                            </a:gdLst>
                            <a:ahLst/>
                            <a:cxnLst>
                              <a:cxn ang="3cd4">
                                <a:pos x="hc" y="t"/>
                              </a:cxn>
                              <a:cxn ang="0">
                                <a:pos x="r" y="vc"/>
                              </a:cxn>
                              <a:cxn ang="cd4">
                                <a:pos x="hc" y="b"/>
                              </a:cxn>
                              <a:cxn ang="cd2">
                                <a:pos x="l" y="vc"/>
                              </a:cxn>
                              <a:cxn ang="f168">
                                <a:pos x="f213" y="f214"/>
                              </a:cxn>
                              <a:cxn ang="f168">
                                <a:pos x="f215" y="f216"/>
                              </a:cxn>
                              <a:cxn ang="f168">
                                <a:pos x="f217" y="f218"/>
                              </a:cxn>
                              <a:cxn ang="f168">
                                <a:pos x="f219" y="f220"/>
                              </a:cxn>
                              <a:cxn ang="f168">
                                <a:pos x="f221" y="f222"/>
                              </a:cxn>
                              <a:cxn ang="f168">
                                <a:pos x="f223" y="f224"/>
                              </a:cxn>
                              <a:cxn ang="f168">
                                <a:pos x="f225" y="f226"/>
                              </a:cxn>
                              <a:cxn ang="f168">
                                <a:pos x="f227" y="f228"/>
                              </a:cxn>
                              <a:cxn ang="f168">
                                <a:pos x="f229" y="f230"/>
                              </a:cxn>
                              <a:cxn ang="f168">
                                <a:pos x="f231" y="f232"/>
                              </a:cxn>
                              <a:cxn ang="f168">
                                <a:pos x="f233" y="f232"/>
                              </a:cxn>
                              <a:cxn ang="f168">
                                <a:pos x="f234" y="f230"/>
                              </a:cxn>
                              <a:cxn ang="f168">
                                <a:pos x="f235" y="f228"/>
                              </a:cxn>
                              <a:cxn ang="f168">
                                <a:pos x="f236" y="f226"/>
                              </a:cxn>
                              <a:cxn ang="f168">
                                <a:pos x="f237" y="f224"/>
                              </a:cxn>
                              <a:cxn ang="f168">
                                <a:pos x="f238" y="f222"/>
                              </a:cxn>
                              <a:cxn ang="f168">
                                <a:pos x="f239" y="f220"/>
                              </a:cxn>
                              <a:cxn ang="f168">
                                <a:pos x="f240" y="f218"/>
                              </a:cxn>
                              <a:cxn ang="f168">
                                <a:pos x="f241" y="f216"/>
                              </a:cxn>
                              <a:cxn ang="f168">
                                <a:pos x="f242" y="f214"/>
                              </a:cxn>
                              <a:cxn ang="f168">
                                <a:pos x="f242" y="f243"/>
                              </a:cxn>
                              <a:cxn ang="f168">
                                <a:pos x="f241" y="f244"/>
                              </a:cxn>
                              <a:cxn ang="f168">
                                <a:pos x="f240" y="f245"/>
                              </a:cxn>
                              <a:cxn ang="f168">
                                <a:pos x="f239" y="f246"/>
                              </a:cxn>
                              <a:cxn ang="f168">
                                <a:pos x="f238" y="f247"/>
                              </a:cxn>
                              <a:cxn ang="f168">
                                <a:pos x="f237" y="f248"/>
                              </a:cxn>
                              <a:cxn ang="f168">
                                <a:pos x="f236" y="f249"/>
                              </a:cxn>
                              <a:cxn ang="f168">
                                <a:pos x="f235" y="f250"/>
                              </a:cxn>
                              <a:cxn ang="f168">
                                <a:pos x="f234" y="f251"/>
                              </a:cxn>
                              <a:cxn ang="f168">
                                <a:pos x="f233" y="f252"/>
                              </a:cxn>
                              <a:cxn ang="f168">
                                <a:pos x="f231" y="f252"/>
                              </a:cxn>
                              <a:cxn ang="f168">
                                <a:pos x="f229" y="f251"/>
                              </a:cxn>
                              <a:cxn ang="f168">
                                <a:pos x="f227" y="f250"/>
                              </a:cxn>
                              <a:cxn ang="f168">
                                <a:pos x="f225" y="f249"/>
                              </a:cxn>
                              <a:cxn ang="f168">
                                <a:pos x="f223" y="f248"/>
                              </a:cxn>
                              <a:cxn ang="f168">
                                <a:pos x="f221" y="f247"/>
                              </a:cxn>
                              <a:cxn ang="f168">
                                <a:pos x="f219" y="f246"/>
                              </a:cxn>
                              <a:cxn ang="f168">
                                <a:pos x="f217" y="f245"/>
                              </a:cxn>
                              <a:cxn ang="f168">
                                <a:pos x="f215" y="f244"/>
                              </a:cxn>
                              <a:cxn ang="f168">
                                <a:pos x="f213" y="f243"/>
                              </a:cxn>
                              <a:cxn ang="f168">
                                <a:pos x="f213" y="f214"/>
                              </a:cxn>
                            </a:cxnLst>
                            <a:rect l="f209" t="f212" r="f210" b="f211"/>
                            <a:pathLst>
                              <a:path w="9874" h="2385">
                                <a:moveTo>
                                  <a:pt x="f5" y="f28"/>
                                </a:moveTo>
                                <a:lnTo>
                                  <a:pt x="f29" y="f30"/>
                                </a:lnTo>
                                <a:lnTo>
                                  <a:pt x="f31" y="f32"/>
                                </a:lnTo>
                                <a:lnTo>
                                  <a:pt x="f33" y="f34"/>
                                </a:lnTo>
                                <a:lnTo>
                                  <a:pt x="f35" y="f36"/>
                                </a:lnTo>
                                <a:lnTo>
                                  <a:pt x="f36" y="f35"/>
                                </a:lnTo>
                                <a:lnTo>
                                  <a:pt x="f34" y="f33"/>
                                </a:lnTo>
                                <a:lnTo>
                                  <a:pt x="f32" y="f31"/>
                                </a:lnTo>
                                <a:lnTo>
                                  <a:pt x="f30" y="f29"/>
                                </a:lnTo>
                                <a:lnTo>
                                  <a:pt x="f28" y="f5"/>
                                </a:lnTo>
                                <a:lnTo>
                                  <a:pt x="f37" y="f5"/>
                                </a:lnTo>
                                <a:lnTo>
                                  <a:pt x="f38" y="f29"/>
                                </a:lnTo>
                                <a:lnTo>
                                  <a:pt x="f39" y="f31"/>
                                </a:lnTo>
                                <a:lnTo>
                                  <a:pt x="f40" y="f33"/>
                                </a:lnTo>
                                <a:lnTo>
                                  <a:pt x="f41" y="f35"/>
                                </a:lnTo>
                                <a:lnTo>
                                  <a:pt x="f42" y="f36"/>
                                </a:lnTo>
                                <a:lnTo>
                                  <a:pt x="f43" y="f34"/>
                                </a:lnTo>
                                <a:lnTo>
                                  <a:pt x="f44" y="f32"/>
                                </a:lnTo>
                                <a:lnTo>
                                  <a:pt x="f45" y="f30"/>
                                </a:lnTo>
                                <a:lnTo>
                                  <a:pt x="f6" y="f28"/>
                                </a:lnTo>
                                <a:lnTo>
                                  <a:pt x="f6" y="f46"/>
                                </a:lnTo>
                                <a:lnTo>
                                  <a:pt x="f45" y="f47"/>
                                </a:lnTo>
                                <a:lnTo>
                                  <a:pt x="f44" y="f48"/>
                                </a:lnTo>
                                <a:lnTo>
                                  <a:pt x="f43" y="f49"/>
                                </a:lnTo>
                                <a:lnTo>
                                  <a:pt x="f42" y="f50"/>
                                </a:lnTo>
                                <a:lnTo>
                                  <a:pt x="f41" y="f51"/>
                                </a:lnTo>
                                <a:lnTo>
                                  <a:pt x="f40" y="f52"/>
                                </a:lnTo>
                                <a:lnTo>
                                  <a:pt x="f39" y="f53"/>
                                </a:lnTo>
                                <a:lnTo>
                                  <a:pt x="f38" y="f54"/>
                                </a:lnTo>
                                <a:lnTo>
                                  <a:pt x="f37" y="f7"/>
                                </a:lnTo>
                                <a:lnTo>
                                  <a:pt x="f28" y="f7"/>
                                </a:lnTo>
                                <a:lnTo>
                                  <a:pt x="f30" y="f54"/>
                                </a:lnTo>
                                <a:lnTo>
                                  <a:pt x="f32" y="f53"/>
                                </a:lnTo>
                                <a:lnTo>
                                  <a:pt x="f34" y="f52"/>
                                </a:lnTo>
                                <a:lnTo>
                                  <a:pt x="f36" y="f51"/>
                                </a:lnTo>
                                <a:lnTo>
                                  <a:pt x="f35" y="f50"/>
                                </a:lnTo>
                                <a:lnTo>
                                  <a:pt x="f33" y="f49"/>
                                </a:lnTo>
                                <a:lnTo>
                                  <a:pt x="f31" y="f48"/>
                                </a:lnTo>
                                <a:lnTo>
                                  <a:pt x="f29" y="f47"/>
                                </a:lnTo>
                                <a:lnTo>
                                  <a:pt x="f5" y="f46"/>
                                </a:lnTo>
                                <a:lnTo>
                                  <a:pt x="f5" y="f28"/>
                                </a:lnTo>
                                <a:close/>
                              </a:path>
                            </a:pathLst>
                          </a:custGeom>
                          <a:noFill/>
                          <a:ln w="25402" cap="flat">
                            <a:solidFill>
                              <a:srgbClr val="94B3D6"/>
                            </a:solidFill>
                            <a:prstDash val="solid"/>
                            <a:round/>
                          </a:ln>
                        </wps:spPr>
                        <wps:bodyPr lIns="0" tIns="0" rIns="0" bIns="0"/>
                      </wps:wsp>
                      <wps:wsp>
                        <wps:cNvPr id="13" name="Text Box 5"/>
                        <wps:cNvSpPr txBox="1"/>
                        <wps:spPr>
                          <a:xfrm>
                            <a:off x="-12701" y="144784"/>
                            <a:ext cx="6295387" cy="1539878"/>
                          </a:xfrm>
                          <a:prstGeom prst="rect">
                            <a:avLst/>
                          </a:prstGeom>
                        </wps:spPr>
                        <wps:txbx>
                          <w:txbxContent>
                            <w:p w14:paraId="06737247" w14:textId="4EDCC496" w:rsidR="00237878" w:rsidRDefault="009E744C">
                              <w:pPr>
                                <w:pStyle w:val="NoSpacing"/>
                                <w:jc w:val="center"/>
                                <w:rPr>
                                  <w:b/>
                                  <w:bCs/>
                                  <w:sz w:val="44"/>
                                  <w:szCs w:val="44"/>
                                </w:rPr>
                              </w:pPr>
                              <w:r>
                                <w:rPr>
                                  <w:b/>
                                  <w:bCs/>
                                  <w:sz w:val="44"/>
                                  <w:szCs w:val="44"/>
                                </w:rPr>
                                <w:t>Neurodevelopmental Pathway Referral Form for</w:t>
                              </w:r>
                              <w:r w:rsidR="00174A7A">
                                <w:rPr>
                                  <w:b/>
                                  <w:bCs/>
                                  <w:sz w:val="44"/>
                                  <w:szCs w:val="44"/>
                                </w:rPr>
                                <w:t xml:space="preserve"> </w:t>
                              </w:r>
                              <w:r>
                                <w:rPr>
                                  <w:b/>
                                  <w:bCs/>
                                  <w:sz w:val="44"/>
                                  <w:szCs w:val="44"/>
                                </w:rPr>
                                <w:t xml:space="preserve">Children and Young People aged 5-17 years </w:t>
                              </w:r>
                              <w:proofErr w:type="gramStart"/>
                              <w:r>
                                <w:rPr>
                                  <w:b/>
                                  <w:bCs/>
                                  <w:sz w:val="44"/>
                                  <w:szCs w:val="44"/>
                                </w:rPr>
                                <w:t>old</w:t>
                              </w:r>
                              <w:proofErr w:type="gramEnd"/>
                            </w:p>
                            <w:p w14:paraId="15F3B0CA" w14:textId="77777777" w:rsidR="00237878" w:rsidRDefault="009E744C">
                              <w:pPr>
                                <w:pStyle w:val="NoSpacing"/>
                                <w:jc w:val="center"/>
                                <w:rPr>
                                  <w:b/>
                                  <w:bCs/>
                                  <w:sz w:val="44"/>
                                  <w:szCs w:val="44"/>
                                </w:rPr>
                              </w:pPr>
                              <w:r>
                                <w:rPr>
                                  <w:b/>
                                  <w:bCs/>
                                  <w:sz w:val="44"/>
                                  <w:szCs w:val="44"/>
                                </w:rPr>
                                <w:t>County Durham</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33FA1E5" id="Group 4" o:spid="_x0000_s1026" style="position:absolute;left:0;text-align:left;margin-left:22.75pt;margin-top:49.85pt;width:495.6pt;height:103.9pt;z-index:251661312;mso-position-horizontal-relative:margin;mso-width-relative:margin;mso-height-relative:margin" coordorigin="-127,127" coordsize="62953,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">
                <v:shape id="Freeform 3" o:spid="_x0000_s1027" style="position:absolute;left:127;top:127;width:62699;height:15144;visibility:visible;mso-wrap-style:square;v-text-anchor:top" coordsize="9874,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" path="m9477,l398,,326,6,259,25,197,54,141,93,93,141,54,197,25,259,6,326,,398,,1988r6,71l25,2126r29,62l93,2244r48,47l197,2331r62,29l326,2379r72,6l9477,2385r71,-6l9615,2360r62,-29l9733,2291r48,-47l9820,2188r29,-62l9868,2059r6,-71l9874,398r-6,-72l9849,259r-29,-62l9781,141,9733,93,9677,54,9615,25,9548,6,9477,xe" fillcolor="#c5d9f0" stroked="f">
                  <v:path arrowok="t" o:connecttype="custom" o:connectlocs="3134993,0;6269985,757238;3134993,1514475;0,757238;6017890,206375;252730,206375;207010,210185;164465,222250;125095,240665;89535,265430;59055,295910;34290,331470;15875,370840;3810,413385;0,459105;0,1468755;3810,1513840;15875,1556385;34290,1595755;59055,1631315;89535,1661160;125095,1686560;164465,1704975;207010,1717040;252730,1720850;6017890,1720850;6062975,1717040;6105520,1704975;6144890,1686560;6180450,1661160;6210930,1631315;6235695,1595755;6254110,1556385;6266175,1513840;6269985,1468755;6269985,459105;6266175,413385;6254110,370840;6235695,331470;6210930,295910;6180450,265430;6144890,240665;6105520,222250;6062975,210185;6017890,206375" o:connectangles="270,0,90,180,0,0,0,0,0,0,0,0,0,0,0,0,0,0,0,0,0,0,0,0,0,0,0,0,0,0,0,0,0,0,0,0,0,0,0,0,0,0,0,0,0" textboxrect="0,0,9874,2385"/>
                </v:shape>
                <v:shape id="Freeform 4" o:spid="_x0000_s1028" style="position:absolute;left:127;top:127;width:62699;height:15144;visibility:visible;mso-wrap-style:square;v-text-anchor:top" coordsize="9874,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" path="m,398l6,326,25,259,54,197,93,141,141,93,197,54,259,25,326,6,398,,9477,r71,6l9615,25r62,29l9733,93r48,48l9820,197r29,62l9868,326r6,72l9874,1988r-6,71l9849,2126r-29,62l9781,2244r-48,47l9677,2331r-62,29l9548,2379r-71,6l398,2385r-72,-6l259,2360r-62,-29l141,2291,93,2244,54,2188,25,2126,6,2059,,1988,,398xe" filled="f" strokecolor="#94b3d6" strokeweight=".70561mm">
                  <v:path arrowok="t" o:connecttype="custom" o:connectlocs="3134993,0;6269985,757238;3134993,1514475;0,757238;0,459105;3810,413385;15875,370840;34290,331470;59055,295910;89535,265430;125095,240665;164465,222250;207010,210185;252730,206375;6017890,206375;6062975,210185;6105520,222250;6144890,240665;6180450,265430;6210930,295910;6235695,331470;6254110,370840;6266175,413385;6269985,459105;6269985,1468755;6266175,1513840;6254110,1556385;6235695,1595755;6210930,1631315;6180450,1661160;6144890,1686560;6105520,1704975;6062975,1717040;6017890,1720850;252730,1720850;207010,1717040;164465,1704975;125095,1686560;89535,1661160;59055,1631315;34290,1595755;15875,1556385;3810,1513840;0,1468755;0,459105" o:connectangles="270,0,90,180,0,0,0,0,0,0,0,0,0,0,0,0,0,0,0,0,0,0,0,0,0,0,0,0,0,0,0,0,0,0,0,0,0,0,0,0,0,0,0,0,0" textboxrect="0,0,9874,2385"/>
                </v:shape>
                <v:shapetype id="_x0000_t202" coordsize="21600,21600" o:spt="202" path="m,l,21600r21600,l21600,xe">
                  <v:stroke joinstyle="miter"/>
                  <v:path gradientshapeok="t" o:connecttype="rect"/>
                </v:shapetype>
                <v:shape id="Text Box 5" o:spid="_x0000_s1029" type="#_x0000_t202" style="position:absolute;left:-127;top:1447;width:62953;height:1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6737247" w14:textId="4EDCC496" w:rsidR="00237878" w:rsidRDefault="009E744C">
                        <w:pPr>
                          <w:pStyle w:val="NoSpacing"/>
                          <w:jc w:val="center"/>
                          <w:rPr>
                            <w:b/>
                            <w:bCs/>
                            <w:sz w:val="44"/>
                            <w:szCs w:val="44"/>
                          </w:rPr>
                        </w:pPr>
                        <w:r>
                          <w:rPr>
                            <w:b/>
                            <w:bCs/>
                            <w:sz w:val="44"/>
                            <w:szCs w:val="44"/>
                          </w:rPr>
                          <w:t>Neurodevelopmental Pathway Referral Form for</w:t>
                        </w:r>
                        <w:r w:rsidR="00174A7A">
                          <w:rPr>
                            <w:b/>
                            <w:bCs/>
                            <w:sz w:val="44"/>
                            <w:szCs w:val="44"/>
                          </w:rPr>
                          <w:t xml:space="preserve"> </w:t>
                        </w:r>
                        <w:r>
                          <w:rPr>
                            <w:b/>
                            <w:bCs/>
                            <w:sz w:val="44"/>
                            <w:szCs w:val="44"/>
                          </w:rPr>
                          <w:t xml:space="preserve">Children and Young People aged 5-17 years </w:t>
                        </w:r>
                        <w:proofErr w:type="gramStart"/>
                        <w:r>
                          <w:rPr>
                            <w:b/>
                            <w:bCs/>
                            <w:sz w:val="44"/>
                            <w:szCs w:val="44"/>
                          </w:rPr>
                          <w:t>old</w:t>
                        </w:r>
                        <w:proofErr w:type="gramEnd"/>
                      </w:p>
                      <w:p w14:paraId="15F3B0CA" w14:textId="77777777" w:rsidR="00237878" w:rsidRDefault="009E744C">
                        <w:pPr>
                          <w:pStyle w:val="NoSpacing"/>
                          <w:jc w:val="center"/>
                          <w:rPr>
                            <w:b/>
                            <w:bCs/>
                            <w:sz w:val="44"/>
                            <w:szCs w:val="44"/>
                          </w:rPr>
                        </w:pPr>
                        <w:r>
                          <w:rPr>
                            <w:b/>
                            <w:bCs/>
                            <w:sz w:val="44"/>
                            <w:szCs w:val="44"/>
                          </w:rPr>
                          <w:t>County Durham</w:t>
                        </w:r>
                      </w:p>
                    </w:txbxContent>
                  </v:textbox>
                </v:shape>
                <w10:wrap type="topAndBottom" anchorx="margin"/>
              </v:group>
            </w:pict>
          </mc:Fallback>
        </mc:AlternateContent>
      </w:r>
      <w:r w:rsidR="00174A7A" w:rsidRPr="00174A7A">
        <w:t xml:space="preserve">Durham County Council, </w:t>
      </w:r>
      <w:bookmarkStart w:id="0" w:name="_Hlk164335441"/>
      <w:r w:rsidR="00174A7A" w:rsidRPr="00174A7A">
        <w:t xml:space="preserve">NHS </w:t>
      </w:r>
      <w:proofErr w:type="gramStart"/>
      <w:r w:rsidR="00174A7A" w:rsidRPr="00174A7A">
        <w:t>North East</w:t>
      </w:r>
      <w:proofErr w:type="gramEnd"/>
      <w:r w:rsidR="00174A7A" w:rsidRPr="00174A7A">
        <w:t xml:space="preserve"> and North Cumbria Integrated Care Board</w:t>
      </w:r>
      <w:bookmarkEnd w:id="0"/>
      <w:r w:rsidR="009E744C">
        <w:t xml:space="preserve">, and Tees, </w:t>
      </w:r>
      <w:proofErr w:type="spellStart"/>
      <w:r w:rsidR="009E744C">
        <w:t>Esk</w:t>
      </w:r>
      <w:proofErr w:type="spellEnd"/>
      <w:r w:rsidR="009E744C">
        <w:t xml:space="preserve"> and Wear Valleys NHS Foundation Trust Collaborative</w:t>
      </w:r>
    </w:p>
    <w:p w14:paraId="424E9231" w14:textId="5D0EF635" w:rsidR="00237878" w:rsidRDefault="009E744C">
      <w:pPr>
        <w:spacing w:before="191"/>
        <w:ind w:left="107"/>
      </w:pPr>
      <w:r>
        <w:rPr>
          <w:color w:val="FF0000"/>
          <w:sz w:val="28"/>
        </w:rPr>
        <w:t xml:space="preserve">Completed forms should be returned to: </w:t>
      </w:r>
      <w:hyperlink r:id="rId10" w:history="1">
        <w:r>
          <w:rPr>
            <w:color w:val="0000FF"/>
            <w:sz w:val="28"/>
            <w:u w:val="thick" w:color="0000FF"/>
          </w:rPr>
          <w:t>tewv.northdurhamneuro@nhs.net</w:t>
        </w:r>
      </w:hyperlink>
    </w:p>
    <w:p w14:paraId="6FB79A32" w14:textId="77777777" w:rsidR="00237878" w:rsidRPr="00731981" w:rsidRDefault="009E744C" w:rsidP="00147C45">
      <w:pPr>
        <w:pStyle w:val="BodyText"/>
        <w:spacing w:before="92" w:line="276" w:lineRule="auto"/>
        <w:ind w:left="107" w:right="304"/>
      </w:pPr>
      <w:r w:rsidRPr="00731981">
        <w:t>The purpose of this form is to gather information to enable professionals to discuss how services can best meet the needs of your child. It is important that you provide us with as much information as you can, as we will use this information to decide whether your child needs further specialist assessment for possible Autism and/or Attention Deficit Hyperactivity Disorder ADHD.</w:t>
      </w:r>
    </w:p>
    <w:p w14:paraId="71A36DAB" w14:textId="77777777" w:rsidR="00237878" w:rsidRPr="00731981" w:rsidRDefault="00237878" w:rsidP="00147C45">
      <w:pPr>
        <w:pStyle w:val="BodyText"/>
        <w:spacing w:before="3" w:line="276" w:lineRule="auto"/>
        <w:ind w:left="107" w:right="304"/>
      </w:pPr>
    </w:p>
    <w:p w14:paraId="0AD6B93E" w14:textId="405E2583" w:rsidR="00542521" w:rsidRDefault="009E744C" w:rsidP="00147C45">
      <w:pPr>
        <w:pStyle w:val="BodyText"/>
        <w:spacing w:line="276" w:lineRule="auto"/>
        <w:ind w:left="107" w:right="304"/>
      </w:pPr>
      <w:r w:rsidRPr="00731981">
        <w:t xml:space="preserve">The information on this form will be discussed by the </w:t>
      </w:r>
      <w:r w:rsidR="00147C45">
        <w:t xml:space="preserve">Needs Led </w:t>
      </w:r>
      <w:r w:rsidRPr="00731981">
        <w:t>Neurodevelopmental Pathway Panel.</w:t>
      </w:r>
      <w:r w:rsidR="00147C45">
        <w:t xml:space="preserve"> </w:t>
      </w:r>
      <w:r w:rsidRPr="00731981">
        <w:t xml:space="preserve"> Following the meeting we will write to the parent/ carers and referrer with the decision of the panel.</w:t>
      </w:r>
    </w:p>
    <w:p w14:paraId="5E29BC39" w14:textId="52043521" w:rsidR="00542521" w:rsidRDefault="00542521" w:rsidP="00147C45">
      <w:pPr>
        <w:pStyle w:val="BodyText"/>
        <w:spacing w:line="276" w:lineRule="auto"/>
        <w:ind w:left="107" w:right="304"/>
      </w:pPr>
    </w:p>
    <w:p w14:paraId="790EF56C" w14:textId="06770663" w:rsidR="00542521" w:rsidRPr="00476804" w:rsidRDefault="00147C45" w:rsidP="00147C45">
      <w:pPr>
        <w:spacing w:after="0"/>
        <w:ind w:left="107" w:right="304"/>
        <w:rPr>
          <w:rFonts w:ascii="Arial" w:hAnsi="Arial" w:cs="Arial"/>
          <w:sz w:val="24"/>
          <w:szCs w:val="24"/>
        </w:rPr>
      </w:pPr>
      <w:r w:rsidRPr="00476804">
        <w:rPr>
          <w:rFonts w:ascii="Arial" w:hAnsi="Arial" w:cs="Arial"/>
          <w:noProof/>
          <w:sz w:val="28"/>
          <w:szCs w:val="28"/>
        </w:rPr>
        <w:drawing>
          <wp:anchor distT="0" distB="0" distL="114300" distR="114300" simplePos="0" relativeHeight="251683328" behindDoc="0" locked="0" layoutInCell="1" allowOverlap="1" wp14:anchorId="790C578A" wp14:editId="6642C5B7">
            <wp:simplePos x="0" y="0"/>
            <wp:positionH relativeFrom="margin">
              <wp:posOffset>5628640</wp:posOffset>
            </wp:positionH>
            <wp:positionV relativeFrom="paragraph">
              <wp:posOffset>276225</wp:posOffset>
            </wp:positionV>
            <wp:extent cx="942975" cy="94297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9E744C" w:rsidRPr="00476804">
        <w:rPr>
          <w:rFonts w:ascii="Arial" w:hAnsi="Arial" w:cs="Arial"/>
          <w:sz w:val="24"/>
          <w:szCs w:val="24"/>
        </w:rPr>
        <w:t xml:space="preserve">In the </w:t>
      </w:r>
      <w:proofErr w:type="gramStart"/>
      <w:r w:rsidR="009E744C" w:rsidRPr="00476804">
        <w:rPr>
          <w:rFonts w:ascii="Arial" w:hAnsi="Arial" w:cs="Arial"/>
          <w:sz w:val="24"/>
          <w:szCs w:val="24"/>
        </w:rPr>
        <w:t>meantime</w:t>
      </w:r>
      <w:proofErr w:type="gramEnd"/>
      <w:r w:rsidR="009E744C" w:rsidRPr="00476804">
        <w:rPr>
          <w:rFonts w:ascii="Arial" w:hAnsi="Arial" w:cs="Arial"/>
          <w:sz w:val="24"/>
          <w:szCs w:val="24"/>
        </w:rPr>
        <w:t xml:space="preserve"> we urge parents/carers to access </w:t>
      </w:r>
      <w:r>
        <w:rPr>
          <w:rFonts w:ascii="Arial" w:hAnsi="Arial" w:cs="Arial"/>
          <w:sz w:val="24"/>
          <w:szCs w:val="24"/>
        </w:rPr>
        <w:t>the offer of Needs Led S</w:t>
      </w:r>
      <w:r w:rsidR="009E744C" w:rsidRPr="00476804">
        <w:rPr>
          <w:rFonts w:ascii="Arial" w:hAnsi="Arial" w:cs="Arial"/>
          <w:sz w:val="24"/>
          <w:szCs w:val="24"/>
        </w:rPr>
        <w:t>upport to help meet their family’s needs via:</w:t>
      </w:r>
    </w:p>
    <w:bookmarkStart w:id="1" w:name="_Hlk164335835"/>
    <w:p w14:paraId="785F0D45" w14:textId="7262B691" w:rsidR="00174A7A" w:rsidRPr="00476804" w:rsidRDefault="00147C45" w:rsidP="00147C45">
      <w:pPr>
        <w:spacing w:after="0"/>
        <w:ind w:left="107" w:right="304"/>
        <w:rPr>
          <w:rFonts w:ascii="Arial" w:hAnsi="Arial" w:cs="Arial"/>
          <w:sz w:val="24"/>
          <w:szCs w:val="24"/>
        </w:rPr>
      </w:pPr>
      <w:r>
        <w:fldChar w:fldCharType="begin"/>
      </w:r>
      <w:r>
        <w:instrText>HYPERLINK "http://www.northeastnorthcumbria.nhs.uk/our-work/workstreams/children-and-young-people/needs-led-neurodevelopmental-pathway/"</w:instrText>
      </w:r>
      <w:r>
        <w:fldChar w:fldCharType="separate"/>
      </w:r>
      <w:r w:rsidR="00174A7A" w:rsidRPr="00476804">
        <w:rPr>
          <w:rStyle w:val="Hyperlink"/>
          <w:rFonts w:ascii="Arial" w:hAnsi="Arial" w:cs="Arial"/>
          <w:sz w:val="24"/>
          <w:szCs w:val="24"/>
        </w:rPr>
        <w:t>www.northeastnorthcumbria.nhs.uk/our-work/workstreams/children-and-young-people/needs-led-neurodevelopmental-pathway/</w:t>
      </w:r>
      <w:r>
        <w:rPr>
          <w:rStyle w:val="Hyperlink"/>
          <w:rFonts w:ascii="Arial" w:hAnsi="Arial" w:cs="Arial"/>
          <w:sz w:val="24"/>
          <w:szCs w:val="24"/>
        </w:rPr>
        <w:fldChar w:fldCharType="end"/>
      </w:r>
      <w:bookmarkEnd w:id="1"/>
      <w:r w:rsidR="00174A7A" w:rsidRPr="00476804">
        <w:rPr>
          <w:rFonts w:ascii="Arial" w:hAnsi="Arial" w:cs="Arial"/>
          <w:sz w:val="24"/>
          <w:szCs w:val="24"/>
        </w:rPr>
        <w:t xml:space="preserve"> </w:t>
      </w:r>
    </w:p>
    <w:p w14:paraId="4A314D02" w14:textId="2428DCF7" w:rsidR="00542521" w:rsidRPr="00731981" w:rsidRDefault="00731981" w:rsidP="00174A7A">
      <w:pPr>
        <w:spacing w:after="0"/>
        <w:rPr>
          <w:rFonts w:ascii="Arial" w:hAnsi="Arial" w:cs="Arial"/>
          <w:sz w:val="24"/>
          <w:szCs w:val="24"/>
        </w:rPr>
      </w:pPr>
      <w:r w:rsidRPr="00731981">
        <w:rPr>
          <w:rFonts w:ascii="Arial" w:hAnsi="Arial" w:cs="Arial"/>
          <w:sz w:val="24"/>
          <w:szCs w:val="24"/>
        </w:rPr>
        <w:t xml:space="preserve">                                  </w:t>
      </w:r>
    </w:p>
    <w:p w14:paraId="30C00513" w14:textId="3CF693B8" w:rsidR="00476804" w:rsidRDefault="00476804" w:rsidP="00147C45">
      <w:pPr>
        <w:pStyle w:val="BodyText"/>
        <w:spacing w:line="276" w:lineRule="auto"/>
        <w:ind w:left="142" w:right="273"/>
      </w:pPr>
    </w:p>
    <w:p w14:paraId="52DB3C20" w14:textId="0C65B17D" w:rsidR="00542521" w:rsidRPr="00476804" w:rsidRDefault="00147C45" w:rsidP="00147C45">
      <w:pPr>
        <w:pStyle w:val="BodyText"/>
        <w:spacing w:line="276" w:lineRule="auto"/>
        <w:ind w:left="142" w:right="273"/>
        <w:rPr>
          <w:sz w:val="28"/>
          <w:szCs w:val="28"/>
        </w:rPr>
      </w:pPr>
      <w:r w:rsidRPr="00476804">
        <w:rPr>
          <w:noProof/>
          <w:color w:val="0000FF"/>
          <w:sz w:val="28"/>
          <w:szCs w:val="28"/>
        </w:rPr>
        <w:drawing>
          <wp:anchor distT="0" distB="0" distL="114300" distR="114300" simplePos="0" relativeHeight="251681280" behindDoc="0" locked="0" layoutInCell="1" allowOverlap="1" wp14:anchorId="60213E6D" wp14:editId="4A99EDA4">
            <wp:simplePos x="0" y="0"/>
            <wp:positionH relativeFrom="column">
              <wp:posOffset>3609340</wp:posOffset>
            </wp:positionH>
            <wp:positionV relativeFrom="paragraph">
              <wp:posOffset>9525</wp:posOffset>
            </wp:positionV>
            <wp:extent cx="942975" cy="9429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731981" w:rsidRPr="00476804">
        <w:rPr>
          <w:sz w:val="28"/>
          <w:szCs w:val="28"/>
        </w:rPr>
        <w:t>T</w:t>
      </w:r>
      <w:r w:rsidR="009E744C" w:rsidRPr="00476804">
        <w:rPr>
          <w:sz w:val="28"/>
          <w:szCs w:val="28"/>
        </w:rPr>
        <w:t>he County Durham SENDIASS website</w:t>
      </w:r>
      <w:r w:rsidR="00542521" w:rsidRPr="00476804">
        <w:rPr>
          <w:sz w:val="28"/>
          <w:szCs w:val="28"/>
        </w:rPr>
        <w:t>:</w:t>
      </w:r>
      <w:r w:rsidR="00731981" w:rsidRPr="00476804">
        <w:rPr>
          <w:sz w:val="28"/>
          <w:szCs w:val="28"/>
        </w:rPr>
        <w:t xml:space="preserve"> </w:t>
      </w:r>
    </w:p>
    <w:p w14:paraId="2CF277A0" w14:textId="7531A3CC" w:rsidR="00542521" w:rsidRPr="00476804" w:rsidRDefault="00147C45" w:rsidP="00147C45">
      <w:pPr>
        <w:pStyle w:val="BodyText"/>
        <w:spacing w:line="276" w:lineRule="auto"/>
        <w:ind w:left="142" w:right="273"/>
        <w:rPr>
          <w:color w:val="0000FF"/>
        </w:rPr>
      </w:pPr>
      <w:hyperlink r:id="rId13" w:history="1">
        <w:r w:rsidR="00542521" w:rsidRPr="00476804">
          <w:rPr>
            <w:rStyle w:val="Hyperlink"/>
          </w:rPr>
          <w:t>www.durhamsendiass.info/</w:t>
        </w:r>
      </w:hyperlink>
      <w:r w:rsidR="00174A7A" w:rsidRPr="00476804">
        <w:rPr>
          <w:color w:val="0000FF"/>
        </w:rPr>
        <w:t xml:space="preserve"> </w:t>
      </w:r>
      <w:bookmarkStart w:id="2" w:name="_Hlk164335848"/>
      <w:r w:rsidR="00731981" w:rsidRPr="00476804">
        <w:rPr>
          <w:color w:val="0000FF"/>
        </w:rPr>
        <w:t xml:space="preserve"> </w:t>
      </w:r>
    </w:p>
    <w:p w14:paraId="2B235DE0" w14:textId="0CD5EE18" w:rsidR="00731981" w:rsidRPr="00476804" w:rsidRDefault="00731981" w:rsidP="00147C45">
      <w:pPr>
        <w:pStyle w:val="BodyText"/>
        <w:spacing w:line="276" w:lineRule="auto"/>
        <w:ind w:left="142" w:right="273"/>
        <w:rPr>
          <w:color w:val="0000FF"/>
          <w:sz w:val="28"/>
          <w:szCs w:val="28"/>
        </w:rPr>
      </w:pPr>
      <w:r w:rsidRPr="00476804">
        <w:rPr>
          <w:color w:val="0000FF"/>
          <w:sz w:val="28"/>
          <w:szCs w:val="28"/>
        </w:rPr>
        <w:t xml:space="preserve">                                  </w:t>
      </w:r>
    </w:p>
    <w:p w14:paraId="3E1A6196" w14:textId="77777777" w:rsidR="00476804" w:rsidRDefault="00731981" w:rsidP="00147C45">
      <w:pPr>
        <w:pStyle w:val="BodyText"/>
        <w:spacing w:line="276" w:lineRule="auto"/>
        <w:ind w:left="142" w:right="273"/>
        <w:rPr>
          <w:color w:val="0000FF"/>
          <w:sz w:val="28"/>
          <w:szCs w:val="28"/>
        </w:rPr>
      </w:pPr>
      <w:r w:rsidRPr="00476804">
        <w:rPr>
          <w:color w:val="0000FF"/>
          <w:sz w:val="28"/>
          <w:szCs w:val="28"/>
        </w:rPr>
        <w:t xml:space="preserve">                              </w:t>
      </w:r>
    </w:p>
    <w:p w14:paraId="013C2CA5" w14:textId="06A3344F" w:rsidR="00542521" w:rsidRPr="00476804" w:rsidRDefault="00731981" w:rsidP="00147C45">
      <w:pPr>
        <w:pStyle w:val="BodyText"/>
        <w:spacing w:line="276" w:lineRule="auto"/>
        <w:ind w:left="142" w:right="273"/>
        <w:rPr>
          <w:color w:val="0000FF"/>
          <w:sz w:val="28"/>
          <w:szCs w:val="28"/>
        </w:rPr>
      </w:pPr>
      <w:r w:rsidRPr="00476804">
        <w:rPr>
          <w:color w:val="0000FF"/>
          <w:sz w:val="28"/>
          <w:szCs w:val="28"/>
        </w:rPr>
        <w:t xml:space="preserve">                </w:t>
      </w:r>
    </w:p>
    <w:p w14:paraId="1AC62A6F" w14:textId="3ED95490" w:rsidR="00476804" w:rsidRPr="00476804" w:rsidRDefault="00476804" w:rsidP="00147C45">
      <w:pPr>
        <w:pStyle w:val="BodyText"/>
        <w:spacing w:line="276" w:lineRule="auto"/>
        <w:ind w:left="142" w:right="273"/>
        <w:rPr>
          <w:color w:val="0000FF"/>
          <w:sz w:val="28"/>
          <w:szCs w:val="28"/>
        </w:rPr>
      </w:pPr>
    </w:p>
    <w:p w14:paraId="056293E1" w14:textId="7747DBFC" w:rsidR="00476804" w:rsidRPr="00476804" w:rsidRDefault="00476804" w:rsidP="00147C45">
      <w:pPr>
        <w:pStyle w:val="BodyText"/>
        <w:spacing w:line="276" w:lineRule="auto"/>
        <w:ind w:left="142" w:right="273"/>
        <w:rPr>
          <w:sz w:val="28"/>
          <w:szCs w:val="28"/>
        </w:rPr>
      </w:pPr>
      <w:r w:rsidRPr="00476804">
        <w:rPr>
          <w:noProof/>
          <w:sz w:val="28"/>
          <w:szCs w:val="28"/>
        </w:rPr>
        <w:drawing>
          <wp:anchor distT="0" distB="0" distL="114300" distR="114300" simplePos="0" relativeHeight="251682304" behindDoc="0" locked="0" layoutInCell="1" allowOverlap="1" wp14:anchorId="36376F0D" wp14:editId="3C84DE14">
            <wp:simplePos x="0" y="0"/>
            <wp:positionH relativeFrom="column">
              <wp:posOffset>3619499</wp:posOffset>
            </wp:positionH>
            <wp:positionV relativeFrom="paragraph">
              <wp:posOffset>5079</wp:posOffset>
            </wp:positionV>
            <wp:extent cx="885825" cy="8858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174A7A" w:rsidRPr="00476804">
        <w:rPr>
          <w:sz w:val="28"/>
          <w:szCs w:val="28"/>
        </w:rPr>
        <w:t>and County Durham Family Hubs website</w:t>
      </w:r>
      <w:r w:rsidR="00542521" w:rsidRPr="00476804">
        <w:rPr>
          <w:sz w:val="28"/>
          <w:szCs w:val="28"/>
        </w:rPr>
        <w:t>:</w:t>
      </w:r>
      <w:r w:rsidR="00174A7A" w:rsidRPr="00476804">
        <w:rPr>
          <w:sz w:val="28"/>
          <w:szCs w:val="28"/>
        </w:rPr>
        <w:t xml:space="preserve"> </w:t>
      </w:r>
    </w:p>
    <w:p w14:paraId="7825089E" w14:textId="0756C2D4" w:rsidR="00542521" w:rsidRPr="00731981" w:rsidRDefault="00147C45" w:rsidP="00147C45">
      <w:pPr>
        <w:pStyle w:val="BodyText"/>
        <w:spacing w:line="276" w:lineRule="auto"/>
        <w:ind w:left="142" w:right="273"/>
      </w:pPr>
      <w:hyperlink r:id="rId15" w:history="1">
        <w:r w:rsidR="00476804" w:rsidRPr="00476804">
          <w:rPr>
            <w:rStyle w:val="Hyperlink"/>
          </w:rPr>
          <w:t>www.durham.gov.uk/helpforfamilies</w:t>
        </w:r>
      </w:hyperlink>
      <w:r w:rsidR="00731981" w:rsidRPr="00476804">
        <w:rPr>
          <w:rStyle w:val="Hyperlink"/>
        </w:rPr>
        <w:t xml:space="preserve">   </w:t>
      </w:r>
      <w:r w:rsidR="00174A7A" w:rsidRPr="00476804">
        <w:t xml:space="preserve"> </w:t>
      </w:r>
      <w:r w:rsidR="00731981" w:rsidRPr="00731981">
        <w:t xml:space="preserve">                           </w:t>
      </w:r>
    </w:p>
    <w:bookmarkEnd w:id="2"/>
    <w:p w14:paraId="47912CF6" w14:textId="77777777" w:rsidR="00147C45" w:rsidRDefault="00147C45">
      <w:pPr>
        <w:suppressAutoHyphens w:val="0"/>
        <w:rPr>
          <w:rFonts w:ascii="Arial" w:eastAsia="Arial" w:hAnsi="Arial" w:cs="Arial"/>
          <w:sz w:val="32"/>
          <w:szCs w:val="32"/>
          <w:lang w:val="en-US"/>
        </w:rPr>
      </w:pPr>
      <w:r>
        <w:rPr>
          <w:sz w:val="32"/>
          <w:szCs w:val="32"/>
        </w:rPr>
        <w:br w:type="page"/>
      </w:r>
    </w:p>
    <w:p w14:paraId="319FC2F8" w14:textId="72D0992C" w:rsidR="00237878" w:rsidRPr="00147C45" w:rsidRDefault="009E744C" w:rsidP="00147C45">
      <w:pPr>
        <w:pStyle w:val="BodyText"/>
        <w:spacing w:before="92"/>
        <w:ind w:left="426"/>
      </w:pPr>
      <w:r w:rsidRPr="00147C45">
        <w:lastRenderedPageBreak/>
        <w:t>The form is divided into four sections:</w:t>
      </w:r>
    </w:p>
    <w:p w14:paraId="59077624" w14:textId="77777777" w:rsidR="00237878" w:rsidRPr="00147C45" w:rsidRDefault="00237878" w:rsidP="00147C45">
      <w:pPr>
        <w:pStyle w:val="BodyText"/>
        <w:ind w:left="426"/>
      </w:pPr>
    </w:p>
    <w:p w14:paraId="0E4C18F3" w14:textId="77777777" w:rsidR="00237878" w:rsidRPr="00147C45" w:rsidRDefault="009E744C" w:rsidP="00147C45">
      <w:pPr>
        <w:pStyle w:val="BodyText"/>
        <w:ind w:left="426" w:right="584"/>
      </w:pPr>
      <w:r w:rsidRPr="00147C45">
        <w:rPr>
          <w:u w:val="single"/>
        </w:rPr>
        <w:t>Section A</w:t>
      </w:r>
      <w:r w:rsidRPr="00147C45">
        <w:t xml:space="preserve"> includes demographic details about the child and their family, including a list of which services have been involved so far.</w:t>
      </w:r>
    </w:p>
    <w:p w14:paraId="1865DBE6" w14:textId="77777777" w:rsidR="00237878" w:rsidRPr="00147C45" w:rsidRDefault="00237878" w:rsidP="00147C45">
      <w:pPr>
        <w:pStyle w:val="BodyText"/>
        <w:ind w:left="426"/>
      </w:pPr>
    </w:p>
    <w:p w14:paraId="16B1D42F" w14:textId="77777777" w:rsidR="00237878" w:rsidRPr="00147C45" w:rsidRDefault="009E744C" w:rsidP="00147C45">
      <w:pPr>
        <w:pStyle w:val="BodyText"/>
        <w:ind w:left="426" w:right="851"/>
      </w:pPr>
      <w:r w:rsidRPr="00147C45">
        <w:rPr>
          <w:u w:val="single"/>
        </w:rPr>
        <w:t>Section B</w:t>
      </w:r>
      <w:r w:rsidRPr="00147C45">
        <w:t xml:space="preserve"> is for parents or caregivers to provide information about their child’s </w:t>
      </w:r>
      <w:proofErr w:type="spellStart"/>
      <w:r w:rsidRPr="00147C45">
        <w:t>behaviour</w:t>
      </w:r>
      <w:proofErr w:type="spellEnd"/>
      <w:r w:rsidRPr="00147C45">
        <w:t xml:space="preserve"> and history. It includes the consent form.</w:t>
      </w:r>
    </w:p>
    <w:p w14:paraId="3F25C972" w14:textId="77777777" w:rsidR="00237878" w:rsidRPr="00147C45" w:rsidRDefault="00237878" w:rsidP="00147C45">
      <w:pPr>
        <w:pStyle w:val="BodyText"/>
        <w:spacing w:before="1"/>
        <w:ind w:left="426"/>
      </w:pPr>
    </w:p>
    <w:p w14:paraId="27ADE100" w14:textId="77777777" w:rsidR="00237878" w:rsidRPr="00147C45" w:rsidRDefault="009E744C" w:rsidP="00147C45">
      <w:pPr>
        <w:pStyle w:val="BodyText"/>
        <w:ind w:left="426" w:right="770"/>
      </w:pPr>
      <w:r w:rsidRPr="00147C45">
        <w:rPr>
          <w:u w:val="single"/>
        </w:rPr>
        <w:t>Section C</w:t>
      </w:r>
      <w:r w:rsidRPr="00147C45">
        <w:t xml:space="preserve"> should be completed by a professional who knows the child, such as the SENCo at school. This person will submit the form on behalf of your child and is the “referrer.”</w:t>
      </w:r>
    </w:p>
    <w:p w14:paraId="549D7485" w14:textId="77777777" w:rsidR="00237878" w:rsidRPr="00147C45" w:rsidRDefault="00237878" w:rsidP="00147C45">
      <w:pPr>
        <w:pStyle w:val="BodyText"/>
        <w:ind w:left="426"/>
      </w:pPr>
    </w:p>
    <w:p w14:paraId="378C0302" w14:textId="77777777" w:rsidR="00237878" w:rsidRPr="00147C45" w:rsidRDefault="009E744C" w:rsidP="00147C45">
      <w:pPr>
        <w:pStyle w:val="BodyText"/>
        <w:ind w:left="426" w:right="263"/>
      </w:pPr>
      <w:r w:rsidRPr="00147C45">
        <w:rPr>
          <w:u w:val="single"/>
        </w:rPr>
        <w:t>Section D</w:t>
      </w:r>
      <w:r w:rsidRPr="00147C45">
        <w:t xml:space="preserve"> is optional, but we </w:t>
      </w:r>
      <w:proofErr w:type="gramStart"/>
      <w:r w:rsidRPr="00147C45">
        <w:t>would</w:t>
      </w:r>
      <w:proofErr w:type="gramEnd"/>
      <w:r w:rsidRPr="00147C45">
        <w:t xml:space="preserve"> encourage you to include the child’s views if you think they are able to do so.</w:t>
      </w:r>
    </w:p>
    <w:p w14:paraId="1833A015" w14:textId="77777777" w:rsidR="00476804" w:rsidRPr="00476804" w:rsidRDefault="00476804">
      <w:pPr>
        <w:pStyle w:val="BodyText"/>
        <w:ind w:left="107" w:right="263"/>
        <w:rPr>
          <w:sz w:val="32"/>
          <w:szCs w:val="32"/>
        </w:rPr>
      </w:pPr>
    </w:p>
    <w:p w14:paraId="115C44C3" w14:textId="77777777" w:rsidR="00237878" w:rsidRPr="00476804" w:rsidRDefault="009E744C">
      <w:pPr>
        <w:pStyle w:val="Heading3"/>
        <w:ind w:left="903" w:right="861"/>
        <w:jc w:val="center"/>
        <w:rPr>
          <w:sz w:val="32"/>
          <w:szCs w:val="32"/>
        </w:rPr>
        <w:sectPr w:rsidR="00237878" w:rsidRPr="00476804">
          <w:footerReference w:type="default" r:id="rId16"/>
          <w:pgSz w:w="11910" w:h="16840"/>
          <w:pgMar w:top="1280" w:right="570" w:bottom="1200" w:left="600" w:header="720" w:footer="1006" w:gutter="0"/>
          <w:pgBorders w:offsetFrom="page">
            <w:top w:val="double" w:sz="12" w:space="24" w:color="000000"/>
            <w:left w:val="double" w:sz="12" w:space="24" w:color="000000"/>
            <w:bottom w:val="double" w:sz="12" w:space="24" w:color="000000"/>
            <w:right w:val="double" w:sz="12" w:space="24" w:color="000000"/>
          </w:pgBorders>
          <w:pgNumType w:start="1"/>
          <w:cols w:space="720"/>
        </w:sectPr>
      </w:pPr>
      <w:r w:rsidRPr="00476804">
        <w:rPr>
          <w:sz w:val="32"/>
          <w:szCs w:val="32"/>
        </w:rPr>
        <w:t>PLEASE MAKE SURE ALL INFORMATION IS TYPED</w:t>
      </w:r>
    </w:p>
    <w:p w14:paraId="1BC6A8EF" w14:textId="77777777" w:rsidR="00237878" w:rsidRDefault="009E744C">
      <w:pPr>
        <w:spacing w:before="74"/>
        <w:ind w:left="903" w:right="861"/>
        <w:jc w:val="center"/>
        <w:rPr>
          <w:b/>
          <w:sz w:val="24"/>
        </w:rPr>
      </w:pPr>
      <w:r>
        <w:rPr>
          <w:b/>
          <w:sz w:val="24"/>
        </w:rPr>
        <w:lastRenderedPageBreak/>
        <w:t>SECTION A</w:t>
      </w:r>
    </w:p>
    <w:p w14:paraId="2F4BA63A" w14:textId="77777777" w:rsidR="00237878" w:rsidRDefault="00237878">
      <w:pPr>
        <w:pStyle w:val="BodyText"/>
        <w:spacing w:before="10"/>
        <w:rPr>
          <w:b/>
          <w:sz w:val="21"/>
        </w:rPr>
      </w:pPr>
    </w:p>
    <w:tbl>
      <w:tblPr>
        <w:tblW w:w="10351" w:type="dxa"/>
        <w:tblInd w:w="254" w:type="dxa"/>
        <w:tblLayout w:type="fixed"/>
        <w:tblCellMar>
          <w:left w:w="10" w:type="dxa"/>
          <w:right w:w="10" w:type="dxa"/>
        </w:tblCellMar>
        <w:tblLook w:val="0000" w:firstRow="0" w:lastRow="0" w:firstColumn="0" w:lastColumn="0" w:noHBand="0" w:noVBand="0"/>
      </w:tblPr>
      <w:tblGrid>
        <w:gridCol w:w="2612"/>
        <w:gridCol w:w="2862"/>
        <w:gridCol w:w="2184"/>
        <w:gridCol w:w="2693"/>
      </w:tblGrid>
      <w:tr w:rsidR="00237878" w14:paraId="64E791BC" w14:textId="77777777">
        <w:trPr>
          <w:trHeight w:val="506"/>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4CAE7" w14:textId="77777777" w:rsidR="00237878" w:rsidRDefault="009E744C">
            <w:pPr>
              <w:pStyle w:val="TableParagraph"/>
              <w:ind w:left="110"/>
              <w:rPr>
                <w:b/>
                <w:sz w:val="24"/>
              </w:rPr>
            </w:pPr>
            <w:r>
              <w:rPr>
                <w:b/>
                <w:sz w:val="24"/>
              </w:rPr>
              <w:t>Child’s Name</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8AC7F"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E8742" w14:textId="77777777" w:rsidR="00237878" w:rsidRDefault="009E744C">
            <w:pPr>
              <w:pStyle w:val="TableParagraph"/>
              <w:ind w:left="109"/>
              <w:rPr>
                <w:b/>
                <w:sz w:val="24"/>
              </w:rPr>
            </w:pPr>
            <w:r>
              <w:rPr>
                <w:b/>
                <w:sz w:val="24"/>
              </w:rPr>
              <w:t>Date of Birth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7EA61" w14:textId="77777777" w:rsidR="00237878" w:rsidRDefault="00237878">
            <w:pPr>
              <w:pStyle w:val="TableParagraph"/>
              <w:rPr>
                <w:rFonts w:ascii="Times New Roman" w:hAnsi="Times New Roman"/>
                <w:sz w:val="24"/>
              </w:rPr>
            </w:pPr>
          </w:p>
        </w:tc>
      </w:tr>
      <w:tr w:rsidR="00237878" w14:paraId="121EB414" w14:textId="77777777">
        <w:trPr>
          <w:trHeight w:val="551"/>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EB4F0" w14:textId="77777777" w:rsidR="00237878" w:rsidRDefault="009E744C">
            <w:pPr>
              <w:pStyle w:val="TableParagraph"/>
              <w:ind w:left="110"/>
              <w:rPr>
                <w:b/>
                <w:sz w:val="24"/>
              </w:rPr>
            </w:pPr>
            <w:r>
              <w:rPr>
                <w:b/>
                <w:sz w:val="24"/>
              </w:rPr>
              <w:t>NHS Number</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01448"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6F7BA" w14:textId="77777777" w:rsidR="00237878" w:rsidRDefault="009E744C">
            <w:pPr>
              <w:pStyle w:val="TableParagraph"/>
              <w:ind w:left="109"/>
              <w:rPr>
                <w:b/>
                <w:sz w:val="24"/>
              </w:rPr>
            </w:pPr>
            <w:r>
              <w:rPr>
                <w:b/>
                <w:sz w:val="24"/>
              </w:rPr>
              <w:t>Gender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2A983A" w14:textId="77777777" w:rsidR="00237878" w:rsidRDefault="00237878">
            <w:pPr>
              <w:pStyle w:val="TableParagraph"/>
              <w:rPr>
                <w:rFonts w:ascii="Times New Roman" w:hAnsi="Times New Roman"/>
                <w:sz w:val="24"/>
              </w:rPr>
            </w:pPr>
          </w:p>
        </w:tc>
      </w:tr>
      <w:tr w:rsidR="00237878" w14:paraId="5F4582FA" w14:textId="77777777">
        <w:trPr>
          <w:trHeight w:val="757"/>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EF0FEC" w14:textId="77777777" w:rsidR="00237878" w:rsidRDefault="009E744C">
            <w:pPr>
              <w:pStyle w:val="TableParagraph"/>
              <w:ind w:left="110"/>
              <w:rPr>
                <w:b/>
                <w:sz w:val="24"/>
              </w:rPr>
            </w:pPr>
            <w:r>
              <w:rPr>
                <w:b/>
                <w:sz w:val="24"/>
              </w:rPr>
              <w:t>Address</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2B476"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20A01" w14:textId="77777777" w:rsidR="00237878" w:rsidRDefault="009E744C">
            <w:pPr>
              <w:pStyle w:val="TableParagraph"/>
              <w:ind w:left="109"/>
              <w:rPr>
                <w:b/>
                <w:sz w:val="24"/>
              </w:rPr>
            </w:pPr>
            <w:r>
              <w:rPr>
                <w:b/>
                <w:sz w:val="24"/>
              </w:rPr>
              <w:t>Phone Number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69B02" w14:textId="77777777" w:rsidR="00237878" w:rsidRDefault="00237878">
            <w:pPr>
              <w:pStyle w:val="TableParagraph"/>
              <w:rPr>
                <w:rFonts w:ascii="Times New Roman" w:hAnsi="Times New Roman"/>
                <w:sz w:val="24"/>
              </w:rPr>
            </w:pPr>
          </w:p>
        </w:tc>
      </w:tr>
      <w:tr w:rsidR="00237878" w14:paraId="6C0F10A5" w14:textId="77777777">
        <w:trPr>
          <w:trHeight w:val="505"/>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E9634" w14:textId="77777777" w:rsidR="00237878" w:rsidRDefault="009E744C">
            <w:pPr>
              <w:pStyle w:val="TableParagraph"/>
              <w:spacing w:before="2"/>
              <w:ind w:left="110"/>
              <w:rPr>
                <w:b/>
                <w:sz w:val="24"/>
              </w:rPr>
            </w:pPr>
            <w:r>
              <w:rPr>
                <w:b/>
                <w:sz w:val="24"/>
              </w:rPr>
              <w:t>Name of GP</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4F327"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0E3B9" w14:textId="77777777" w:rsidR="00237878" w:rsidRDefault="009E744C">
            <w:pPr>
              <w:pStyle w:val="TableParagraph"/>
              <w:spacing w:before="2"/>
              <w:ind w:left="109"/>
              <w:rPr>
                <w:b/>
                <w:sz w:val="24"/>
              </w:rPr>
            </w:pPr>
            <w:r>
              <w:rPr>
                <w:b/>
                <w:sz w:val="24"/>
              </w:rPr>
              <w:t>GP Surgery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D3821" w14:textId="77777777" w:rsidR="00237878" w:rsidRDefault="00237878">
            <w:pPr>
              <w:pStyle w:val="TableParagraph"/>
              <w:rPr>
                <w:rFonts w:ascii="Times New Roman" w:hAnsi="Times New Roman"/>
                <w:sz w:val="24"/>
              </w:rPr>
            </w:pPr>
          </w:p>
        </w:tc>
      </w:tr>
      <w:tr w:rsidR="00237878" w14:paraId="54234871" w14:textId="77777777">
        <w:trPr>
          <w:trHeight w:val="508"/>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E6ECC" w14:textId="77777777" w:rsidR="00237878" w:rsidRDefault="009E744C">
            <w:pPr>
              <w:pStyle w:val="TableParagraph"/>
              <w:spacing w:before="2"/>
              <w:ind w:left="110"/>
              <w:rPr>
                <w:b/>
                <w:sz w:val="24"/>
              </w:rPr>
            </w:pPr>
            <w:r>
              <w:rPr>
                <w:b/>
                <w:sz w:val="24"/>
              </w:rPr>
              <w:t>School</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ED4E77"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1A92" w14:textId="77777777" w:rsidR="00237878" w:rsidRDefault="00237878">
            <w:pPr>
              <w:pStyle w:val="TableParagraph"/>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50503E" w14:textId="77777777" w:rsidR="00237878" w:rsidRDefault="00237878">
            <w:pPr>
              <w:pStyle w:val="TableParagraph"/>
              <w:rPr>
                <w:rFonts w:ascii="Times New Roman" w:hAnsi="Times New Roman"/>
                <w:sz w:val="24"/>
              </w:rPr>
            </w:pPr>
          </w:p>
        </w:tc>
      </w:tr>
    </w:tbl>
    <w:p w14:paraId="689F02DF" w14:textId="77777777" w:rsidR="00237878" w:rsidRDefault="00237878">
      <w:pPr>
        <w:pStyle w:val="BodyText"/>
        <w:rPr>
          <w:b/>
          <w:sz w:val="20"/>
        </w:rPr>
      </w:pPr>
    </w:p>
    <w:p w14:paraId="373E0D76" w14:textId="77777777" w:rsidR="00237878" w:rsidRDefault="00237878">
      <w:pPr>
        <w:pStyle w:val="BodyText"/>
        <w:spacing w:before="9"/>
        <w:rPr>
          <w:b/>
          <w:sz w:val="23"/>
        </w:rPr>
      </w:pPr>
    </w:p>
    <w:tbl>
      <w:tblPr>
        <w:tblW w:w="10351" w:type="dxa"/>
        <w:tblInd w:w="254" w:type="dxa"/>
        <w:tblLayout w:type="fixed"/>
        <w:tblCellMar>
          <w:left w:w="10" w:type="dxa"/>
          <w:right w:w="10" w:type="dxa"/>
        </w:tblCellMar>
        <w:tblLook w:val="0000" w:firstRow="0" w:lastRow="0" w:firstColumn="0" w:lastColumn="0" w:noHBand="0" w:noVBand="0"/>
      </w:tblPr>
      <w:tblGrid>
        <w:gridCol w:w="2612"/>
        <w:gridCol w:w="2862"/>
        <w:gridCol w:w="2184"/>
        <w:gridCol w:w="2693"/>
      </w:tblGrid>
      <w:tr w:rsidR="00237878" w14:paraId="500269BA" w14:textId="77777777">
        <w:trPr>
          <w:trHeight w:val="1106"/>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749A6" w14:textId="77777777" w:rsidR="00237878" w:rsidRDefault="009E744C">
            <w:pPr>
              <w:pStyle w:val="TableParagraph"/>
              <w:spacing w:before="2"/>
              <w:ind w:left="110" w:right="564"/>
              <w:rPr>
                <w:b/>
                <w:sz w:val="24"/>
              </w:rPr>
            </w:pPr>
            <w:r>
              <w:rPr>
                <w:b/>
                <w:sz w:val="24"/>
              </w:rPr>
              <w:t>Name of Primary Carer</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F140B7"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C9D66" w14:textId="77777777" w:rsidR="00237878" w:rsidRDefault="009E744C">
            <w:pPr>
              <w:pStyle w:val="TableParagraph"/>
              <w:spacing w:before="2"/>
              <w:ind w:left="109"/>
              <w:rPr>
                <w:b/>
                <w:sz w:val="24"/>
              </w:rPr>
            </w:pPr>
            <w:r>
              <w:rPr>
                <w:b/>
                <w:sz w:val="24"/>
              </w:rPr>
              <w:t>Address</w:t>
            </w:r>
          </w:p>
          <w:p w14:paraId="703F21A0" w14:textId="77777777" w:rsidR="00237878" w:rsidRDefault="009E744C">
            <w:pPr>
              <w:pStyle w:val="TableParagraph"/>
              <w:ind w:left="109" w:right="498"/>
              <w:rPr>
                <w:b/>
                <w:sz w:val="24"/>
              </w:rPr>
            </w:pPr>
            <w:r>
              <w:rPr>
                <w:b/>
                <w:sz w:val="24"/>
              </w:rPr>
              <w:t>(</w:t>
            </w:r>
            <w:proofErr w:type="gramStart"/>
            <w:r>
              <w:rPr>
                <w:b/>
                <w:sz w:val="24"/>
              </w:rPr>
              <w:t>if</w:t>
            </w:r>
            <w:proofErr w:type="gramEnd"/>
            <w:r>
              <w:rPr>
                <w:b/>
                <w:sz w:val="24"/>
              </w:rPr>
              <w:t xml:space="preserve"> different to child)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F9F395" w14:textId="77777777" w:rsidR="00237878" w:rsidRDefault="00237878">
            <w:pPr>
              <w:pStyle w:val="TableParagraph"/>
              <w:rPr>
                <w:rFonts w:ascii="Times New Roman" w:hAnsi="Times New Roman"/>
                <w:sz w:val="24"/>
              </w:rPr>
            </w:pPr>
          </w:p>
        </w:tc>
      </w:tr>
      <w:tr w:rsidR="00237878" w14:paraId="1E5910F3" w14:textId="77777777">
        <w:trPr>
          <w:trHeight w:val="827"/>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EF32B" w14:textId="77777777" w:rsidR="00237878" w:rsidRDefault="009E744C">
            <w:pPr>
              <w:pStyle w:val="TableParagraph"/>
              <w:ind w:left="110"/>
              <w:rPr>
                <w:b/>
                <w:sz w:val="24"/>
              </w:rPr>
            </w:pPr>
            <w:r>
              <w:rPr>
                <w:b/>
                <w:sz w:val="24"/>
              </w:rPr>
              <w:t>Relationship to child</w:t>
            </w:r>
          </w:p>
          <w:p w14:paraId="77E36FFD" w14:textId="77777777" w:rsidR="00237878" w:rsidRDefault="009E744C">
            <w:pPr>
              <w:pStyle w:val="TableParagraph"/>
              <w:ind w:left="110"/>
              <w:rPr>
                <w:b/>
                <w:sz w:val="24"/>
              </w:rPr>
            </w:pPr>
            <w:r>
              <w:rPr>
                <w:b/>
                <w:sz w:val="24"/>
              </w:rPr>
              <w:t xml:space="preserve">/ </w:t>
            </w:r>
            <w:proofErr w:type="gramStart"/>
            <w:r>
              <w:rPr>
                <w:b/>
                <w:sz w:val="24"/>
              </w:rPr>
              <w:t>young</w:t>
            </w:r>
            <w:proofErr w:type="gramEnd"/>
            <w:r>
              <w:rPr>
                <w:b/>
                <w:sz w:val="24"/>
              </w:rPr>
              <w:t xml:space="preserve"> person</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4C4607"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2763F7" w14:textId="77777777" w:rsidR="00237878" w:rsidRDefault="009E744C">
            <w:pPr>
              <w:pStyle w:val="TableParagraph"/>
              <w:ind w:left="109" w:right="1031"/>
              <w:rPr>
                <w:b/>
                <w:sz w:val="24"/>
              </w:rPr>
            </w:pPr>
            <w:r>
              <w:rPr>
                <w:b/>
                <w:sz w:val="24"/>
              </w:rPr>
              <w:t>Contact numbers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2EA73" w14:textId="77777777" w:rsidR="00237878" w:rsidRDefault="00237878">
            <w:pPr>
              <w:pStyle w:val="TableParagraph"/>
              <w:rPr>
                <w:rFonts w:ascii="Times New Roman" w:hAnsi="Times New Roman"/>
                <w:sz w:val="24"/>
              </w:rPr>
            </w:pPr>
          </w:p>
        </w:tc>
      </w:tr>
      <w:tr w:rsidR="00237878" w14:paraId="6305979A" w14:textId="77777777">
        <w:trPr>
          <w:trHeight w:val="551"/>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EC0594" w14:textId="77777777" w:rsidR="00237878" w:rsidRDefault="009E744C">
            <w:pPr>
              <w:pStyle w:val="TableParagraph"/>
              <w:spacing w:line="270" w:lineRule="atLeast"/>
              <w:ind w:left="110" w:right="205"/>
              <w:rPr>
                <w:b/>
                <w:sz w:val="24"/>
              </w:rPr>
            </w:pPr>
            <w:r>
              <w:rPr>
                <w:b/>
                <w:sz w:val="24"/>
              </w:rPr>
              <w:t>Parental Responsibility (Y/N)</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EEDA9"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03FA4" w14:textId="77777777" w:rsidR="00237878" w:rsidRDefault="009E744C">
            <w:pPr>
              <w:pStyle w:val="TableParagraph"/>
              <w:ind w:left="109"/>
              <w:rPr>
                <w:b/>
                <w:sz w:val="24"/>
              </w:rPr>
            </w:pPr>
            <w:r>
              <w:rPr>
                <w:b/>
                <w:sz w:val="24"/>
              </w:rPr>
              <w:t>Email address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6648DA" w14:textId="77777777" w:rsidR="00237878" w:rsidRDefault="00237878">
            <w:pPr>
              <w:pStyle w:val="TableParagraph"/>
              <w:rPr>
                <w:rFonts w:ascii="Times New Roman" w:hAnsi="Times New Roman"/>
                <w:sz w:val="24"/>
              </w:rPr>
            </w:pPr>
          </w:p>
        </w:tc>
      </w:tr>
      <w:tr w:rsidR="00237878" w14:paraId="53C9F623" w14:textId="77777777">
        <w:trPr>
          <w:trHeight w:val="827"/>
        </w:trPr>
        <w:tc>
          <w:tcPr>
            <w:tcW w:w="5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5E8ED" w14:textId="77777777" w:rsidR="00237878" w:rsidRDefault="009E744C">
            <w:pPr>
              <w:pStyle w:val="TableParagraph"/>
              <w:ind w:left="110" w:right="398"/>
              <w:rPr>
                <w:b/>
                <w:sz w:val="24"/>
              </w:rPr>
            </w:pPr>
            <w:r>
              <w:rPr>
                <w:b/>
                <w:sz w:val="24"/>
              </w:rPr>
              <w:t xml:space="preserve">Can primary carer be contacted by email or </w:t>
            </w:r>
            <w:proofErr w:type="gramStart"/>
            <w:r>
              <w:rPr>
                <w:b/>
                <w:sz w:val="24"/>
              </w:rPr>
              <w:t>phone</w:t>
            </w:r>
            <w:proofErr w:type="gramEnd"/>
          </w:p>
          <w:p w14:paraId="5A15C136" w14:textId="77777777" w:rsidR="00237878" w:rsidRDefault="009E744C">
            <w:pPr>
              <w:pStyle w:val="TableParagraph"/>
              <w:spacing w:line="255" w:lineRule="exact"/>
              <w:ind w:left="110"/>
              <w:rPr>
                <w:i/>
                <w:sz w:val="24"/>
              </w:rPr>
            </w:pPr>
            <w:r>
              <w:rPr>
                <w:i/>
                <w:sz w:val="24"/>
              </w:rPr>
              <w:t>Please delete as appropriate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20ACA" w14:textId="77777777" w:rsidR="00237878" w:rsidRDefault="00237878">
            <w:pPr>
              <w:pStyle w:val="TableParagraph"/>
              <w:spacing w:before="11"/>
              <w:rPr>
                <w:b/>
                <w:sz w:val="23"/>
              </w:rPr>
            </w:pPr>
          </w:p>
          <w:p w14:paraId="56849683" w14:textId="77777777" w:rsidR="00237878" w:rsidRDefault="009E744C">
            <w:pPr>
              <w:pStyle w:val="TableParagraph"/>
              <w:ind w:left="109"/>
              <w:rPr>
                <w:b/>
                <w:i/>
                <w:sz w:val="24"/>
              </w:rPr>
            </w:pPr>
            <w:r>
              <w:rPr>
                <w:b/>
                <w:i/>
                <w:sz w:val="24"/>
              </w:rPr>
              <w:t>Phone contact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F0318" w14:textId="77777777" w:rsidR="00237878" w:rsidRDefault="00237878">
            <w:pPr>
              <w:pStyle w:val="TableParagraph"/>
              <w:spacing w:before="11"/>
              <w:rPr>
                <w:b/>
                <w:sz w:val="23"/>
              </w:rPr>
            </w:pPr>
          </w:p>
          <w:p w14:paraId="047691F4" w14:textId="77777777" w:rsidR="00237878" w:rsidRDefault="009E744C">
            <w:pPr>
              <w:pStyle w:val="TableParagraph"/>
              <w:ind w:left="107"/>
              <w:rPr>
                <w:b/>
                <w:i/>
                <w:sz w:val="24"/>
              </w:rPr>
            </w:pPr>
            <w:r>
              <w:rPr>
                <w:b/>
                <w:i/>
                <w:sz w:val="24"/>
              </w:rPr>
              <w:t>Email contact</w:t>
            </w:r>
          </w:p>
        </w:tc>
      </w:tr>
    </w:tbl>
    <w:p w14:paraId="05F474E9" w14:textId="77777777" w:rsidR="00237878" w:rsidRDefault="00237878">
      <w:pPr>
        <w:pStyle w:val="BodyText"/>
        <w:rPr>
          <w:b/>
          <w:sz w:val="20"/>
        </w:rPr>
      </w:pPr>
    </w:p>
    <w:p w14:paraId="0E35BA1B" w14:textId="77777777" w:rsidR="00237878" w:rsidRDefault="00237878">
      <w:pPr>
        <w:pStyle w:val="BodyText"/>
        <w:rPr>
          <w:b/>
        </w:rPr>
      </w:pPr>
    </w:p>
    <w:tbl>
      <w:tblPr>
        <w:tblW w:w="10351" w:type="dxa"/>
        <w:tblInd w:w="254" w:type="dxa"/>
        <w:tblLayout w:type="fixed"/>
        <w:tblCellMar>
          <w:left w:w="10" w:type="dxa"/>
          <w:right w:w="10" w:type="dxa"/>
        </w:tblCellMar>
        <w:tblLook w:val="0000" w:firstRow="0" w:lastRow="0" w:firstColumn="0" w:lastColumn="0" w:noHBand="0" w:noVBand="0"/>
      </w:tblPr>
      <w:tblGrid>
        <w:gridCol w:w="2612"/>
        <w:gridCol w:w="2862"/>
        <w:gridCol w:w="2184"/>
        <w:gridCol w:w="2693"/>
      </w:tblGrid>
      <w:tr w:rsidR="00237878" w14:paraId="593ADCBF" w14:textId="77777777">
        <w:trPr>
          <w:trHeight w:val="1104"/>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15EC6" w14:textId="77777777" w:rsidR="00237878" w:rsidRDefault="009E744C">
            <w:pPr>
              <w:pStyle w:val="TableParagraph"/>
              <w:ind w:left="110" w:right="617"/>
              <w:rPr>
                <w:b/>
                <w:sz w:val="24"/>
              </w:rPr>
            </w:pPr>
            <w:r>
              <w:rPr>
                <w:b/>
                <w:sz w:val="24"/>
              </w:rPr>
              <w:t xml:space="preserve">Name of </w:t>
            </w:r>
            <w:proofErr w:type="gramStart"/>
            <w:r>
              <w:rPr>
                <w:b/>
                <w:sz w:val="24"/>
              </w:rPr>
              <w:t>other</w:t>
            </w:r>
            <w:proofErr w:type="gramEnd"/>
            <w:r>
              <w:rPr>
                <w:b/>
                <w:sz w:val="24"/>
              </w:rPr>
              <w:t xml:space="preserve"> carer/significant adult</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D97EB"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9B883" w14:textId="77777777" w:rsidR="00237878" w:rsidRDefault="009E744C">
            <w:pPr>
              <w:pStyle w:val="TableParagraph"/>
              <w:ind w:left="109"/>
              <w:rPr>
                <w:b/>
                <w:sz w:val="24"/>
              </w:rPr>
            </w:pPr>
            <w:r>
              <w:rPr>
                <w:b/>
                <w:sz w:val="24"/>
              </w:rPr>
              <w:t>Address</w:t>
            </w:r>
          </w:p>
          <w:p w14:paraId="51783E86" w14:textId="77777777" w:rsidR="00237878" w:rsidRDefault="009E744C">
            <w:pPr>
              <w:pStyle w:val="TableParagraph"/>
              <w:ind w:left="109" w:right="498"/>
              <w:rPr>
                <w:b/>
                <w:sz w:val="24"/>
              </w:rPr>
            </w:pPr>
            <w:r>
              <w:rPr>
                <w:b/>
                <w:sz w:val="24"/>
              </w:rPr>
              <w:t>(</w:t>
            </w:r>
            <w:proofErr w:type="gramStart"/>
            <w:r>
              <w:rPr>
                <w:b/>
                <w:sz w:val="24"/>
              </w:rPr>
              <w:t>if</w:t>
            </w:r>
            <w:proofErr w:type="gramEnd"/>
            <w:r>
              <w:rPr>
                <w:b/>
                <w:sz w:val="24"/>
              </w:rPr>
              <w:t xml:space="preserve"> different to child)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378B8" w14:textId="77777777" w:rsidR="00237878" w:rsidRDefault="00237878">
            <w:pPr>
              <w:pStyle w:val="TableParagraph"/>
              <w:rPr>
                <w:rFonts w:ascii="Times New Roman" w:hAnsi="Times New Roman"/>
                <w:sz w:val="24"/>
              </w:rPr>
            </w:pPr>
          </w:p>
        </w:tc>
      </w:tr>
      <w:tr w:rsidR="00237878" w14:paraId="771B9B02" w14:textId="77777777">
        <w:trPr>
          <w:trHeight w:val="827"/>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3642D" w14:textId="77777777" w:rsidR="00237878" w:rsidRDefault="009E744C">
            <w:pPr>
              <w:pStyle w:val="TableParagraph"/>
              <w:ind w:left="110"/>
              <w:rPr>
                <w:b/>
                <w:sz w:val="24"/>
              </w:rPr>
            </w:pPr>
            <w:r>
              <w:rPr>
                <w:b/>
                <w:sz w:val="24"/>
              </w:rPr>
              <w:t>Relationship to child</w:t>
            </w:r>
          </w:p>
          <w:p w14:paraId="4896F58D" w14:textId="77777777" w:rsidR="00237878" w:rsidRDefault="009E744C">
            <w:pPr>
              <w:pStyle w:val="TableParagraph"/>
              <w:ind w:left="110"/>
              <w:rPr>
                <w:b/>
                <w:sz w:val="24"/>
              </w:rPr>
            </w:pPr>
            <w:r>
              <w:rPr>
                <w:b/>
                <w:sz w:val="24"/>
              </w:rPr>
              <w:t xml:space="preserve">/ </w:t>
            </w:r>
            <w:proofErr w:type="gramStart"/>
            <w:r>
              <w:rPr>
                <w:b/>
                <w:sz w:val="24"/>
              </w:rPr>
              <w:t>young</w:t>
            </w:r>
            <w:proofErr w:type="gramEnd"/>
            <w:r>
              <w:rPr>
                <w:b/>
                <w:sz w:val="24"/>
              </w:rPr>
              <w:t xml:space="preserve"> person</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570EF1"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E522E5" w14:textId="77777777" w:rsidR="00237878" w:rsidRDefault="009E744C">
            <w:pPr>
              <w:pStyle w:val="TableParagraph"/>
              <w:ind w:left="109" w:right="1031"/>
              <w:rPr>
                <w:b/>
                <w:sz w:val="24"/>
              </w:rPr>
            </w:pPr>
            <w:r>
              <w:rPr>
                <w:b/>
                <w:sz w:val="24"/>
              </w:rPr>
              <w:t>Contact numbers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881E2" w14:textId="77777777" w:rsidR="00237878" w:rsidRDefault="00237878">
            <w:pPr>
              <w:pStyle w:val="TableParagraph"/>
              <w:rPr>
                <w:rFonts w:ascii="Times New Roman" w:hAnsi="Times New Roman"/>
                <w:sz w:val="24"/>
              </w:rPr>
            </w:pPr>
          </w:p>
        </w:tc>
      </w:tr>
      <w:tr w:rsidR="00237878" w14:paraId="2A049981" w14:textId="77777777">
        <w:trPr>
          <w:trHeight w:val="551"/>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688BE" w14:textId="77777777" w:rsidR="00237878" w:rsidRDefault="009E744C">
            <w:pPr>
              <w:pStyle w:val="TableParagraph"/>
              <w:spacing w:line="270" w:lineRule="atLeast"/>
              <w:ind w:left="110" w:right="205"/>
              <w:rPr>
                <w:b/>
                <w:sz w:val="24"/>
              </w:rPr>
            </w:pPr>
            <w:r>
              <w:rPr>
                <w:b/>
                <w:sz w:val="24"/>
              </w:rPr>
              <w:t>Parental Responsibility (Y/N)</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88EC50" w14:textId="77777777" w:rsidR="00237878" w:rsidRDefault="00237878">
            <w:pPr>
              <w:pStyle w:val="TableParagraph"/>
              <w:rPr>
                <w:rFonts w:ascii="Times New Roman" w:hAnsi="Times New Roman"/>
                <w:sz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EACAD" w14:textId="77777777" w:rsidR="00237878" w:rsidRDefault="009E744C">
            <w:pPr>
              <w:pStyle w:val="TableParagraph"/>
              <w:ind w:left="109"/>
              <w:rPr>
                <w:b/>
                <w:sz w:val="24"/>
              </w:rPr>
            </w:pPr>
            <w:r>
              <w:rPr>
                <w:b/>
                <w:sz w:val="24"/>
              </w:rPr>
              <w:t>Email address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34D2E" w14:textId="77777777" w:rsidR="00237878" w:rsidRDefault="00237878">
            <w:pPr>
              <w:pStyle w:val="TableParagraph"/>
              <w:rPr>
                <w:rFonts w:ascii="Times New Roman" w:hAnsi="Times New Roman"/>
                <w:sz w:val="24"/>
              </w:rPr>
            </w:pPr>
          </w:p>
        </w:tc>
      </w:tr>
      <w:tr w:rsidR="00237878" w14:paraId="08E9E0D0" w14:textId="77777777">
        <w:trPr>
          <w:trHeight w:val="830"/>
        </w:trPr>
        <w:tc>
          <w:tcPr>
            <w:tcW w:w="5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81C1C2" w14:textId="77777777" w:rsidR="00237878" w:rsidRDefault="009E744C">
            <w:pPr>
              <w:pStyle w:val="TableParagraph"/>
              <w:spacing w:before="2"/>
              <w:ind w:left="110" w:right="398"/>
              <w:rPr>
                <w:b/>
                <w:sz w:val="24"/>
              </w:rPr>
            </w:pPr>
            <w:r>
              <w:rPr>
                <w:b/>
                <w:sz w:val="24"/>
              </w:rPr>
              <w:t xml:space="preserve">Can other carer/significant adult be contacted by email or </w:t>
            </w:r>
            <w:proofErr w:type="gramStart"/>
            <w:r>
              <w:rPr>
                <w:b/>
                <w:sz w:val="24"/>
              </w:rPr>
              <w:t>phone</w:t>
            </w:r>
            <w:proofErr w:type="gramEnd"/>
          </w:p>
          <w:p w14:paraId="45F2E56D" w14:textId="77777777" w:rsidR="00237878" w:rsidRDefault="009E744C">
            <w:pPr>
              <w:pStyle w:val="TableParagraph"/>
              <w:spacing w:line="255" w:lineRule="exact"/>
              <w:ind w:left="110"/>
              <w:rPr>
                <w:i/>
                <w:sz w:val="24"/>
              </w:rPr>
            </w:pPr>
            <w:r>
              <w:rPr>
                <w:i/>
                <w:sz w:val="24"/>
              </w:rPr>
              <w:t>Please delete as appropriate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58580C" w14:textId="77777777" w:rsidR="00237878" w:rsidRDefault="00237878">
            <w:pPr>
              <w:pStyle w:val="TableParagraph"/>
              <w:spacing w:before="2"/>
              <w:rPr>
                <w:b/>
                <w:sz w:val="24"/>
              </w:rPr>
            </w:pPr>
          </w:p>
          <w:p w14:paraId="623688D8" w14:textId="77777777" w:rsidR="00237878" w:rsidRDefault="009E744C">
            <w:pPr>
              <w:pStyle w:val="TableParagraph"/>
              <w:ind w:left="109"/>
              <w:rPr>
                <w:b/>
                <w:i/>
                <w:sz w:val="24"/>
              </w:rPr>
            </w:pPr>
            <w:r>
              <w:rPr>
                <w:b/>
                <w:i/>
                <w:sz w:val="24"/>
              </w:rPr>
              <w:t>Phone contact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CA10E" w14:textId="77777777" w:rsidR="00237878" w:rsidRDefault="00237878">
            <w:pPr>
              <w:pStyle w:val="TableParagraph"/>
              <w:spacing w:before="2"/>
              <w:rPr>
                <w:b/>
                <w:sz w:val="24"/>
              </w:rPr>
            </w:pPr>
          </w:p>
          <w:p w14:paraId="082B8715" w14:textId="77777777" w:rsidR="00237878" w:rsidRDefault="009E744C">
            <w:pPr>
              <w:pStyle w:val="TableParagraph"/>
              <w:ind w:left="107"/>
              <w:rPr>
                <w:b/>
                <w:i/>
                <w:sz w:val="24"/>
              </w:rPr>
            </w:pPr>
            <w:r>
              <w:rPr>
                <w:b/>
                <w:i/>
                <w:sz w:val="24"/>
              </w:rPr>
              <w:t>Email contact</w:t>
            </w:r>
          </w:p>
        </w:tc>
      </w:tr>
    </w:tbl>
    <w:p w14:paraId="0F62372D" w14:textId="77777777" w:rsidR="00237878" w:rsidRDefault="00237878">
      <w:pPr>
        <w:pStyle w:val="BodyText"/>
        <w:spacing w:before="10"/>
        <w:rPr>
          <w:b/>
          <w:sz w:val="21"/>
        </w:rPr>
      </w:pPr>
    </w:p>
    <w:tbl>
      <w:tblPr>
        <w:tblW w:w="10353" w:type="dxa"/>
        <w:tblInd w:w="254" w:type="dxa"/>
        <w:tblLayout w:type="fixed"/>
        <w:tblCellMar>
          <w:left w:w="10" w:type="dxa"/>
          <w:right w:w="10" w:type="dxa"/>
        </w:tblCellMar>
        <w:tblLook w:val="0000" w:firstRow="0" w:lastRow="0" w:firstColumn="0" w:lastColumn="0" w:noHBand="0" w:noVBand="0"/>
      </w:tblPr>
      <w:tblGrid>
        <w:gridCol w:w="1419"/>
        <w:gridCol w:w="2233"/>
        <w:gridCol w:w="2233"/>
        <w:gridCol w:w="2233"/>
        <w:gridCol w:w="2235"/>
      </w:tblGrid>
      <w:tr w:rsidR="00237878" w14:paraId="2A9BC9C4" w14:textId="77777777">
        <w:trPr>
          <w:trHeight w:val="275"/>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EB61E2" w14:textId="77777777" w:rsidR="00237878" w:rsidRDefault="00237878">
            <w:pPr>
              <w:pStyle w:val="TableParagraph"/>
              <w:rPr>
                <w:rFonts w:ascii="Times New Roman" w:hAnsi="Times New Roman"/>
                <w:sz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6FF34" w14:textId="77777777" w:rsidR="00237878" w:rsidRDefault="009E744C">
            <w:pPr>
              <w:pStyle w:val="TableParagraph"/>
              <w:spacing w:line="255" w:lineRule="exact"/>
              <w:ind w:left="107"/>
              <w:rPr>
                <w:b/>
                <w:sz w:val="24"/>
              </w:rPr>
            </w:pPr>
            <w:r>
              <w:rPr>
                <w:b/>
                <w:sz w:val="24"/>
              </w:rPr>
              <w:t>Siblings name</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96180" w14:textId="77777777" w:rsidR="00237878" w:rsidRDefault="009E744C">
            <w:pPr>
              <w:pStyle w:val="TableParagraph"/>
              <w:spacing w:line="255" w:lineRule="exact"/>
              <w:ind w:left="107"/>
              <w:rPr>
                <w:b/>
                <w:sz w:val="24"/>
              </w:rPr>
            </w:pPr>
            <w:r>
              <w:rPr>
                <w:b/>
                <w:sz w:val="24"/>
              </w:rPr>
              <w:t>Date of birth</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E7631" w14:textId="77777777" w:rsidR="00237878" w:rsidRDefault="009E744C">
            <w:pPr>
              <w:pStyle w:val="TableParagraph"/>
              <w:spacing w:line="255" w:lineRule="exact"/>
              <w:ind w:left="108"/>
              <w:rPr>
                <w:b/>
                <w:sz w:val="24"/>
              </w:rPr>
            </w:pPr>
            <w:r>
              <w:rPr>
                <w:b/>
                <w:sz w:val="24"/>
              </w:rPr>
              <w:t>Health details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791807" w14:textId="77777777" w:rsidR="00237878" w:rsidRDefault="009E744C">
            <w:pPr>
              <w:pStyle w:val="TableParagraph"/>
              <w:spacing w:line="255" w:lineRule="exact"/>
              <w:ind w:left="108"/>
              <w:rPr>
                <w:b/>
                <w:sz w:val="24"/>
              </w:rPr>
            </w:pPr>
            <w:r>
              <w:rPr>
                <w:b/>
                <w:sz w:val="24"/>
              </w:rPr>
              <w:t>School</w:t>
            </w:r>
          </w:p>
        </w:tc>
      </w:tr>
      <w:tr w:rsidR="00237878" w14:paraId="175A3F10" w14:textId="77777777">
        <w:trPr>
          <w:trHeight w:val="552"/>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83C8B" w14:textId="77777777" w:rsidR="00237878" w:rsidRDefault="009E744C">
            <w:pPr>
              <w:pStyle w:val="TableParagraph"/>
              <w:ind w:left="110"/>
              <w:rPr>
                <w:sz w:val="24"/>
              </w:rPr>
            </w:pPr>
            <w:r>
              <w:rPr>
                <w:sz w:val="24"/>
              </w:rPr>
              <w:t>Sibling 1</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78042"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01CB3"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B9C5C3" w14:textId="77777777" w:rsidR="00237878" w:rsidRDefault="00237878">
            <w:pPr>
              <w:pStyle w:val="TableParagraph"/>
              <w:rPr>
                <w:rFonts w:ascii="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48F4C" w14:textId="77777777" w:rsidR="00237878" w:rsidRDefault="00237878">
            <w:pPr>
              <w:pStyle w:val="TableParagraph"/>
              <w:rPr>
                <w:rFonts w:ascii="Times New Roman" w:hAnsi="Times New Roman"/>
                <w:sz w:val="24"/>
              </w:rPr>
            </w:pPr>
          </w:p>
        </w:tc>
      </w:tr>
      <w:tr w:rsidR="00237878" w14:paraId="62F7778E" w14:textId="77777777">
        <w:trPr>
          <w:trHeight w:val="553"/>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20461" w14:textId="77777777" w:rsidR="00237878" w:rsidRDefault="009E744C">
            <w:pPr>
              <w:pStyle w:val="TableParagraph"/>
              <w:spacing w:before="2"/>
              <w:ind w:left="110"/>
              <w:rPr>
                <w:sz w:val="24"/>
              </w:rPr>
            </w:pPr>
            <w:r>
              <w:rPr>
                <w:sz w:val="24"/>
              </w:rPr>
              <w:t>Sibling 2</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EE697"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40F150"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68EB0" w14:textId="77777777" w:rsidR="00237878" w:rsidRDefault="00237878">
            <w:pPr>
              <w:pStyle w:val="TableParagraph"/>
              <w:rPr>
                <w:rFonts w:ascii="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CBCE4" w14:textId="77777777" w:rsidR="00237878" w:rsidRDefault="00237878">
            <w:pPr>
              <w:pStyle w:val="TableParagraph"/>
              <w:rPr>
                <w:rFonts w:ascii="Times New Roman" w:hAnsi="Times New Roman"/>
                <w:sz w:val="24"/>
              </w:rPr>
            </w:pPr>
          </w:p>
        </w:tc>
      </w:tr>
      <w:tr w:rsidR="00237878" w14:paraId="7B6D691B" w14:textId="77777777">
        <w:trPr>
          <w:trHeight w:val="551"/>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25EAC" w14:textId="77777777" w:rsidR="00237878" w:rsidRDefault="009E744C">
            <w:pPr>
              <w:pStyle w:val="TableParagraph"/>
              <w:ind w:left="110"/>
              <w:rPr>
                <w:sz w:val="24"/>
              </w:rPr>
            </w:pPr>
            <w:r>
              <w:rPr>
                <w:sz w:val="24"/>
              </w:rPr>
              <w:t>Sibling 3</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6CF64"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F002D"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697D0" w14:textId="77777777" w:rsidR="00237878" w:rsidRDefault="00237878">
            <w:pPr>
              <w:pStyle w:val="TableParagraph"/>
              <w:rPr>
                <w:rFonts w:ascii="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ADBC2" w14:textId="77777777" w:rsidR="00237878" w:rsidRDefault="00237878">
            <w:pPr>
              <w:pStyle w:val="TableParagraph"/>
              <w:rPr>
                <w:rFonts w:ascii="Times New Roman" w:hAnsi="Times New Roman"/>
                <w:sz w:val="24"/>
              </w:rPr>
            </w:pPr>
          </w:p>
        </w:tc>
      </w:tr>
      <w:tr w:rsidR="00237878" w14:paraId="594628C6" w14:textId="77777777">
        <w:trPr>
          <w:trHeight w:val="551"/>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662386" w14:textId="77777777" w:rsidR="00237878" w:rsidRDefault="009E744C">
            <w:pPr>
              <w:pStyle w:val="TableParagraph"/>
              <w:ind w:left="110"/>
              <w:rPr>
                <w:sz w:val="24"/>
              </w:rPr>
            </w:pPr>
            <w:r>
              <w:rPr>
                <w:sz w:val="24"/>
              </w:rPr>
              <w:t>Sibling 4</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6DA91D"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FDAAC9" w14:textId="77777777" w:rsidR="00237878" w:rsidRDefault="00237878">
            <w:pPr>
              <w:pStyle w:val="TableParagraph"/>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D8E34" w14:textId="77777777" w:rsidR="00237878" w:rsidRDefault="00237878">
            <w:pPr>
              <w:pStyle w:val="TableParagraph"/>
              <w:rPr>
                <w:rFonts w:ascii="Times New Roman" w:hAnsi="Times New Roman"/>
                <w:sz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528AC" w14:textId="77777777" w:rsidR="00237878" w:rsidRDefault="00237878">
            <w:pPr>
              <w:pStyle w:val="TableParagraph"/>
              <w:rPr>
                <w:rFonts w:ascii="Times New Roman" w:hAnsi="Times New Roman"/>
                <w:sz w:val="24"/>
              </w:rPr>
            </w:pPr>
          </w:p>
        </w:tc>
      </w:tr>
    </w:tbl>
    <w:p w14:paraId="7397090C" w14:textId="77777777" w:rsidR="009E744C" w:rsidRDefault="009E744C">
      <w:pPr>
        <w:spacing w:after="0"/>
        <w:rPr>
          <w:vanish/>
        </w:rPr>
        <w:sectPr w:rsidR="009E744C">
          <w:footerReference w:type="default" r:id="rId17"/>
          <w:pgSz w:w="11910" w:h="16840"/>
          <w:pgMar w:top="1000" w:right="570" w:bottom="1200" w:left="60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tbl>
      <w:tblPr>
        <w:tblW w:w="9750" w:type="dxa"/>
        <w:tblInd w:w="137" w:type="dxa"/>
        <w:tblLayout w:type="fixed"/>
        <w:tblCellMar>
          <w:left w:w="10" w:type="dxa"/>
          <w:right w:w="10" w:type="dxa"/>
        </w:tblCellMar>
        <w:tblLook w:val="0000" w:firstRow="0" w:lastRow="0" w:firstColumn="0" w:lastColumn="0" w:noHBand="0" w:noVBand="0"/>
      </w:tblPr>
      <w:tblGrid>
        <w:gridCol w:w="1200"/>
        <w:gridCol w:w="2741"/>
        <w:gridCol w:w="424"/>
        <w:gridCol w:w="234"/>
        <w:gridCol w:w="2457"/>
        <w:gridCol w:w="2126"/>
        <w:gridCol w:w="568"/>
      </w:tblGrid>
      <w:tr w:rsidR="00237878" w14:paraId="2502392D" w14:textId="77777777">
        <w:trPr>
          <w:trHeight w:val="806"/>
        </w:trPr>
        <w:tc>
          <w:tcPr>
            <w:tcW w:w="97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2F864" w14:textId="77777777" w:rsidR="00237878" w:rsidRDefault="00237878">
            <w:pPr>
              <w:pStyle w:val="TableParagraph"/>
              <w:spacing w:before="4"/>
              <w:rPr>
                <w:b/>
                <w:sz w:val="23"/>
              </w:rPr>
            </w:pPr>
          </w:p>
          <w:p w14:paraId="183FBE84" w14:textId="77777777" w:rsidR="00237878" w:rsidRDefault="009E744C">
            <w:pPr>
              <w:pStyle w:val="TableParagraph"/>
              <w:spacing w:line="276" w:lineRule="exact"/>
              <w:ind w:left="110"/>
              <w:rPr>
                <w:b/>
                <w:sz w:val="24"/>
              </w:rPr>
            </w:pPr>
            <w:r>
              <w:rPr>
                <w:b/>
                <w:sz w:val="24"/>
              </w:rPr>
              <w:t>Childs ethnicity</w:t>
            </w:r>
          </w:p>
          <w:p w14:paraId="607C8B8B" w14:textId="77777777" w:rsidR="00237878" w:rsidRDefault="009E744C">
            <w:pPr>
              <w:pStyle w:val="TableParagraph"/>
              <w:spacing w:line="242" w:lineRule="exact"/>
              <w:ind w:left="110"/>
              <w:rPr>
                <w:i/>
              </w:rPr>
            </w:pPr>
            <w:r>
              <w:rPr>
                <w:i/>
              </w:rPr>
              <w:t>Please select</w:t>
            </w:r>
          </w:p>
        </w:tc>
      </w:tr>
      <w:tr w:rsidR="00237878" w14:paraId="40E5AB91" w14:textId="77777777">
        <w:trPr>
          <w:trHeight w:val="251"/>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8397B" w14:textId="77777777" w:rsidR="00237878" w:rsidRDefault="009E744C">
            <w:pPr>
              <w:pStyle w:val="TableParagraph"/>
              <w:spacing w:line="232" w:lineRule="exact"/>
              <w:ind w:left="110"/>
            </w:pPr>
            <w:r>
              <w:t>White</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A1FE20" w14:textId="77777777" w:rsidR="00237878" w:rsidRDefault="009E744C">
            <w:pPr>
              <w:pStyle w:val="TableParagraph"/>
              <w:spacing w:line="232" w:lineRule="exact"/>
              <w:ind w:left="108"/>
            </w:pPr>
            <w:r>
              <w:t>British</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ECE51" w14:textId="77777777" w:rsidR="00237878" w:rsidRDefault="00237878">
            <w:pPr>
              <w:pStyle w:val="TableParagraph"/>
              <w:rPr>
                <w:rFonts w:ascii="Times New Roman" w:hAnsi="Times New Roman"/>
                <w:sz w:val="18"/>
              </w:rPr>
            </w:pPr>
          </w:p>
        </w:tc>
        <w:tc>
          <w:tcPr>
            <w:tcW w:w="2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DD836" w14:textId="77777777" w:rsidR="00237878" w:rsidRDefault="00237878">
            <w:pPr>
              <w:pStyle w:val="TableParagraph"/>
              <w:rPr>
                <w:rFonts w:ascii="Times New Roman" w:hAnsi="Times New Roman"/>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C60D8" w14:textId="77777777" w:rsidR="00237878" w:rsidRDefault="009E744C">
            <w:pPr>
              <w:pStyle w:val="TableParagraph"/>
              <w:spacing w:line="232" w:lineRule="exact"/>
              <w:ind w:left="113"/>
            </w:pPr>
            <w:r>
              <w:t>Asian or Asian British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5BEE0D" w14:textId="77777777" w:rsidR="00237878" w:rsidRDefault="009E744C">
            <w:pPr>
              <w:pStyle w:val="TableParagraph"/>
              <w:spacing w:line="232" w:lineRule="exact"/>
              <w:ind w:left="111"/>
            </w:pPr>
            <w:r>
              <w:t>Indian</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8294F" w14:textId="77777777" w:rsidR="00237878" w:rsidRDefault="00237878">
            <w:pPr>
              <w:pStyle w:val="TableParagraph"/>
              <w:rPr>
                <w:rFonts w:ascii="Times New Roman" w:hAnsi="Times New Roman"/>
                <w:sz w:val="18"/>
              </w:rPr>
            </w:pPr>
          </w:p>
        </w:tc>
      </w:tr>
      <w:tr w:rsidR="00237878" w14:paraId="13D6E2DF" w14:textId="77777777">
        <w:trPr>
          <w:trHeight w:val="254"/>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F3BAC8"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517415" w14:textId="77777777" w:rsidR="00237878" w:rsidRDefault="009E744C">
            <w:pPr>
              <w:pStyle w:val="TableParagraph"/>
              <w:spacing w:line="234" w:lineRule="exact"/>
              <w:ind w:left="108"/>
            </w:pPr>
            <w:r>
              <w:t>Irish</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F12E8"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540D8"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59454"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85015" w14:textId="77777777" w:rsidR="00237878" w:rsidRDefault="009E744C">
            <w:pPr>
              <w:pStyle w:val="TableParagraph"/>
              <w:spacing w:line="234" w:lineRule="exact"/>
              <w:ind w:left="111"/>
            </w:pPr>
            <w:r>
              <w:t>Pakistani</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4E8E2" w14:textId="77777777" w:rsidR="00237878" w:rsidRDefault="00237878">
            <w:pPr>
              <w:pStyle w:val="TableParagraph"/>
              <w:rPr>
                <w:rFonts w:ascii="Times New Roman" w:hAnsi="Times New Roman"/>
                <w:sz w:val="18"/>
              </w:rPr>
            </w:pPr>
          </w:p>
        </w:tc>
      </w:tr>
      <w:tr w:rsidR="00237878" w14:paraId="107E19A4" w14:textId="77777777">
        <w:trPr>
          <w:trHeight w:val="251"/>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A4467"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EF085" w14:textId="77777777" w:rsidR="00237878" w:rsidRDefault="009E744C">
            <w:pPr>
              <w:pStyle w:val="TableParagraph"/>
              <w:spacing w:line="232" w:lineRule="exact"/>
              <w:ind w:left="108"/>
            </w:pPr>
            <w:r>
              <w:t>Gypsy/Roma</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4DF4A2"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ECE48"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C7B7F"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8A7AB9" w14:textId="77777777" w:rsidR="00237878" w:rsidRDefault="009E744C">
            <w:pPr>
              <w:pStyle w:val="TableParagraph"/>
              <w:spacing w:line="232" w:lineRule="exact"/>
              <w:ind w:left="111"/>
            </w:pPr>
            <w:r>
              <w:t>Bangladeshi</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2DEE8" w14:textId="77777777" w:rsidR="00237878" w:rsidRDefault="00237878">
            <w:pPr>
              <w:pStyle w:val="TableParagraph"/>
              <w:rPr>
                <w:rFonts w:ascii="Times New Roman" w:hAnsi="Times New Roman"/>
                <w:sz w:val="18"/>
              </w:rPr>
            </w:pPr>
          </w:p>
        </w:tc>
      </w:tr>
      <w:tr w:rsidR="00237878" w14:paraId="50F3CC8D" w14:textId="77777777">
        <w:trPr>
          <w:trHeight w:val="254"/>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AA5443"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F6435" w14:textId="77777777" w:rsidR="00237878" w:rsidRDefault="009E744C">
            <w:pPr>
              <w:pStyle w:val="TableParagraph"/>
              <w:spacing w:line="234" w:lineRule="exact"/>
              <w:ind w:left="108"/>
            </w:pPr>
            <w:r>
              <w:t>Other</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4253D"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562C9"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B99C1"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647B2" w14:textId="77777777" w:rsidR="00237878" w:rsidRDefault="009E744C">
            <w:pPr>
              <w:pStyle w:val="TableParagraph"/>
              <w:spacing w:line="234" w:lineRule="exact"/>
              <w:ind w:left="111"/>
            </w:pPr>
            <w:r>
              <w:t>Chinese</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9558C" w14:textId="77777777" w:rsidR="00237878" w:rsidRDefault="00237878">
            <w:pPr>
              <w:pStyle w:val="TableParagraph"/>
              <w:rPr>
                <w:rFonts w:ascii="Times New Roman" w:hAnsi="Times New Roman"/>
                <w:sz w:val="18"/>
              </w:rPr>
            </w:pPr>
          </w:p>
        </w:tc>
      </w:tr>
      <w:tr w:rsidR="00237878" w14:paraId="5AFD3281" w14:textId="77777777">
        <w:trPr>
          <w:trHeight w:val="253"/>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B1E41"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8612" w14:textId="77777777" w:rsidR="00237878" w:rsidRDefault="00237878">
            <w:pPr>
              <w:pStyle w:val="TableParagraph"/>
              <w:rPr>
                <w:rFonts w:ascii="Times New Roman" w:hAnsi="Times New Roman"/>
                <w:sz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2DF0"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E74262"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EA562E"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F925D6" w14:textId="77777777" w:rsidR="00237878" w:rsidRDefault="009E744C">
            <w:pPr>
              <w:pStyle w:val="TableParagraph"/>
              <w:spacing w:line="234" w:lineRule="exact"/>
              <w:ind w:left="111"/>
            </w:pPr>
            <w:r>
              <w:t>Other Ethnic Group</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D6EB7" w14:textId="77777777" w:rsidR="00237878" w:rsidRDefault="00237878">
            <w:pPr>
              <w:pStyle w:val="TableParagraph"/>
              <w:rPr>
                <w:rFonts w:ascii="Times New Roman" w:hAnsi="Times New Roman"/>
                <w:sz w:val="18"/>
              </w:rPr>
            </w:pPr>
          </w:p>
        </w:tc>
      </w:tr>
      <w:tr w:rsidR="00237878" w14:paraId="412B4C7B" w14:textId="77777777">
        <w:trPr>
          <w:trHeight w:val="251"/>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75867" w14:textId="77777777" w:rsidR="00237878" w:rsidRDefault="009E744C">
            <w:pPr>
              <w:pStyle w:val="TableParagraph"/>
              <w:spacing w:line="232" w:lineRule="exact"/>
              <w:ind w:left="110"/>
            </w:pPr>
            <w:r>
              <w:t>Mixed</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74394" w14:textId="77777777" w:rsidR="00237878" w:rsidRDefault="009E744C">
            <w:pPr>
              <w:pStyle w:val="TableParagraph"/>
              <w:spacing w:line="232" w:lineRule="exact"/>
              <w:ind w:left="108"/>
            </w:pPr>
            <w:r>
              <w:t>White &amp; Black Caribbean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86EA3"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49564E"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0C82D"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C3806" w14:textId="77777777" w:rsidR="00237878" w:rsidRDefault="00237878">
            <w:pPr>
              <w:pStyle w:val="TableParagraph"/>
              <w:rPr>
                <w:rFonts w:ascii="Times New Roman" w:hAnsi="Times New Roman"/>
                <w:sz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DF134" w14:textId="77777777" w:rsidR="00237878" w:rsidRDefault="00237878">
            <w:pPr>
              <w:pStyle w:val="TableParagraph"/>
              <w:rPr>
                <w:rFonts w:ascii="Times New Roman" w:hAnsi="Times New Roman"/>
                <w:sz w:val="18"/>
              </w:rPr>
            </w:pPr>
          </w:p>
        </w:tc>
      </w:tr>
      <w:tr w:rsidR="00237878" w14:paraId="4BD2F886" w14:textId="77777777">
        <w:trPr>
          <w:trHeight w:val="254"/>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1ED71"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9ECAF6" w14:textId="77777777" w:rsidR="00237878" w:rsidRDefault="009E744C">
            <w:pPr>
              <w:pStyle w:val="TableParagraph"/>
              <w:spacing w:line="234" w:lineRule="exact"/>
              <w:ind w:left="108"/>
            </w:pPr>
            <w:r>
              <w:t>White &amp; Black African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D2112"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4AAA5A"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75E716" w14:textId="77777777" w:rsidR="00237878" w:rsidRDefault="009E744C">
            <w:pPr>
              <w:pStyle w:val="TableParagraph"/>
              <w:spacing w:line="234" w:lineRule="exact"/>
              <w:ind w:left="113"/>
            </w:pPr>
            <w:r>
              <w:t>Black or Black British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EE6CB" w14:textId="77777777" w:rsidR="00237878" w:rsidRDefault="009E744C">
            <w:pPr>
              <w:pStyle w:val="TableParagraph"/>
              <w:spacing w:line="234" w:lineRule="exact"/>
              <w:ind w:left="111"/>
            </w:pPr>
            <w:r>
              <w:t>Caribbean</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58F59B" w14:textId="77777777" w:rsidR="00237878" w:rsidRDefault="00237878">
            <w:pPr>
              <w:pStyle w:val="TableParagraph"/>
              <w:rPr>
                <w:rFonts w:ascii="Times New Roman" w:hAnsi="Times New Roman"/>
                <w:sz w:val="18"/>
              </w:rPr>
            </w:pPr>
          </w:p>
        </w:tc>
      </w:tr>
      <w:tr w:rsidR="00237878" w14:paraId="19A07D76" w14:textId="77777777">
        <w:trPr>
          <w:trHeight w:val="251"/>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515E0"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75337A" w14:textId="77777777" w:rsidR="00237878" w:rsidRDefault="009E744C">
            <w:pPr>
              <w:pStyle w:val="TableParagraph"/>
              <w:spacing w:line="232" w:lineRule="exact"/>
              <w:ind w:left="108"/>
            </w:pPr>
            <w:r>
              <w:t>White &amp; Black Asian</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4A7F7"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C5DA2"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104D0"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28E28" w14:textId="77777777" w:rsidR="00237878" w:rsidRDefault="009E744C">
            <w:pPr>
              <w:pStyle w:val="TableParagraph"/>
              <w:spacing w:line="232" w:lineRule="exact"/>
              <w:ind w:left="111"/>
            </w:pPr>
            <w:r>
              <w:t>African</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47244" w14:textId="77777777" w:rsidR="00237878" w:rsidRDefault="00237878">
            <w:pPr>
              <w:pStyle w:val="TableParagraph"/>
              <w:rPr>
                <w:rFonts w:ascii="Times New Roman" w:hAnsi="Times New Roman"/>
                <w:sz w:val="18"/>
              </w:rPr>
            </w:pPr>
          </w:p>
        </w:tc>
      </w:tr>
      <w:tr w:rsidR="00237878" w14:paraId="1ACB29C9" w14:textId="77777777">
        <w:trPr>
          <w:trHeight w:val="254"/>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F9DAC7" w14:textId="77777777" w:rsidR="00237878" w:rsidRDefault="00237878">
            <w:pPr>
              <w:pStyle w:val="TableParagraph"/>
              <w:rPr>
                <w:rFonts w:ascii="Times New Roman" w:hAnsi="Times New Roman"/>
                <w:sz w:val="1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AE600" w14:textId="77777777" w:rsidR="00237878" w:rsidRDefault="009E744C">
            <w:pPr>
              <w:pStyle w:val="TableParagraph"/>
              <w:spacing w:line="234" w:lineRule="exact"/>
              <w:ind w:left="108"/>
            </w:pPr>
            <w:r>
              <w:t>Other</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666272" w14:textId="77777777" w:rsidR="00237878" w:rsidRDefault="00237878">
            <w:pPr>
              <w:pStyle w:val="TableParagraph"/>
              <w:rPr>
                <w:rFonts w:ascii="Times New Roman" w:hAnsi="Times New Roman"/>
                <w:sz w:val="18"/>
              </w:rPr>
            </w:pPr>
          </w:p>
        </w:tc>
        <w:tc>
          <w:tcPr>
            <w:tcW w:w="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B7E18" w14:textId="77777777" w:rsidR="00237878" w:rsidRDefault="00237878">
            <w:pPr>
              <w:rPr>
                <w:sz w:val="2"/>
                <w:szCs w:val="2"/>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1078F" w14:textId="77777777" w:rsidR="00237878" w:rsidRDefault="00237878">
            <w:pPr>
              <w:pStyle w:val="TableParagraph"/>
              <w:rPr>
                <w:rFonts w:ascii="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BAC34" w14:textId="77777777" w:rsidR="00237878" w:rsidRDefault="009E744C">
            <w:pPr>
              <w:pStyle w:val="TableParagraph"/>
              <w:spacing w:line="234" w:lineRule="exact"/>
              <w:ind w:left="111"/>
            </w:pPr>
            <w:r>
              <w:t>Other</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DA03A8" w14:textId="77777777" w:rsidR="00237878" w:rsidRDefault="00237878">
            <w:pPr>
              <w:pStyle w:val="TableParagraph"/>
              <w:rPr>
                <w:rFonts w:ascii="Times New Roman" w:hAnsi="Times New Roman"/>
                <w:sz w:val="18"/>
              </w:rPr>
            </w:pPr>
          </w:p>
        </w:tc>
      </w:tr>
    </w:tbl>
    <w:p w14:paraId="7F0ED11E" w14:textId="77777777" w:rsidR="00237878" w:rsidRDefault="00237878">
      <w:pPr>
        <w:pStyle w:val="BodyText"/>
        <w:rPr>
          <w:b/>
          <w:sz w:val="20"/>
        </w:rPr>
      </w:pPr>
    </w:p>
    <w:p w14:paraId="76796893" w14:textId="77777777" w:rsidR="00237878" w:rsidRDefault="00237878">
      <w:pPr>
        <w:pStyle w:val="BodyText"/>
        <w:rPr>
          <w:b/>
          <w:sz w:val="20"/>
        </w:rPr>
      </w:pPr>
    </w:p>
    <w:p w14:paraId="2AADD932" w14:textId="77777777" w:rsidR="00237878" w:rsidRDefault="00237878">
      <w:pPr>
        <w:pStyle w:val="BodyText"/>
        <w:spacing w:before="2"/>
        <w:rPr>
          <w:b/>
          <w:sz w:val="17"/>
        </w:rPr>
      </w:pPr>
    </w:p>
    <w:p w14:paraId="6A722E80" w14:textId="77777777" w:rsidR="00237878" w:rsidRDefault="00237878">
      <w:pPr>
        <w:spacing w:before="93"/>
        <w:ind w:left="232"/>
        <w:rPr>
          <w:b/>
          <w:i/>
        </w:rPr>
      </w:pPr>
    </w:p>
    <w:p w14:paraId="396ECE73" w14:textId="77777777" w:rsidR="00237878" w:rsidRDefault="009E744C">
      <w:pPr>
        <w:spacing w:before="93"/>
        <w:ind w:left="232"/>
        <w:rPr>
          <w:b/>
          <w:i/>
        </w:rPr>
      </w:pPr>
      <w:r>
        <w:rPr>
          <w:b/>
          <w:i/>
        </w:rPr>
        <w:t>Please detail in box below, where appropriate:</w:t>
      </w:r>
    </w:p>
    <w:tbl>
      <w:tblPr>
        <w:tblW w:w="9782" w:type="dxa"/>
        <w:tblInd w:w="137" w:type="dxa"/>
        <w:tblLayout w:type="fixed"/>
        <w:tblCellMar>
          <w:left w:w="10" w:type="dxa"/>
          <w:right w:w="10" w:type="dxa"/>
        </w:tblCellMar>
        <w:tblLook w:val="0000" w:firstRow="0" w:lastRow="0" w:firstColumn="0" w:lastColumn="0" w:noHBand="0" w:noVBand="0"/>
      </w:tblPr>
      <w:tblGrid>
        <w:gridCol w:w="1101"/>
        <w:gridCol w:w="1479"/>
        <w:gridCol w:w="1478"/>
        <w:gridCol w:w="1478"/>
        <w:gridCol w:w="1269"/>
        <w:gridCol w:w="1559"/>
        <w:gridCol w:w="1418"/>
      </w:tblGrid>
      <w:tr w:rsidR="00237878" w14:paraId="194A6624" w14:textId="77777777">
        <w:trPr>
          <w:trHeight w:val="757"/>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2E578" w14:textId="77777777" w:rsidR="00237878" w:rsidRDefault="009E744C">
            <w:pPr>
              <w:pStyle w:val="TableParagraph"/>
              <w:ind w:left="110"/>
            </w:pPr>
            <w:r>
              <w:t>Adopted</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A28AE" w14:textId="77777777" w:rsidR="00237878" w:rsidRDefault="009E744C">
            <w:pPr>
              <w:pStyle w:val="TableParagraph"/>
              <w:ind w:left="107" w:right="94"/>
            </w:pPr>
            <w:r>
              <w:t>Looked After Child</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746E5" w14:textId="77777777" w:rsidR="00237878" w:rsidRDefault="009E744C">
            <w:pPr>
              <w:pStyle w:val="TableParagraph"/>
              <w:spacing w:line="252" w:lineRule="exact"/>
              <w:ind w:left="107"/>
            </w:pPr>
            <w:r>
              <w:t>EHCP /</w:t>
            </w:r>
          </w:p>
          <w:p w14:paraId="41C7950F" w14:textId="77777777" w:rsidR="00237878" w:rsidRDefault="009E744C">
            <w:pPr>
              <w:pStyle w:val="TableParagraph"/>
              <w:spacing w:before="2" w:line="254" w:lineRule="exact"/>
              <w:ind w:left="107" w:right="289"/>
            </w:pPr>
            <w:r>
              <w:t>Provision agreement</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E406F" w14:textId="77777777" w:rsidR="00237878" w:rsidRDefault="009E744C">
            <w:pPr>
              <w:pStyle w:val="TableParagraph"/>
              <w:ind w:left="107" w:right="350"/>
            </w:pPr>
            <w:r>
              <w:t>Child Protection</w:t>
            </w:r>
          </w:p>
          <w:p w14:paraId="57EAAFF3" w14:textId="77777777" w:rsidR="00237878" w:rsidRDefault="009E744C">
            <w:pPr>
              <w:pStyle w:val="TableParagraph"/>
              <w:spacing w:line="232" w:lineRule="exact"/>
              <w:ind w:left="107"/>
            </w:pPr>
            <w:r>
              <w:t>Plan</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CDE02" w14:textId="77777777" w:rsidR="00237878" w:rsidRDefault="009E744C">
            <w:pPr>
              <w:pStyle w:val="TableParagraph"/>
              <w:ind w:left="108"/>
            </w:pPr>
            <w:r>
              <w:t>Early Help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DDFAD" w14:textId="77777777" w:rsidR="00237878" w:rsidRDefault="009E744C">
            <w:pPr>
              <w:pStyle w:val="TableParagraph"/>
              <w:ind w:left="109" w:right="606"/>
            </w:pPr>
            <w:r>
              <w:t>Child in need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AA75E" w14:textId="77777777" w:rsidR="00237878" w:rsidRDefault="009E744C">
            <w:pPr>
              <w:pStyle w:val="TableParagraph"/>
              <w:ind w:left="109" w:right="201"/>
            </w:pPr>
            <w:r>
              <w:t>Interpreter / language</w:t>
            </w:r>
          </w:p>
          <w:p w14:paraId="2A83B1D8" w14:textId="77777777" w:rsidR="00237878" w:rsidRDefault="009E744C">
            <w:pPr>
              <w:pStyle w:val="TableParagraph"/>
              <w:spacing w:line="232" w:lineRule="exact"/>
              <w:ind w:left="109"/>
            </w:pPr>
            <w:r>
              <w:t>required</w:t>
            </w:r>
          </w:p>
        </w:tc>
      </w:tr>
      <w:tr w:rsidR="00237878" w14:paraId="08E4D737" w14:textId="77777777">
        <w:trPr>
          <w:trHeight w:val="547"/>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D2F2B" w14:textId="77777777" w:rsidR="00237878" w:rsidRDefault="00237878">
            <w:pPr>
              <w:pStyle w:val="TableParagraph"/>
              <w:rPr>
                <w:rFonts w:ascii="Times New Roman" w:hAnsi="Times New Roman"/>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77864" w14:textId="77777777" w:rsidR="00237878" w:rsidRDefault="00237878">
            <w:pPr>
              <w:pStyle w:val="TableParagraph"/>
              <w:rPr>
                <w:rFonts w:ascii="Times New Roman" w:hAnsi="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239CB" w14:textId="77777777" w:rsidR="00237878" w:rsidRDefault="00237878">
            <w:pPr>
              <w:pStyle w:val="TableParagraph"/>
              <w:rPr>
                <w:rFonts w:ascii="Times New Roman" w:hAnsi="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FF3B1" w14:textId="77777777" w:rsidR="00237878" w:rsidRDefault="00237878">
            <w:pPr>
              <w:pStyle w:val="TableParagraph"/>
              <w:rPr>
                <w:rFonts w:ascii="Times New Roman" w:hAnsi="Times New Roman"/>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4AA11" w14:textId="77777777" w:rsidR="00237878" w:rsidRDefault="00237878">
            <w:pPr>
              <w:pStyle w:val="TableParagrap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CFCB4" w14:textId="77777777" w:rsidR="00237878" w:rsidRDefault="00237878">
            <w:pPr>
              <w:pStyle w:val="TableParagrap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77DE0" w14:textId="77777777" w:rsidR="00237878" w:rsidRDefault="00237878">
            <w:pPr>
              <w:pStyle w:val="TableParagraph"/>
              <w:rPr>
                <w:rFonts w:ascii="Times New Roman" w:hAnsi="Times New Roman"/>
              </w:rPr>
            </w:pPr>
          </w:p>
        </w:tc>
      </w:tr>
    </w:tbl>
    <w:p w14:paraId="4E210E7B" w14:textId="77777777" w:rsidR="00237878" w:rsidRDefault="00237878">
      <w:pPr>
        <w:spacing w:before="81"/>
        <w:ind w:left="107" w:right="349" w:firstLine="62"/>
        <w:rPr>
          <w:bCs/>
        </w:rPr>
      </w:pPr>
    </w:p>
    <w:p w14:paraId="653552AF" w14:textId="77777777" w:rsidR="00237878" w:rsidRDefault="00237878">
      <w:pPr>
        <w:pageBreakBefore/>
        <w:rPr>
          <w:bCs/>
        </w:rPr>
      </w:pPr>
    </w:p>
    <w:p w14:paraId="49B1E0C9" w14:textId="77777777" w:rsidR="00237878" w:rsidRDefault="009E744C">
      <w:pPr>
        <w:spacing w:before="81"/>
        <w:ind w:right="349"/>
        <w:jc w:val="center"/>
      </w:pPr>
      <w:r>
        <w:rPr>
          <w:i/>
        </w:rPr>
        <w:t xml:space="preserve">We routinely contact those involved with your child It may be useful for us to contact other agencies who may be able to offer additional support for your child. If you do </w:t>
      </w:r>
      <w:r>
        <w:rPr>
          <w:b/>
          <w:i/>
        </w:rPr>
        <w:t xml:space="preserve">not </w:t>
      </w:r>
      <w:r>
        <w:rPr>
          <w:i/>
        </w:rPr>
        <w:t xml:space="preserve">want us to do </w:t>
      </w:r>
      <w:proofErr w:type="gramStart"/>
      <w:r>
        <w:rPr>
          <w:i/>
        </w:rPr>
        <w:t>this</w:t>
      </w:r>
      <w:proofErr w:type="gramEnd"/>
      <w:r>
        <w:rPr>
          <w:i/>
        </w:rPr>
        <w:t xml:space="preserve"> can you please let us know.</w:t>
      </w:r>
    </w:p>
    <w:p w14:paraId="4809575C" w14:textId="77777777" w:rsidR="00237878" w:rsidRDefault="00237878">
      <w:pPr>
        <w:pStyle w:val="BodyText"/>
        <w:spacing w:before="10"/>
        <w:rPr>
          <w:i/>
          <w:sz w:val="21"/>
        </w:rPr>
      </w:pPr>
    </w:p>
    <w:tbl>
      <w:tblPr>
        <w:tblW w:w="10350" w:type="dxa"/>
        <w:tblInd w:w="254" w:type="dxa"/>
        <w:tblLayout w:type="fixed"/>
        <w:tblCellMar>
          <w:left w:w="10" w:type="dxa"/>
          <w:right w:w="10" w:type="dxa"/>
        </w:tblCellMar>
        <w:tblLook w:val="0000" w:firstRow="0" w:lastRow="0" w:firstColumn="0" w:lastColumn="0" w:noHBand="0" w:noVBand="0"/>
      </w:tblPr>
      <w:tblGrid>
        <w:gridCol w:w="3404"/>
        <w:gridCol w:w="2069"/>
        <w:gridCol w:w="4877"/>
      </w:tblGrid>
      <w:tr w:rsidR="00237878" w14:paraId="57A58AED" w14:textId="77777777">
        <w:trPr>
          <w:trHeight w:val="551"/>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69442F" w14:textId="77777777" w:rsidR="00237878" w:rsidRDefault="009E744C">
            <w:pPr>
              <w:pStyle w:val="TableParagraph"/>
              <w:spacing w:line="270" w:lineRule="atLeast"/>
              <w:ind w:left="110" w:right="849"/>
              <w:rPr>
                <w:b/>
                <w:sz w:val="24"/>
              </w:rPr>
            </w:pPr>
            <w:r>
              <w:rPr>
                <w:b/>
                <w:sz w:val="24"/>
              </w:rPr>
              <w:t>Agencies Involved or previously involved</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977CB" w14:textId="77777777" w:rsidR="00237878" w:rsidRDefault="009E744C">
            <w:pPr>
              <w:pStyle w:val="TableParagraph"/>
              <w:spacing w:line="270" w:lineRule="atLeast"/>
              <w:ind w:left="832" w:right="185" w:hanging="725"/>
              <w:rPr>
                <w:b/>
                <w:sz w:val="24"/>
              </w:rPr>
            </w:pPr>
            <w:r>
              <w:rPr>
                <w:b/>
                <w:sz w:val="24"/>
              </w:rPr>
              <w:t>Already Known Y/N</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593D7" w14:textId="77777777" w:rsidR="00237878" w:rsidRDefault="009E744C">
            <w:pPr>
              <w:pStyle w:val="TableParagraph"/>
              <w:ind w:left="110"/>
              <w:rPr>
                <w:b/>
                <w:sz w:val="24"/>
              </w:rPr>
            </w:pPr>
            <w:r>
              <w:rPr>
                <w:b/>
                <w:sz w:val="24"/>
              </w:rPr>
              <w:t>Named Professional / Contact Number</w:t>
            </w:r>
          </w:p>
        </w:tc>
      </w:tr>
      <w:tr w:rsidR="00237878" w14:paraId="401F52D4" w14:textId="77777777">
        <w:trPr>
          <w:trHeight w:val="505"/>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F8E8D" w14:textId="77777777" w:rsidR="00237878" w:rsidRDefault="009E744C">
            <w:pPr>
              <w:pStyle w:val="TableParagraph"/>
              <w:spacing w:before="2"/>
              <w:ind w:left="110"/>
            </w:pPr>
            <w:r>
              <w:t>Children with Disabilities Team</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C72A4"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6D8FD" w14:textId="77777777" w:rsidR="00237878" w:rsidRDefault="00237878">
            <w:pPr>
              <w:pStyle w:val="TableParagraph"/>
              <w:rPr>
                <w:rFonts w:ascii="Times New Roman" w:hAnsi="Times New Roman"/>
              </w:rPr>
            </w:pPr>
          </w:p>
        </w:tc>
      </w:tr>
      <w:tr w:rsidR="00237878" w14:paraId="5FADC44D"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95EAB" w14:textId="77777777" w:rsidR="00237878" w:rsidRDefault="009E744C">
            <w:pPr>
              <w:pStyle w:val="TableParagraph"/>
              <w:spacing w:before="2"/>
              <w:ind w:left="110"/>
            </w:pPr>
            <w:r>
              <w:t>Speech and Language Therapy</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17CD2"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E4EB2" w14:textId="77777777" w:rsidR="00237878" w:rsidRDefault="00237878">
            <w:pPr>
              <w:pStyle w:val="TableParagraph"/>
              <w:rPr>
                <w:rFonts w:ascii="Times New Roman" w:hAnsi="Times New Roman"/>
              </w:rPr>
            </w:pPr>
          </w:p>
        </w:tc>
      </w:tr>
      <w:tr w:rsidR="00237878" w14:paraId="3CAD7ED4" w14:textId="77777777">
        <w:trPr>
          <w:trHeight w:val="757"/>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09C4F" w14:textId="77777777" w:rsidR="00237878" w:rsidRDefault="009E744C">
            <w:pPr>
              <w:pStyle w:val="TableParagraph"/>
              <w:ind w:left="110"/>
            </w:pPr>
            <w:r>
              <w:t>Occupational Therapy</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9507A"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E120A1" w14:textId="77777777" w:rsidR="00237878" w:rsidRDefault="00237878">
            <w:pPr>
              <w:pStyle w:val="TableParagraph"/>
              <w:rPr>
                <w:rFonts w:ascii="Times New Roman" w:hAnsi="Times New Roman"/>
              </w:rPr>
            </w:pPr>
          </w:p>
        </w:tc>
      </w:tr>
      <w:tr w:rsidR="00237878" w14:paraId="571258DA"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769A6" w14:textId="77777777" w:rsidR="00237878" w:rsidRDefault="009E744C">
            <w:pPr>
              <w:pStyle w:val="TableParagraph"/>
              <w:ind w:left="110"/>
            </w:pPr>
            <w:r>
              <w:t>School or College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CEEF4"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7E4D4" w14:textId="77777777" w:rsidR="00237878" w:rsidRDefault="00237878">
            <w:pPr>
              <w:pStyle w:val="TableParagraph"/>
              <w:rPr>
                <w:rFonts w:ascii="Times New Roman" w:hAnsi="Times New Roman"/>
              </w:rPr>
            </w:pPr>
          </w:p>
        </w:tc>
      </w:tr>
      <w:tr w:rsidR="00237878" w14:paraId="777C0330" w14:textId="77777777">
        <w:trPr>
          <w:trHeight w:val="758"/>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79A1B" w14:textId="77777777" w:rsidR="00237878" w:rsidRDefault="009E744C">
            <w:pPr>
              <w:pStyle w:val="TableParagraph"/>
              <w:ind w:left="110"/>
            </w:pPr>
            <w:r>
              <w:t>Hospital Consultant</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FE1C3"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4DBAA" w14:textId="77777777" w:rsidR="00237878" w:rsidRDefault="00237878">
            <w:pPr>
              <w:pStyle w:val="TableParagraph"/>
              <w:rPr>
                <w:rFonts w:ascii="Times New Roman" w:hAnsi="Times New Roman"/>
              </w:rPr>
            </w:pPr>
          </w:p>
        </w:tc>
      </w:tr>
      <w:tr w:rsidR="00237878" w14:paraId="2DDB1BE2" w14:textId="77777777">
        <w:trPr>
          <w:trHeight w:val="757"/>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340FF" w14:textId="77777777" w:rsidR="00237878" w:rsidRDefault="009E744C">
            <w:pPr>
              <w:pStyle w:val="TableParagraph"/>
              <w:ind w:left="110"/>
            </w:pPr>
            <w:r>
              <w:t>Education Psychology Service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315A85"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6A58BC" w14:textId="77777777" w:rsidR="00237878" w:rsidRDefault="00237878">
            <w:pPr>
              <w:pStyle w:val="TableParagraph"/>
              <w:rPr>
                <w:rFonts w:ascii="Times New Roman" w:hAnsi="Times New Roman"/>
              </w:rPr>
            </w:pPr>
          </w:p>
        </w:tc>
      </w:tr>
      <w:tr w:rsidR="00237878" w14:paraId="11ABDBC4"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9830B" w14:textId="77777777" w:rsidR="00237878" w:rsidRDefault="009E744C">
            <w:pPr>
              <w:pStyle w:val="TableParagraph"/>
              <w:ind w:left="110" w:right="219"/>
            </w:pPr>
            <w:r>
              <w:t>Communication and Interaction Team</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B523F2"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0EAC9" w14:textId="77777777" w:rsidR="00237878" w:rsidRDefault="00237878">
            <w:pPr>
              <w:pStyle w:val="TableParagraph"/>
              <w:rPr>
                <w:rFonts w:ascii="Times New Roman" w:hAnsi="Times New Roman"/>
              </w:rPr>
            </w:pPr>
          </w:p>
        </w:tc>
      </w:tr>
      <w:tr w:rsidR="00237878" w14:paraId="058E4C82" w14:textId="77777777">
        <w:trPr>
          <w:trHeight w:val="757"/>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AB145" w14:textId="77777777" w:rsidR="00237878" w:rsidRDefault="009E744C">
            <w:pPr>
              <w:pStyle w:val="TableParagraph"/>
              <w:ind w:left="110" w:right="708"/>
            </w:pPr>
            <w:r>
              <w:t>Emotional Wellbeing and Effective Learning Service</w:t>
            </w:r>
          </w:p>
          <w:p w14:paraId="600F46FB" w14:textId="77777777" w:rsidR="00237878" w:rsidRDefault="009E744C">
            <w:pPr>
              <w:pStyle w:val="TableParagraph"/>
              <w:spacing w:line="232" w:lineRule="exact"/>
              <w:ind w:left="110"/>
            </w:pPr>
            <w:r>
              <w:t>(EWEL)</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2FDC0"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D7E2C" w14:textId="77777777" w:rsidR="00237878" w:rsidRDefault="00237878">
            <w:pPr>
              <w:pStyle w:val="TableParagraph"/>
              <w:rPr>
                <w:rFonts w:ascii="Times New Roman" w:hAnsi="Times New Roman"/>
              </w:rPr>
            </w:pPr>
          </w:p>
        </w:tc>
      </w:tr>
      <w:tr w:rsidR="00237878" w14:paraId="332DF8CE" w14:textId="77777777">
        <w:trPr>
          <w:trHeight w:val="757"/>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9C7A1" w14:textId="77777777" w:rsidR="00237878" w:rsidRDefault="009E744C">
            <w:pPr>
              <w:pStyle w:val="TableParagraph"/>
              <w:ind w:left="110"/>
            </w:pPr>
            <w:r>
              <w:t xml:space="preserve">Community </w:t>
            </w:r>
            <w:proofErr w:type="spellStart"/>
            <w:r>
              <w:t>Paediatrician</w:t>
            </w:r>
            <w:proofErr w:type="spellEnd"/>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0C525D"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0A2B0" w14:textId="77777777" w:rsidR="00237878" w:rsidRDefault="00237878">
            <w:pPr>
              <w:pStyle w:val="TableParagraph"/>
              <w:rPr>
                <w:rFonts w:ascii="Times New Roman" w:hAnsi="Times New Roman"/>
              </w:rPr>
            </w:pPr>
          </w:p>
        </w:tc>
      </w:tr>
      <w:tr w:rsidR="00237878" w14:paraId="6389A4C2"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EB987" w14:textId="77777777" w:rsidR="00237878" w:rsidRDefault="009E744C">
            <w:pPr>
              <w:pStyle w:val="TableParagraph"/>
              <w:spacing w:before="2"/>
              <w:ind w:left="110"/>
            </w:pPr>
            <w:r>
              <w:t>CAMHS</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102D7D"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DC5C9" w14:textId="77777777" w:rsidR="00237878" w:rsidRDefault="00237878">
            <w:pPr>
              <w:pStyle w:val="TableParagraph"/>
              <w:rPr>
                <w:rFonts w:ascii="Times New Roman" w:hAnsi="Times New Roman"/>
              </w:rPr>
            </w:pPr>
          </w:p>
        </w:tc>
      </w:tr>
      <w:tr w:rsidR="00237878" w14:paraId="4F2364C7" w14:textId="77777777">
        <w:trPr>
          <w:trHeight w:val="758"/>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2802B" w14:textId="77777777" w:rsidR="00237878" w:rsidRDefault="009E744C">
            <w:pPr>
              <w:pStyle w:val="TableParagraph"/>
              <w:ind w:left="110"/>
            </w:pPr>
            <w:r>
              <w:t>Daisy Chain</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BB55B"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E945B1" w14:textId="77777777" w:rsidR="00237878" w:rsidRDefault="00237878">
            <w:pPr>
              <w:pStyle w:val="TableParagraph"/>
              <w:rPr>
                <w:rFonts w:ascii="Times New Roman" w:hAnsi="Times New Roman"/>
              </w:rPr>
            </w:pPr>
          </w:p>
        </w:tc>
      </w:tr>
      <w:tr w:rsidR="00237878" w14:paraId="4F9E5934"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DF917" w14:textId="77777777" w:rsidR="00237878" w:rsidRDefault="009E744C">
            <w:pPr>
              <w:pStyle w:val="TableParagraph"/>
              <w:ind w:left="110"/>
            </w:pPr>
            <w:r>
              <w:t>MAIN</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9B62E"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BEDFD8" w14:textId="77777777" w:rsidR="00237878" w:rsidRDefault="00237878">
            <w:pPr>
              <w:pStyle w:val="TableParagraph"/>
              <w:rPr>
                <w:rFonts w:ascii="Times New Roman" w:hAnsi="Times New Roman"/>
              </w:rPr>
            </w:pPr>
          </w:p>
        </w:tc>
      </w:tr>
      <w:tr w:rsidR="00237878" w14:paraId="186F2F6D" w14:textId="77777777">
        <w:trPr>
          <w:trHeight w:val="758"/>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103C6" w14:textId="77777777" w:rsidR="00237878" w:rsidRDefault="009E744C">
            <w:pPr>
              <w:pStyle w:val="TableParagraph"/>
              <w:ind w:left="110"/>
            </w:pPr>
            <w:r>
              <w:t>Social Care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8A7B46"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A81D0C" w14:textId="77777777" w:rsidR="00237878" w:rsidRDefault="00237878">
            <w:pPr>
              <w:pStyle w:val="TableParagraph"/>
              <w:rPr>
                <w:rFonts w:ascii="Times New Roman" w:hAnsi="Times New Roman"/>
              </w:rPr>
            </w:pPr>
          </w:p>
        </w:tc>
      </w:tr>
      <w:tr w:rsidR="00237878" w14:paraId="2AD9E271" w14:textId="77777777">
        <w:trPr>
          <w:trHeight w:val="758"/>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B28CF" w14:textId="77777777" w:rsidR="00237878" w:rsidRDefault="009E744C">
            <w:pPr>
              <w:pStyle w:val="TableParagraph"/>
              <w:ind w:left="110"/>
            </w:pPr>
            <w:r>
              <w:t>GP</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98097"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6F035" w14:textId="77777777" w:rsidR="00237878" w:rsidRDefault="00237878">
            <w:pPr>
              <w:pStyle w:val="TableParagraph"/>
              <w:rPr>
                <w:rFonts w:ascii="Times New Roman" w:hAnsi="Times New Roman"/>
              </w:rPr>
            </w:pPr>
          </w:p>
        </w:tc>
      </w:tr>
      <w:tr w:rsidR="00237878" w14:paraId="390D297A" w14:textId="77777777">
        <w:trPr>
          <w:trHeight w:val="506"/>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0E3F2" w14:textId="77777777" w:rsidR="00237878" w:rsidRDefault="009E744C">
            <w:pPr>
              <w:pStyle w:val="TableParagraph"/>
              <w:spacing w:before="2"/>
              <w:ind w:left="110"/>
            </w:pPr>
            <w:r>
              <w:t>School Nurse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56BB0"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148A8" w14:textId="77777777" w:rsidR="00237878" w:rsidRDefault="00237878">
            <w:pPr>
              <w:pStyle w:val="TableParagraph"/>
              <w:rPr>
                <w:rFonts w:ascii="Times New Roman" w:hAnsi="Times New Roman"/>
              </w:rPr>
            </w:pPr>
          </w:p>
        </w:tc>
      </w:tr>
      <w:tr w:rsidR="00237878" w14:paraId="5816B930" w14:textId="77777777">
        <w:trPr>
          <w:trHeight w:val="760"/>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FCFBFF" w14:textId="77777777" w:rsidR="00237878" w:rsidRDefault="009E744C">
            <w:pPr>
              <w:pStyle w:val="TableParagraph"/>
              <w:spacing w:before="2"/>
              <w:ind w:left="110" w:right="133"/>
            </w:pPr>
            <w:r>
              <w:t>Emotional Health and Wellbeing Nurse</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C34D6"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63CF5B" w14:textId="77777777" w:rsidR="00237878" w:rsidRDefault="00237878">
            <w:pPr>
              <w:pStyle w:val="TableParagraph"/>
              <w:rPr>
                <w:rFonts w:ascii="Times New Roman" w:hAnsi="Times New Roman"/>
              </w:rPr>
            </w:pPr>
          </w:p>
        </w:tc>
      </w:tr>
      <w:tr w:rsidR="00237878" w14:paraId="07AC873A" w14:textId="77777777">
        <w:trPr>
          <w:trHeight w:val="757"/>
        </w:trPr>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CB4C30" w14:textId="77777777" w:rsidR="00237878" w:rsidRDefault="00237878">
            <w:pPr>
              <w:pStyle w:val="TableParagraph"/>
              <w:spacing w:before="10"/>
              <w:rPr>
                <w:i/>
                <w:sz w:val="21"/>
              </w:rPr>
            </w:pPr>
          </w:p>
          <w:p w14:paraId="6436C0E6" w14:textId="77777777" w:rsidR="00237878" w:rsidRDefault="009E744C">
            <w:pPr>
              <w:pStyle w:val="TableParagraph"/>
              <w:ind w:left="110"/>
            </w:pPr>
            <w:r>
              <w:t>Other – please give details</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3450" w14:textId="77777777" w:rsidR="00237878" w:rsidRDefault="00237878">
            <w:pPr>
              <w:pStyle w:val="TableParagraph"/>
              <w:rPr>
                <w:rFonts w:ascii="Times New Roman" w:hAnsi="Times New Roman"/>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4AA518" w14:textId="77777777" w:rsidR="00237878" w:rsidRDefault="00237878">
            <w:pPr>
              <w:pStyle w:val="TableParagraph"/>
              <w:rPr>
                <w:rFonts w:ascii="Times New Roman" w:hAnsi="Times New Roman"/>
              </w:rPr>
            </w:pPr>
          </w:p>
        </w:tc>
      </w:tr>
    </w:tbl>
    <w:p w14:paraId="00CC7911" w14:textId="77777777" w:rsidR="009E744C" w:rsidRDefault="009E744C">
      <w:pPr>
        <w:sectPr w:rsidR="009E744C">
          <w:footerReference w:type="default" r:id="rId18"/>
          <w:pgSz w:w="11910" w:h="16840"/>
          <w:pgMar w:top="590" w:right="590" w:bottom="1200" w:left="600" w:header="720" w:footer="720" w:gutter="0"/>
          <w:pgBorders w:offsetFrom="page">
            <w:top w:val="double" w:sz="12" w:space="25" w:color="000000"/>
            <w:left w:val="double" w:sz="12" w:space="25" w:color="000000"/>
            <w:bottom w:val="double" w:sz="12" w:space="25" w:color="000000"/>
            <w:right w:val="double" w:sz="12" w:space="25" w:color="000000"/>
          </w:pgBorders>
          <w:cols w:space="720"/>
        </w:sectPr>
      </w:pPr>
    </w:p>
    <w:p w14:paraId="3F4D2F1B" w14:textId="77777777" w:rsidR="00237878" w:rsidRDefault="009E744C">
      <w:pPr>
        <w:pStyle w:val="BodyText"/>
        <w:ind w:left="323"/>
      </w:pPr>
      <w:r>
        <w:rPr>
          <w:noProof/>
          <w:sz w:val="20"/>
        </w:rPr>
        <w:lastRenderedPageBreak/>
        <mc:AlternateContent>
          <mc:Choice Requires="wpg">
            <w:drawing>
              <wp:inline distT="0" distB="0" distL="0" distR="0" wp14:anchorId="2C1E095D" wp14:editId="1759FA8C">
                <wp:extent cx="6356981" cy="676271"/>
                <wp:effectExtent l="0" t="0" r="5719" b="9529"/>
                <wp:docPr id="14" name="Group 26"/>
                <wp:cNvGraphicFramePr/>
                <a:graphic xmlns:a="http://schemas.openxmlformats.org/drawingml/2006/main">
                  <a:graphicData uri="http://schemas.microsoft.com/office/word/2010/wordprocessingGroup">
                    <wpg:wgp>
                      <wpg:cNvGrpSpPr/>
                      <wpg:grpSpPr>
                        <a:xfrm>
                          <a:off x="0" y="0"/>
                          <a:ext cx="6356981" cy="676271"/>
                          <a:chOff x="0" y="0"/>
                          <a:chExt cx="6356981" cy="676271"/>
                        </a:xfrm>
                      </wpg:grpSpPr>
                      <wps:wsp>
                        <wps:cNvPr id="15" name="Freeform 7"/>
                        <wps:cNvSpPr/>
                        <wps:spPr>
                          <a:xfrm>
                            <a:off x="12701" y="11558"/>
                            <a:ext cx="6331589" cy="664713"/>
                          </a:xfrm>
                          <a:custGeom>
                            <a:avLst/>
                            <a:gdLst>
                              <a:gd name="f0" fmla="val 10800000"/>
                              <a:gd name="f1" fmla="val 5400000"/>
                              <a:gd name="f2" fmla="val 180"/>
                              <a:gd name="f3" fmla="val w"/>
                              <a:gd name="f4" fmla="val h"/>
                              <a:gd name="f5" fmla="val 0"/>
                              <a:gd name="f6" fmla="val 9971"/>
                              <a:gd name="f7" fmla="val 1150"/>
                              <a:gd name="f8" fmla="+- 0 9799 0"/>
                              <a:gd name="f9" fmla="+- 0 20 0"/>
                              <a:gd name="f10" fmla="+- 0 212 0"/>
                              <a:gd name="f11" fmla="+- 0 137 0"/>
                              <a:gd name="f12" fmla="+- 0 35 0"/>
                              <a:gd name="f13" fmla="+- 0 76 0"/>
                              <a:gd name="f14" fmla="+- 0 9874 0"/>
                              <a:gd name="f15" fmla="+- 0 9935 0"/>
                              <a:gd name="f16" fmla="+- 0 9976 0"/>
                              <a:gd name="f17" fmla="+- 0 9991 0"/>
                              <a:gd name="f18" fmla="val 9779"/>
                              <a:gd name="f19" fmla="val 192"/>
                              <a:gd name="f20" fmla="val 117"/>
                              <a:gd name="f21" fmla="val 15"/>
                              <a:gd name="f22" fmla="val 56"/>
                              <a:gd name="f23" fmla="val 958"/>
                              <a:gd name="f24" fmla="val 1033"/>
                              <a:gd name="f25" fmla="val 1094"/>
                              <a:gd name="f26" fmla="val 1135"/>
                              <a:gd name="f27" fmla="val 9854"/>
                              <a:gd name="f28" fmla="val 9915"/>
                              <a:gd name="f29" fmla="val 9956"/>
                              <a:gd name="f30" fmla="+- 0 0 -90"/>
                              <a:gd name="f31" fmla="*/ f3 1 9971"/>
                              <a:gd name="f32" fmla="*/ f4 1 1150"/>
                              <a:gd name="f33" fmla="+- f8 0 20"/>
                              <a:gd name="f34" fmla="+- f9 0 20"/>
                              <a:gd name="f35" fmla="+- f10 0 20"/>
                              <a:gd name="f36" fmla="+- f11 0 20"/>
                              <a:gd name="f37" fmla="+- f12 0 20"/>
                              <a:gd name="f38" fmla="+- f13 0 20"/>
                              <a:gd name="f39" fmla="+- f14 0 20"/>
                              <a:gd name="f40" fmla="+- f15 0 20"/>
                              <a:gd name="f41" fmla="+- f16 0 20"/>
                              <a:gd name="f42" fmla="+- f17 0 20"/>
                              <a:gd name="f43" fmla="+- f7 0 f5"/>
                              <a:gd name="f44" fmla="+- f6 0 f5"/>
                              <a:gd name="f45" fmla="*/ f30 f0 1"/>
                              <a:gd name="f46" fmla="*/ f44 1 9971"/>
                              <a:gd name="f47" fmla="*/ f43 1 1150"/>
                              <a:gd name="f48" fmla="*/ f33 f44 1"/>
                              <a:gd name="f49" fmla="*/ 20 f43 1"/>
                              <a:gd name="f50" fmla="*/ f35 f44 1"/>
                              <a:gd name="f51" fmla="*/ f36 f44 1"/>
                              <a:gd name="f52" fmla="*/ 35 f43 1"/>
                              <a:gd name="f53" fmla="*/ f38 f44 1"/>
                              <a:gd name="f54" fmla="*/ 76 f43 1"/>
                              <a:gd name="f55" fmla="*/ f37 f44 1"/>
                              <a:gd name="f56" fmla="*/ 137 f43 1"/>
                              <a:gd name="f57" fmla="*/ f34 f44 1"/>
                              <a:gd name="f58" fmla="*/ 212 f43 1"/>
                              <a:gd name="f59" fmla="*/ 978 f43 1"/>
                              <a:gd name="f60" fmla="*/ 1053 f43 1"/>
                              <a:gd name="f61" fmla="*/ 1114 f43 1"/>
                              <a:gd name="f62" fmla="*/ 1155 f43 1"/>
                              <a:gd name="f63" fmla="*/ 1170 f43 1"/>
                              <a:gd name="f64" fmla="*/ f39 f44 1"/>
                              <a:gd name="f65" fmla="*/ f40 f44 1"/>
                              <a:gd name="f66" fmla="*/ f41 f44 1"/>
                              <a:gd name="f67" fmla="*/ f42 f44 1"/>
                              <a:gd name="f68" fmla="*/ f45 1 f2"/>
                              <a:gd name="f69" fmla="*/ f48 1 9971"/>
                              <a:gd name="f70" fmla="*/ f49 1 1150"/>
                              <a:gd name="f71" fmla="*/ f50 1 9971"/>
                              <a:gd name="f72" fmla="*/ f51 1 9971"/>
                              <a:gd name="f73" fmla="*/ f52 1 1150"/>
                              <a:gd name="f74" fmla="*/ f53 1 9971"/>
                              <a:gd name="f75" fmla="*/ f54 1 1150"/>
                              <a:gd name="f76" fmla="*/ f55 1 9971"/>
                              <a:gd name="f77" fmla="*/ f56 1 1150"/>
                              <a:gd name="f78" fmla="*/ f57 1 9971"/>
                              <a:gd name="f79" fmla="*/ f58 1 1150"/>
                              <a:gd name="f80" fmla="*/ f59 1 1150"/>
                              <a:gd name="f81" fmla="*/ f60 1 1150"/>
                              <a:gd name="f82" fmla="*/ f61 1 1150"/>
                              <a:gd name="f83" fmla="*/ f62 1 1150"/>
                              <a:gd name="f84" fmla="*/ f63 1 1150"/>
                              <a:gd name="f85" fmla="*/ f64 1 9971"/>
                              <a:gd name="f86" fmla="*/ f65 1 9971"/>
                              <a:gd name="f87" fmla="*/ f66 1 9971"/>
                              <a:gd name="f88" fmla="*/ f67 1 9971"/>
                              <a:gd name="f89" fmla="*/ 0 1 f46"/>
                              <a:gd name="f90" fmla="*/ f6 1 f46"/>
                              <a:gd name="f91" fmla="*/ 0 1 f47"/>
                              <a:gd name="f92" fmla="*/ f7 1 f47"/>
                              <a:gd name="f93" fmla="+- f68 0 f1"/>
                              <a:gd name="f94" fmla="*/ f69 1 f46"/>
                              <a:gd name="f95" fmla="*/ f70 1 f47"/>
                              <a:gd name="f96" fmla="*/ f71 1 f46"/>
                              <a:gd name="f97" fmla="*/ f72 1 f46"/>
                              <a:gd name="f98" fmla="*/ f73 1 f47"/>
                              <a:gd name="f99" fmla="*/ f74 1 f46"/>
                              <a:gd name="f100" fmla="*/ f75 1 f47"/>
                              <a:gd name="f101" fmla="*/ f76 1 f46"/>
                              <a:gd name="f102" fmla="*/ f77 1 f47"/>
                              <a:gd name="f103" fmla="*/ f78 1 f46"/>
                              <a:gd name="f104" fmla="*/ f79 1 f47"/>
                              <a:gd name="f105" fmla="*/ f80 1 f47"/>
                              <a:gd name="f106" fmla="*/ f81 1 f47"/>
                              <a:gd name="f107" fmla="*/ f82 1 f47"/>
                              <a:gd name="f108" fmla="*/ f83 1 f47"/>
                              <a:gd name="f109" fmla="*/ f84 1 f47"/>
                              <a:gd name="f110" fmla="*/ f85 1 f46"/>
                              <a:gd name="f111" fmla="*/ f86 1 f46"/>
                              <a:gd name="f112" fmla="*/ f87 1 f46"/>
                              <a:gd name="f113" fmla="*/ f88 1 f46"/>
                              <a:gd name="f114" fmla="*/ f89 f31 1"/>
                              <a:gd name="f115" fmla="*/ f90 f31 1"/>
                              <a:gd name="f116" fmla="*/ f92 f32 1"/>
                              <a:gd name="f117" fmla="*/ f91 f32 1"/>
                              <a:gd name="f118" fmla="*/ f94 f31 1"/>
                              <a:gd name="f119" fmla="*/ f95 f32 1"/>
                              <a:gd name="f120" fmla="*/ f96 f31 1"/>
                              <a:gd name="f121" fmla="*/ f97 f31 1"/>
                              <a:gd name="f122" fmla="*/ f98 f32 1"/>
                              <a:gd name="f123" fmla="*/ f99 f31 1"/>
                              <a:gd name="f124" fmla="*/ f100 f32 1"/>
                              <a:gd name="f125" fmla="*/ f101 f31 1"/>
                              <a:gd name="f126" fmla="*/ f102 f32 1"/>
                              <a:gd name="f127" fmla="*/ f103 f31 1"/>
                              <a:gd name="f128" fmla="*/ f104 f32 1"/>
                              <a:gd name="f129" fmla="*/ f105 f32 1"/>
                              <a:gd name="f130" fmla="*/ f106 f32 1"/>
                              <a:gd name="f131" fmla="*/ f107 f32 1"/>
                              <a:gd name="f132" fmla="*/ f108 f32 1"/>
                              <a:gd name="f133" fmla="*/ f109 f32 1"/>
                              <a:gd name="f134" fmla="*/ f110 f31 1"/>
                              <a:gd name="f135" fmla="*/ f111 f31 1"/>
                              <a:gd name="f136" fmla="*/ f112 f31 1"/>
                              <a:gd name="f137" fmla="*/ f113 f31 1"/>
                            </a:gdLst>
                            <a:ahLst/>
                            <a:cxnLst>
                              <a:cxn ang="3cd4">
                                <a:pos x="hc" y="t"/>
                              </a:cxn>
                              <a:cxn ang="0">
                                <a:pos x="r" y="vc"/>
                              </a:cxn>
                              <a:cxn ang="cd4">
                                <a:pos x="hc" y="b"/>
                              </a:cxn>
                              <a:cxn ang="cd2">
                                <a:pos x="l" y="vc"/>
                              </a:cxn>
                              <a:cxn ang="f93">
                                <a:pos x="f118" y="f119"/>
                              </a:cxn>
                              <a:cxn ang="f93">
                                <a:pos x="f120" y="f119"/>
                              </a:cxn>
                              <a:cxn ang="f93">
                                <a:pos x="f121" y="f122"/>
                              </a:cxn>
                              <a:cxn ang="f93">
                                <a:pos x="f123" y="f124"/>
                              </a:cxn>
                              <a:cxn ang="f93">
                                <a:pos x="f125" y="f126"/>
                              </a:cxn>
                              <a:cxn ang="f93">
                                <a:pos x="f127" y="f128"/>
                              </a:cxn>
                              <a:cxn ang="f93">
                                <a:pos x="f127" y="f129"/>
                              </a:cxn>
                              <a:cxn ang="f93">
                                <a:pos x="f125" y="f130"/>
                              </a:cxn>
                              <a:cxn ang="f93">
                                <a:pos x="f123" y="f131"/>
                              </a:cxn>
                              <a:cxn ang="f93">
                                <a:pos x="f121" y="f132"/>
                              </a:cxn>
                              <a:cxn ang="f93">
                                <a:pos x="f120" y="f133"/>
                              </a:cxn>
                              <a:cxn ang="f93">
                                <a:pos x="f118" y="f133"/>
                              </a:cxn>
                              <a:cxn ang="f93">
                                <a:pos x="f134" y="f132"/>
                              </a:cxn>
                              <a:cxn ang="f93">
                                <a:pos x="f135" y="f131"/>
                              </a:cxn>
                              <a:cxn ang="f93">
                                <a:pos x="f136" y="f130"/>
                              </a:cxn>
                              <a:cxn ang="f93">
                                <a:pos x="f137" y="f129"/>
                              </a:cxn>
                              <a:cxn ang="f93">
                                <a:pos x="f137" y="f128"/>
                              </a:cxn>
                              <a:cxn ang="f93">
                                <a:pos x="f136" y="f126"/>
                              </a:cxn>
                              <a:cxn ang="f93">
                                <a:pos x="f135" y="f124"/>
                              </a:cxn>
                              <a:cxn ang="f93">
                                <a:pos x="f134" y="f122"/>
                              </a:cxn>
                              <a:cxn ang="f93">
                                <a:pos x="f118" y="f119"/>
                              </a:cxn>
                            </a:cxnLst>
                            <a:rect l="f114" t="f117" r="f115" b="f116"/>
                            <a:pathLst>
                              <a:path w="9971" h="1150">
                                <a:moveTo>
                                  <a:pt x="f18" y="f5"/>
                                </a:moveTo>
                                <a:lnTo>
                                  <a:pt x="f19" y="f5"/>
                                </a:lnTo>
                                <a:lnTo>
                                  <a:pt x="f20" y="f21"/>
                                </a:lnTo>
                                <a:lnTo>
                                  <a:pt x="f22" y="f22"/>
                                </a:lnTo>
                                <a:lnTo>
                                  <a:pt x="f21" y="f20"/>
                                </a:lnTo>
                                <a:lnTo>
                                  <a:pt x="f5" y="f19"/>
                                </a:lnTo>
                                <a:lnTo>
                                  <a:pt x="f5" y="f23"/>
                                </a:lnTo>
                                <a:lnTo>
                                  <a:pt x="f21" y="f24"/>
                                </a:lnTo>
                                <a:lnTo>
                                  <a:pt x="f22" y="f25"/>
                                </a:lnTo>
                                <a:lnTo>
                                  <a:pt x="f20" y="f26"/>
                                </a:lnTo>
                                <a:lnTo>
                                  <a:pt x="f19" y="f7"/>
                                </a:lnTo>
                                <a:lnTo>
                                  <a:pt x="f18" y="f7"/>
                                </a:lnTo>
                                <a:lnTo>
                                  <a:pt x="f27" y="f26"/>
                                </a:lnTo>
                                <a:lnTo>
                                  <a:pt x="f28" y="f25"/>
                                </a:lnTo>
                                <a:lnTo>
                                  <a:pt x="f29" y="f24"/>
                                </a:lnTo>
                                <a:lnTo>
                                  <a:pt x="f6" y="f23"/>
                                </a:lnTo>
                                <a:lnTo>
                                  <a:pt x="f6" y="f19"/>
                                </a:lnTo>
                                <a:lnTo>
                                  <a:pt x="f29" y="f20"/>
                                </a:lnTo>
                                <a:lnTo>
                                  <a:pt x="f28" y="f22"/>
                                </a:lnTo>
                                <a:lnTo>
                                  <a:pt x="f27" y="f21"/>
                                </a:lnTo>
                                <a:lnTo>
                                  <a:pt x="f18" y="f5"/>
                                </a:lnTo>
                                <a:close/>
                              </a:path>
                            </a:pathLst>
                          </a:custGeom>
                          <a:solidFill>
                            <a:srgbClr val="C5D9F0"/>
                          </a:solidFill>
                          <a:ln cap="flat">
                            <a:noFill/>
                            <a:prstDash val="solid"/>
                          </a:ln>
                        </wps:spPr>
                        <wps:bodyPr lIns="0" tIns="0" rIns="0" bIns="0"/>
                      </wps:wsp>
                      <wps:wsp>
                        <wps:cNvPr id="16" name="Freeform 8"/>
                        <wps:cNvSpPr/>
                        <wps:spPr>
                          <a:xfrm>
                            <a:off x="12701" y="11558"/>
                            <a:ext cx="6331589" cy="664713"/>
                          </a:xfrm>
                          <a:custGeom>
                            <a:avLst/>
                            <a:gdLst>
                              <a:gd name="f0" fmla="val 10800000"/>
                              <a:gd name="f1" fmla="val 5400000"/>
                              <a:gd name="f2" fmla="val 180"/>
                              <a:gd name="f3" fmla="val w"/>
                              <a:gd name="f4" fmla="val h"/>
                              <a:gd name="f5" fmla="val 0"/>
                              <a:gd name="f6" fmla="val 9971"/>
                              <a:gd name="f7" fmla="val 1150"/>
                              <a:gd name="f8" fmla="+- 0 20 0"/>
                              <a:gd name="f9" fmla="+- 0 212 0"/>
                              <a:gd name="f10" fmla="+- 0 35 0"/>
                              <a:gd name="f11" fmla="+- 0 137 0"/>
                              <a:gd name="f12" fmla="+- 0 76 0"/>
                              <a:gd name="f13" fmla="+- 0 9799 0"/>
                              <a:gd name="f14" fmla="+- 0 9874 0"/>
                              <a:gd name="f15" fmla="+- 0 9935 0"/>
                              <a:gd name="f16" fmla="+- 0 9976 0"/>
                              <a:gd name="f17" fmla="+- 0 9991 0"/>
                              <a:gd name="f18" fmla="val 192"/>
                              <a:gd name="f19" fmla="val 15"/>
                              <a:gd name="f20" fmla="val 117"/>
                              <a:gd name="f21" fmla="val 56"/>
                              <a:gd name="f22" fmla="val 9779"/>
                              <a:gd name="f23" fmla="val 9854"/>
                              <a:gd name="f24" fmla="val 9915"/>
                              <a:gd name="f25" fmla="val 9956"/>
                              <a:gd name="f26" fmla="val 958"/>
                              <a:gd name="f27" fmla="val 1033"/>
                              <a:gd name="f28" fmla="val 1094"/>
                              <a:gd name="f29" fmla="val 1135"/>
                              <a:gd name="f30" fmla="+- 0 0 -90"/>
                              <a:gd name="f31" fmla="*/ f3 1 9971"/>
                              <a:gd name="f32" fmla="*/ f4 1 1150"/>
                              <a:gd name="f33" fmla="+- f8 0 20"/>
                              <a:gd name="f34" fmla="+- f9 0 20"/>
                              <a:gd name="f35" fmla="+- f10 0 20"/>
                              <a:gd name="f36" fmla="+- f11 0 20"/>
                              <a:gd name="f37" fmla="+- f12 0 20"/>
                              <a:gd name="f38" fmla="+- f13 0 20"/>
                              <a:gd name="f39" fmla="+- f14 0 20"/>
                              <a:gd name="f40" fmla="+- f15 0 20"/>
                              <a:gd name="f41" fmla="+- f16 0 20"/>
                              <a:gd name="f42" fmla="+- f17 0 20"/>
                              <a:gd name="f43" fmla="+- f7 0 f5"/>
                              <a:gd name="f44" fmla="+- f6 0 f5"/>
                              <a:gd name="f45" fmla="*/ f30 f0 1"/>
                              <a:gd name="f46" fmla="*/ f44 1 9971"/>
                              <a:gd name="f47" fmla="*/ f43 1 1150"/>
                              <a:gd name="f48" fmla="*/ f33 f44 1"/>
                              <a:gd name="f49" fmla="*/ 212 f43 1"/>
                              <a:gd name="f50" fmla="*/ f35 f44 1"/>
                              <a:gd name="f51" fmla="*/ 137 f43 1"/>
                              <a:gd name="f52" fmla="*/ f37 f44 1"/>
                              <a:gd name="f53" fmla="*/ 76 f43 1"/>
                              <a:gd name="f54" fmla="*/ f36 f44 1"/>
                              <a:gd name="f55" fmla="*/ 35 f43 1"/>
                              <a:gd name="f56" fmla="*/ f34 f44 1"/>
                              <a:gd name="f57" fmla="*/ 20 f43 1"/>
                              <a:gd name="f58" fmla="*/ f38 f44 1"/>
                              <a:gd name="f59" fmla="*/ f39 f44 1"/>
                              <a:gd name="f60" fmla="*/ f40 f44 1"/>
                              <a:gd name="f61" fmla="*/ f41 f44 1"/>
                              <a:gd name="f62" fmla="*/ f42 f44 1"/>
                              <a:gd name="f63" fmla="*/ 978 f43 1"/>
                              <a:gd name="f64" fmla="*/ 1053 f43 1"/>
                              <a:gd name="f65" fmla="*/ 1114 f43 1"/>
                              <a:gd name="f66" fmla="*/ 1155 f43 1"/>
                              <a:gd name="f67" fmla="*/ 1170 f43 1"/>
                              <a:gd name="f68" fmla="*/ f45 1 f2"/>
                              <a:gd name="f69" fmla="*/ f48 1 9971"/>
                              <a:gd name="f70" fmla="*/ f49 1 1150"/>
                              <a:gd name="f71" fmla="*/ f50 1 9971"/>
                              <a:gd name="f72" fmla="*/ f51 1 1150"/>
                              <a:gd name="f73" fmla="*/ f52 1 9971"/>
                              <a:gd name="f74" fmla="*/ f53 1 1150"/>
                              <a:gd name="f75" fmla="*/ f54 1 9971"/>
                              <a:gd name="f76" fmla="*/ f55 1 1150"/>
                              <a:gd name="f77" fmla="*/ f56 1 9971"/>
                              <a:gd name="f78" fmla="*/ f57 1 1150"/>
                              <a:gd name="f79" fmla="*/ f58 1 9971"/>
                              <a:gd name="f80" fmla="*/ f59 1 9971"/>
                              <a:gd name="f81" fmla="*/ f60 1 9971"/>
                              <a:gd name="f82" fmla="*/ f61 1 9971"/>
                              <a:gd name="f83" fmla="*/ f62 1 9971"/>
                              <a:gd name="f84" fmla="*/ f63 1 1150"/>
                              <a:gd name="f85" fmla="*/ f64 1 1150"/>
                              <a:gd name="f86" fmla="*/ f65 1 1150"/>
                              <a:gd name="f87" fmla="*/ f66 1 1150"/>
                              <a:gd name="f88" fmla="*/ f67 1 1150"/>
                              <a:gd name="f89" fmla="*/ 0 1 f46"/>
                              <a:gd name="f90" fmla="*/ f6 1 f46"/>
                              <a:gd name="f91" fmla="*/ 0 1 f47"/>
                              <a:gd name="f92" fmla="*/ f7 1 f47"/>
                              <a:gd name="f93" fmla="+- f68 0 f1"/>
                              <a:gd name="f94" fmla="*/ f69 1 f46"/>
                              <a:gd name="f95" fmla="*/ f70 1 f47"/>
                              <a:gd name="f96" fmla="*/ f71 1 f46"/>
                              <a:gd name="f97" fmla="*/ f72 1 f47"/>
                              <a:gd name="f98" fmla="*/ f73 1 f46"/>
                              <a:gd name="f99" fmla="*/ f74 1 f47"/>
                              <a:gd name="f100" fmla="*/ f75 1 f46"/>
                              <a:gd name="f101" fmla="*/ f76 1 f47"/>
                              <a:gd name="f102" fmla="*/ f77 1 f46"/>
                              <a:gd name="f103" fmla="*/ f78 1 f47"/>
                              <a:gd name="f104" fmla="*/ f79 1 f46"/>
                              <a:gd name="f105" fmla="*/ f80 1 f46"/>
                              <a:gd name="f106" fmla="*/ f81 1 f46"/>
                              <a:gd name="f107" fmla="*/ f82 1 f46"/>
                              <a:gd name="f108" fmla="*/ f83 1 f46"/>
                              <a:gd name="f109" fmla="*/ f84 1 f47"/>
                              <a:gd name="f110" fmla="*/ f85 1 f47"/>
                              <a:gd name="f111" fmla="*/ f86 1 f47"/>
                              <a:gd name="f112" fmla="*/ f87 1 f47"/>
                              <a:gd name="f113" fmla="*/ f88 1 f47"/>
                              <a:gd name="f114" fmla="*/ f89 f31 1"/>
                              <a:gd name="f115" fmla="*/ f90 f31 1"/>
                              <a:gd name="f116" fmla="*/ f92 f32 1"/>
                              <a:gd name="f117" fmla="*/ f91 f32 1"/>
                              <a:gd name="f118" fmla="*/ f94 f31 1"/>
                              <a:gd name="f119" fmla="*/ f95 f32 1"/>
                              <a:gd name="f120" fmla="*/ f96 f31 1"/>
                              <a:gd name="f121" fmla="*/ f97 f32 1"/>
                              <a:gd name="f122" fmla="*/ f98 f31 1"/>
                              <a:gd name="f123" fmla="*/ f99 f32 1"/>
                              <a:gd name="f124" fmla="*/ f100 f31 1"/>
                              <a:gd name="f125" fmla="*/ f101 f32 1"/>
                              <a:gd name="f126" fmla="*/ f102 f31 1"/>
                              <a:gd name="f127" fmla="*/ f103 f32 1"/>
                              <a:gd name="f128" fmla="*/ f104 f31 1"/>
                              <a:gd name="f129" fmla="*/ f105 f31 1"/>
                              <a:gd name="f130" fmla="*/ f106 f31 1"/>
                              <a:gd name="f131" fmla="*/ f107 f31 1"/>
                              <a:gd name="f132" fmla="*/ f108 f31 1"/>
                              <a:gd name="f133" fmla="*/ f109 f32 1"/>
                              <a:gd name="f134" fmla="*/ f110 f32 1"/>
                              <a:gd name="f135" fmla="*/ f111 f32 1"/>
                              <a:gd name="f136" fmla="*/ f112 f32 1"/>
                              <a:gd name="f137" fmla="*/ f113 f32 1"/>
                            </a:gdLst>
                            <a:ahLst/>
                            <a:cxnLst>
                              <a:cxn ang="3cd4">
                                <a:pos x="hc" y="t"/>
                              </a:cxn>
                              <a:cxn ang="0">
                                <a:pos x="r" y="vc"/>
                              </a:cxn>
                              <a:cxn ang="cd4">
                                <a:pos x="hc" y="b"/>
                              </a:cxn>
                              <a:cxn ang="cd2">
                                <a:pos x="l" y="vc"/>
                              </a:cxn>
                              <a:cxn ang="f93">
                                <a:pos x="f118" y="f119"/>
                              </a:cxn>
                              <a:cxn ang="f93">
                                <a:pos x="f120" y="f121"/>
                              </a:cxn>
                              <a:cxn ang="f93">
                                <a:pos x="f122" y="f123"/>
                              </a:cxn>
                              <a:cxn ang="f93">
                                <a:pos x="f124" y="f125"/>
                              </a:cxn>
                              <a:cxn ang="f93">
                                <a:pos x="f126" y="f127"/>
                              </a:cxn>
                              <a:cxn ang="f93">
                                <a:pos x="f128" y="f127"/>
                              </a:cxn>
                              <a:cxn ang="f93">
                                <a:pos x="f129" y="f125"/>
                              </a:cxn>
                              <a:cxn ang="f93">
                                <a:pos x="f130" y="f123"/>
                              </a:cxn>
                              <a:cxn ang="f93">
                                <a:pos x="f131" y="f121"/>
                              </a:cxn>
                              <a:cxn ang="f93">
                                <a:pos x="f132" y="f119"/>
                              </a:cxn>
                              <a:cxn ang="f93">
                                <a:pos x="f132" y="f133"/>
                              </a:cxn>
                              <a:cxn ang="f93">
                                <a:pos x="f131" y="f134"/>
                              </a:cxn>
                              <a:cxn ang="f93">
                                <a:pos x="f130" y="f135"/>
                              </a:cxn>
                              <a:cxn ang="f93">
                                <a:pos x="f129" y="f136"/>
                              </a:cxn>
                              <a:cxn ang="f93">
                                <a:pos x="f128" y="f137"/>
                              </a:cxn>
                              <a:cxn ang="f93">
                                <a:pos x="f126" y="f137"/>
                              </a:cxn>
                              <a:cxn ang="f93">
                                <a:pos x="f124" y="f136"/>
                              </a:cxn>
                              <a:cxn ang="f93">
                                <a:pos x="f122" y="f135"/>
                              </a:cxn>
                              <a:cxn ang="f93">
                                <a:pos x="f120" y="f134"/>
                              </a:cxn>
                              <a:cxn ang="f93">
                                <a:pos x="f118" y="f133"/>
                              </a:cxn>
                              <a:cxn ang="f93">
                                <a:pos x="f118" y="f119"/>
                              </a:cxn>
                            </a:cxnLst>
                            <a:rect l="f114" t="f117" r="f115" b="f116"/>
                            <a:pathLst>
                              <a:path w="9971" h="1150">
                                <a:moveTo>
                                  <a:pt x="f5" y="f18"/>
                                </a:moveTo>
                                <a:lnTo>
                                  <a:pt x="f19" y="f20"/>
                                </a:lnTo>
                                <a:lnTo>
                                  <a:pt x="f21" y="f21"/>
                                </a:lnTo>
                                <a:lnTo>
                                  <a:pt x="f20" y="f19"/>
                                </a:lnTo>
                                <a:lnTo>
                                  <a:pt x="f18" y="f5"/>
                                </a:lnTo>
                                <a:lnTo>
                                  <a:pt x="f22" y="f5"/>
                                </a:lnTo>
                                <a:lnTo>
                                  <a:pt x="f23" y="f19"/>
                                </a:lnTo>
                                <a:lnTo>
                                  <a:pt x="f24" y="f21"/>
                                </a:lnTo>
                                <a:lnTo>
                                  <a:pt x="f25" y="f20"/>
                                </a:lnTo>
                                <a:lnTo>
                                  <a:pt x="f6" y="f18"/>
                                </a:lnTo>
                                <a:lnTo>
                                  <a:pt x="f6" y="f26"/>
                                </a:lnTo>
                                <a:lnTo>
                                  <a:pt x="f25" y="f27"/>
                                </a:lnTo>
                                <a:lnTo>
                                  <a:pt x="f24" y="f28"/>
                                </a:lnTo>
                                <a:lnTo>
                                  <a:pt x="f23" y="f29"/>
                                </a:lnTo>
                                <a:lnTo>
                                  <a:pt x="f22" y="f7"/>
                                </a:lnTo>
                                <a:lnTo>
                                  <a:pt x="f18" y="f7"/>
                                </a:lnTo>
                                <a:lnTo>
                                  <a:pt x="f20" y="f29"/>
                                </a:lnTo>
                                <a:lnTo>
                                  <a:pt x="f21" y="f28"/>
                                </a:lnTo>
                                <a:lnTo>
                                  <a:pt x="f19" y="f27"/>
                                </a:lnTo>
                                <a:lnTo>
                                  <a:pt x="f5" y="f26"/>
                                </a:lnTo>
                                <a:lnTo>
                                  <a:pt x="f5" y="f18"/>
                                </a:lnTo>
                                <a:close/>
                              </a:path>
                            </a:pathLst>
                          </a:custGeom>
                          <a:noFill/>
                          <a:ln w="25402" cap="flat">
                            <a:solidFill>
                              <a:srgbClr val="94B3D6"/>
                            </a:solidFill>
                            <a:prstDash val="solid"/>
                            <a:round/>
                          </a:ln>
                        </wps:spPr>
                        <wps:bodyPr lIns="0" tIns="0" rIns="0" bIns="0"/>
                      </wps:wsp>
                      <wps:wsp>
                        <wps:cNvPr id="17" name="Text Box 9"/>
                        <wps:cNvSpPr txBox="1"/>
                        <wps:spPr>
                          <a:xfrm>
                            <a:off x="0" y="0"/>
                            <a:ext cx="6356981" cy="502874"/>
                          </a:xfrm>
                          <a:prstGeom prst="rect">
                            <a:avLst/>
                          </a:prstGeom>
                        </wps:spPr>
                        <wps:txbx>
                          <w:txbxContent>
                            <w:p w14:paraId="4EDF3D1A" w14:textId="77777777" w:rsidR="00237878" w:rsidRDefault="009E744C">
                              <w:pPr>
                                <w:spacing w:before="1" w:line="240" w:lineRule="auto"/>
                                <w:ind w:left="3215" w:right="284" w:hanging="2912"/>
                                <w:jc w:val="center"/>
                                <w:rPr>
                                  <w:b/>
                                  <w:bCs/>
                                  <w:sz w:val="24"/>
                                  <w:szCs w:val="24"/>
                                </w:rPr>
                              </w:pPr>
                              <w:r>
                                <w:rPr>
                                  <w:b/>
                                  <w:bCs/>
                                  <w:sz w:val="24"/>
                                  <w:szCs w:val="24"/>
                                </w:rPr>
                                <w:t>Parent/ Carer consent form for the County Durham and Darlington Neurodevelopmental</w:t>
                              </w:r>
                            </w:p>
                            <w:p w14:paraId="6537FD56" w14:textId="77777777" w:rsidR="00237878" w:rsidRDefault="009E744C">
                              <w:pPr>
                                <w:spacing w:before="1" w:line="240" w:lineRule="auto"/>
                                <w:ind w:left="3215" w:right="284" w:hanging="2912"/>
                                <w:jc w:val="center"/>
                                <w:rPr>
                                  <w:b/>
                                  <w:bCs/>
                                  <w:sz w:val="24"/>
                                  <w:szCs w:val="24"/>
                                </w:rPr>
                              </w:pPr>
                              <w:r>
                                <w:rPr>
                                  <w:b/>
                                  <w:bCs/>
                                  <w:sz w:val="24"/>
                                  <w:szCs w:val="24"/>
                                </w:rPr>
                                <w:t xml:space="preserve">pathway for </w:t>
                              </w:r>
                              <w:proofErr w:type="gramStart"/>
                              <w:r>
                                <w:rPr>
                                  <w:b/>
                                  <w:bCs/>
                                  <w:sz w:val="24"/>
                                  <w:szCs w:val="24"/>
                                </w:rPr>
                                <w:t>Multi- Agency</w:t>
                              </w:r>
                              <w:proofErr w:type="gramEnd"/>
                              <w:r>
                                <w:rPr>
                                  <w:b/>
                                  <w:bCs/>
                                  <w:sz w:val="24"/>
                                  <w:szCs w:val="24"/>
                                </w:rPr>
                                <w:t xml:space="preserve"> information sharing</w:t>
                              </w:r>
                            </w:p>
                          </w:txbxContent>
                        </wps:txbx>
                        <wps:bodyPr vert="horz" wrap="square" lIns="0" tIns="0" rIns="0" bIns="0" anchor="t" anchorCtr="0" compatLnSpc="0">
                          <a:noAutofit/>
                        </wps:bodyPr>
                      </wps:wsp>
                    </wpg:wgp>
                  </a:graphicData>
                </a:graphic>
              </wp:inline>
            </w:drawing>
          </mc:Choice>
          <mc:Fallback>
            <w:pict>
              <v:group w14:anchorId="2C1E095D" id="Group 26" o:spid="_x0000_s1030" style="width:500.55pt;height:53.25pt;mso-position-horizontal-relative:char;mso-position-vertical-relative:line" coordsize="63569,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">
                <v:shape id="Freeform 7" o:spid="_x0000_s1031" style="position:absolute;left:127;top:115;width:63315;height:6647;visibility:visible;mso-wrap-style:square;v-text-anchor:top" coordsize="997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" path="m9779,l192,,117,15,56,56,15,117,,192,,958r15,75l56,1094r61,41l192,1150r9587,l9854,1135r61,-41l9956,1033r15,-75l9971,192r-15,-75l9915,56,9854,15,9779,xe" fillcolor="#c5d9f0" stroked="f">
                  <v:path arrowok="t" o:connecttype="custom" o:connectlocs="3165795,0;6331589,332357;3165795,664713;0,332357;6209669,11560;121920,11560;74295,20230;35560,43929;9525,79188;0,122538;0,565295;9525,608646;35560,643905;74295,667603;121920,676273;6209669,676273;6257294,667603;6296029,643905;6322064,608646;6331589,565295;6331589,122538;6322064,79188;6296029,43929;6257294,20230;6209669,11560" o:connectangles="270,0,90,180,0,0,0,0,0,0,0,0,0,0,0,0,0,0,0,0,0,0,0,0,0" textboxrect="0,0,9971,1150"/>
                </v:shape>
                <v:shape id="Freeform 8" o:spid="_x0000_s1032" style="position:absolute;left:127;top:115;width:63315;height:6647;visibility:visible;mso-wrap-style:square;v-text-anchor:top" coordsize="997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" path="m,192l15,117,56,56,117,15,192,,9779,r75,15l9915,56r41,61l9971,192r,766l9956,1033r-41,61l9854,1135r-75,15l192,1150r-75,-15l56,1094,15,1033,,958,,192xe" filled="f" strokecolor="#94b3d6" strokeweight=".70561mm">
                  <v:path arrowok="t" o:connecttype="custom" o:connectlocs="3165795,0;6331589,332357;3165795,664713;0,332357;0,122538;9525,79188;35560,43929;74295,20230;121920,11560;6209669,11560;6257294,20230;6296029,43929;6322064,79188;6331589,122538;6331589,565295;6322064,608646;6296029,643905;6257294,667603;6209669,676273;121920,676273;74295,667603;35560,643905;9525,608646;0,565295;0,122538" o:connectangles="270,0,90,180,0,0,0,0,0,0,0,0,0,0,0,0,0,0,0,0,0,0,0,0,0" textboxrect="0,0,9971,1150"/>
                </v:shape>
                <v:shape id="Text Box 9" o:spid="_x0000_s1033" type="#_x0000_t202" style="position:absolute;width:63569;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EDF3D1A" w14:textId="77777777" w:rsidR="00237878" w:rsidRDefault="009E744C">
                        <w:pPr>
                          <w:spacing w:before="1" w:line="240" w:lineRule="auto"/>
                          <w:ind w:left="3215" w:right="284" w:hanging="2912"/>
                          <w:jc w:val="center"/>
                          <w:rPr>
                            <w:b/>
                            <w:bCs/>
                            <w:sz w:val="24"/>
                            <w:szCs w:val="24"/>
                          </w:rPr>
                        </w:pPr>
                        <w:r>
                          <w:rPr>
                            <w:b/>
                            <w:bCs/>
                            <w:sz w:val="24"/>
                            <w:szCs w:val="24"/>
                          </w:rPr>
                          <w:t xml:space="preserve">Parent/ Carer consent form for the County Durham and </w:t>
                        </w:r>
                        <w:r>
                          <w:rPr>
                            <w:b/>
                            <w:bCs/>
                            <w:sz w:val="24"/>
                            <w:szCs w:val="24"/>
                          </w:rPr>
                          <w:t>Darlington Neurodevelopmental</w:t>
                        </w:r>
                      </w:p>
                      <w:p w14:paraId="6537FD56" w14:textId="77777777" w:rsidR="00237878" w:rsidRDefault="009E744C">
                        <w:pPr>
                          <w:spacing w:before="1" w:line="240" w:lineRule="auto"/>
                          <w:ind w:left="3215" w:right="284" w:hanging="2912"/>
                          <w:jc w:val="center"/>
                          <w:rPr>
                            <w:b/>
                            <w:bCs/>
                            <w:sz w:val="24"/>
                            <w:szCs w:val="24"/>
                          </w:rPr>
                        </w:pPr>
                        <w:r>
                          <w:rPr>
                            <w:b/>
                            <w:bCs/>
                            <w:sz w:val="24"/>
                            <w:szCs w:val="24"/>
                          </w:rPr>
                          <w:t xml:space="preserve">pathway for </w:t>
                        </w:r>
                        <w:proofErr w:type="gramStart"/>
                        <w:r>
                          <w:rPr>
                            <w:b/>
                            <w:bCs/>
                            <w:sz w:val="24"/>
                            <w:szCs w:val="24"/>
                          </w:rPr>
                          <w:t>Multi- Agency</w:t>
                        </w:r>
                        <w:proofErr w:type="gramEnd"/>
                        <w:r>
                          <w:rPr>
                            <w:b/>
                            <w:bCs/>
                            <w:sz w:val="24"/>
                            <w:szCs w:val="24"/>
                          </w:rPr>
                          <w:t xml:space="preserve"> information sharing</w:t>
                        </w:r>
                      </w:p>
                    </w:txbxContent>
                  </v:textbox>
                </v:shape>
                <w10:anchorlock/>
              </v:group>
            </w:pict>
          </mc:Fallback>
        </mc:AlternateContent>
      </w:r>
    </w:p>
    <w:p w14:paraId="34909E8D" w14:textId="0F90F8CF" w:rsidR="00237878" w:rsidRDefault="009E744C" w:rsidP="00476804">
      <w:pPr>
        <w:pStyle w:val="Heading3"/>
        <w:spacing w:before="124"/>
        <w:rPr>
          <w:b w:val="0"/>
        </w:rPr>
      </w:pPr>
      <w:r>
        <w:t>Purpose:</w:t>
      </w:r>
    </w:p>
    <w:p w14:paraId="2B1F5812" w14:textId="77777777" w:rsidR="00237878" w:rsidRDefault="009E744C">
      <w:pPr>
        <w:pStyle w:val="BodyText"/>
        <w:ind w:left="107" w:right="765"/>
      </w:pPr>
      <w:r>
        <w:t xml:space="preserve">The sharing of information between agencies is an important part of the assessment of your child, as it provides a detailed picture of your child’s strengths and needs.  Sharing information allows for a range of </w:t>
      </w:r>
      <w:proofErr w:type="spellStart"/>
      <w:r>
        <w:t>specialised</w:t>
      </w:r>
      <w:proofErr w:type="spellEnd"/>
      <w:r>
        <w:t xml:space="preserve"> assessments to be undertaken to help determine the needs of your</w:t>
      </w:r>
      <w:r>
        <w:rPr>
          <w:spacing w:val="-3"/>
        </w:rPr>
        <w:t xml:space="preserve"> </w:t>
      </w:r>
      <w:r>
        <w:t>child.</w:t>
      </w:r>
    </w:p>
    <w:p w14:paraId="6C828400" w14:textId="77777777" w:rsidR="00237878" w:rsidRDefault="00237878">
      <w:pPr>
        <w:pStyle w:val="BodyText"/>
      </w:pPr>
    </w:p>
    <w:p w14:paraId="660EEF8E" w14:textId="77777777" w:rsidR="00237878" w:rsidRDefault="009E744C">
      <w:pPr>
        <w:pStyle w:val="BodyText"/>
        <w:ind w:left="107" w:right="1077"/>
      </w:pPr>
      <w:proofErr w:type="gramStart"/>
      <w:r>
        <w:t>In order for</w:t>
      </w:r>
      <w:proofErr w:type="gramEnd"/>
      <w:r>
        <w:t xml:space="preserve"> a detailed assessment regarding your child to be undertaken, several agencies may need to become involved.</w:t>
      </w:r>
    </w:p>
    <w:p w14:paraId="660908A7" w14:textId="77777777" w:rsidR="00237878" w:rsidRDefault="00237878">
      <w:pPr>
        <w:pStyle w:val="BodyText"/>
      </w:pPr>
    </w:p>
    <w:p w14:paraId="039DE85B" w14:textId="77777777" w:rsidR="00237878" w:rsidRDefault="009E744C">
      <w:pPr>
        <w:pStyle w:val="Heading3"/>
      </w:pPr>
      <w:r>
        <w:t>Consent:</w:t>
      </w:r>
    </w:p>
    <w:p w14:paraId="5BE79DEF" w14:textId="77777777" w:rsidR="00237878" w:rsidRDefault="009E744C">
      <w:pPr>
        <w:pStyle w:val="BodyText"/>
        <w:ind w:left="107" w:right="837"/>
      </w:pPr>
      <w:r>
        <w:t xml:space="preserve">We need your consent to share information between agencies. The agencies covered by this consent to information agreement are detailed on Page 4 of the referral form. </w:t>
      </w:r>
      <w:r>
        <w:rPr>
          <w:b/>
        </w:rPr>
        <w:t>(Social Care including ICS records)</w:t>
      </w:r>
    </w:p>
    <w:p w14:paraId="5FA2C079" w14:textId="77777777" w:rsidR="00237878" w:rsidRDefault="00237878">
      <w:pPr>
        <w:pStyle w:val="BodyText"/>
        <w:rPr>
          <w:b/>
          <w:sz w:val="34"/>
        </w:rPr>
      </w:pPr>
    </w:p>
    <w:p w14:paraId="01BEDC52" w14:textId="77777777" w:rsidR="00237878" w:rsidRDefault="009E744C">
      <w:pPr>
        <w:pStyle w:val="Heading3"/>
        <w:tabs>
          <w:tab w:val="left" w:pos="7794"/>
          <w:tab w:val="left" w:pos="10555"/>
        </w:tabs>
        <w:ind w:left="175"/>
      </w:pPr>
      <w:r>
        <w:t>Child/young</w:t>
      </w:r>
      <w:r>
        <w:rPr>
          <w:spacing w:val="-2"/>
        </w:rPr>
        <w:t xml:space="preserve"> </w:t>
      </w:r>
      <w:r>
        <w:t>person’s</w:t>
      </w:r>
      <w:r>
        <w:rPr>
          <w:spacing w:val="-1"/>
        </w:rPr>
        <w:t xml:space="preserve"> </w:t>
      </w:r>
      <w:r>
        <w:t>name:</w:t>
      </w:r>
      <w:r>
        <w:rPr>
          <w:u w:val="single"/>
        </w:rPr>
        <w:t xml:space="preserve"> </w:t>
      </w:r>
      <w:r>
        <w:rPr>
          <w:u w:val="single"/>
        </w:rPr>
        <w:tab/>
      </w:r>
      <w:r>
        <w:t>DOB:</w:t>
      </w:r>
      <w:r>
        <w:rPr>
          <w:spacing w:val="-1"/>
        </w:rPr>
        <w:t xml:space="preserve"> </w:t>
      </w:r>
      <w:r>
        <w:rPr>
          <w:u w:val="single"/>
        </w:rPr>
        <w:t xml:space="preserve"> </w:t>
      </w:r>
      <w:r>
        <w:rPr>
          <w:u w:val="single"/>
        </w:rPr>
        <w:tab/>
      </w:r>
    </w:p>
    <w:p w14:paraId="1216DAA8" w14:textId="77777777" w:rsidR="00237878" w:rsidRDefault="009E744C">
      <w:pPr>
        <w:spacing w:before="139"/>
        <w:ind w:left="107"/>
        <w:rPr>
          <w:i/>
          <w:sz w:val="24"/>
        </w:rPr>
      </w:pPr>
      <w:r>
        <w:rPr>
          <w:i/>
          <w:sz w:val="24"/>
        </w:rPr>
        <w:t>*</w:t>
      </w:r>
      <w:proofErr w:type="gramStart"/>
      <w:r>
        <w:rPr>
          <w:i/>
          <w:sz w:val="24"/>
        </w:rPr>
        <w:t>if</w:t>
      </w:r>
      <w:proofErr w:type="gramEnd"/>
      <w:r>
        <w:rPr>
          <w:i/>
          <w:sz w:val="24"/>
        </w:rPr>
        <w:t xml:space="preserve"> applicable</w:t>
      </w:r>
    </w:p>
    <w:p w14:paraId="11CF2099" w14:textId="77777777" w:rsidR="00237878" w:rsidRDefault="009E744C">
      <w:pPr>
        <w:pStyle w:val="Heading3"/>
        <w:tabs>
          <w:tab w:val="left" w:pos="10702"/>
        </w:tabs>
        <w:spacing w:before="137"/>
      </w:pPr>
      <w:r>
        <w:t>NHS</w:t>
      </w:r>
      <w:r>
        <w:rPr>
          <w:spacing w:val="-2"/>
        </w:rPr>
        <w:t xml:space="preserve"> </w:t>
      </w:r>
      <w:r>
        <w:t xml:space="preserve">number: </w:t>
      </w:r>
      <w:r>
        <w:rPr>
          <w:u w:val="single"/>
        </w:rPr>
        <w:t xml:space="preserve"> </w:t>
      </w:r>
      <w:r>
        <w:rPr>
          <w:u w:val="single"/>
        </w:rPr>
        <w:tab/>
      </w:r>
    </w:p>
    <w:tbl>
      <w:tblPr>
        <w:tblW w:w="10136" w:type="dxa"/>
        <w:tblInd w:w="674" w:type="dxa"/>
        <w:tblCellMar>
          <w:left w:w="10" w:type="dxa"/>
          <w:right w:w="10" w:type="dxa"/>
        </w:tblCellMar>
        <w:tblLook w:val="0000" w:firstRow="0" w:lastRow="0" w:firstColumn="0" w:lastColumn="0" w:noHBand="0" w:noVBand="0"/>
      </w:tblPr>
      <w:tblGrid>
        <w:gridCol w:w="1340"/>
        <w:gridCol w:w="8796"/>
      </w:tblGrid>
      <w:tr w:rsidR="00237878" w14:paraId="0EB71074" w14:textId="77777777">
        <w:tc>
          <w:tcPr>
            <w:tcW w:w="1340" w:type="dxa"/>
            <w:shd w:val="clear" w:color="auto" w:fill="auto"/>
            <w:tcMar>
              <w:top w:w="0" w:type="dxa"/>
              <w:left w:w="108" w:type="dxa"/>
              <w:bottom w:w="0" w:type="dxa"/>
              <w:right w:w="108" w:type="dxa"/>
            </w:tcMar>
          </w:tcPr>
          <w:p w14:paraId="52225596" w14:textId="77777777" w:rsidR="00237878" w:rsidRDefault="009E744C">
            <w:pPr>
              <w:spacing w:before="139" w:after="0" w:line="240" w:lineRule="auto"/>
              <w:ind w:right="884"/>
            </w:pPr>
            <w:r>
              <w:rPr>
                <w:rFonts w:ascii="MS Gothic" w:eastAsia="MS Gothic" w:hAnsi="MS Gothic"/>
              </w:rPr>
              <w:t>☐</w:t>
            </w:r>
          </w:p>
        </w:tc>
        <w:tc>
          <w:tcPr>
            <w:tcW w:w="8796" w:type="dxa"/>
            <w:shd w:val="clear" w:color="auto" w:fill="auto"/>
            <w:tcMar>
              <w:top w:w="0" w:type="dxa"/>
              <w:left w:w="108" w:type="dxa"/>
              <w:bottom w:w="0" w:type="dxa"/>
              <w:right w:w="108" w:type="dxa"/>
            </w:tcMar>
          </w:tcPr>
          <w:p w14:paraId="0A3A4AB0" w14:textId="77777777" w:rsidR="00237878" w:rsidRDefault="009E744C">
            <w:pPr>
              <w:spacing w:before="139" w:after="0" w:line="240" w:lineRule="auto"/>
              <w:ind w:right="884"/>
              <w:rPr>
                <w:rFonts w:ascii="Arial" w:eastAsia="Times New Roman" w:hAnsi="Arial" w:cs="Arial"/>
                <w:iCs/>
                <w:sz w:val="24"/>
                <w:szCs w:val="20"/>
                <w:lang w:eastAsia="en-GB"/>
              </w:rPr>
            </w:pPr>
            <w:r>
              <w:rPr>
                <w:rFonts w:ascii="Arial" w:eastAsia="Times New Roman" w:hAnsi="Arial" w:cs="Arial"/>
                <w:iCs/>
                <w:sz w:val="24"/>
                <w:szCs w:val="20"/>
                <w:lang w:eastAsia="en-GB"/>
              </w:rPr>
              <w:t>I understand that the information provided on this form will be processed in accordance with the requirements of the 1998 Data Protection Act. It will be treated as confidential and will only be used for purpose of the provision of education and health services. In connection with this purpose, the information may also be processed for the purpose of preventing any fraud or criminal offence to ensure the health, safety and welfare of any child. In pursuit of these legitimate purposes, the information may be shared with other authorities, and with any organisation legitimately investigating allegations of fraud, criminal offences or child protection.</w:t>
            </w:r>
          </w:p>
          <w:p w14:paraId="79500AB1"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74B2D9F8" w14:textId="77777777">
        <w:tc>
          <w:tcPr>
            <w:tcW w:w="1340" w:type="dxa"/>
            <w:shd w:val="clear" w:color="auto" w:fill="auto"/>
            <w:tcMar>
              <w:top w:w="0" w:type="dxa"/>
              <w:left w:w="108" w:type="dxa"/>
              <w:bottom w:w="0" w:type="dxa"/>
              <w:right w:w="108" w:type="dxa"/>
            </w:tcMar>
          </w:tcPr>
          <w:p w14:paraId="1FFEF833" w14:textId="77777777" w:rsidR="00237878" w:rsidRDefault="009E744C">
            <w:pPr>
              <w:spacing w:before="139" w:after="0" w:line="240" w:lineRule="auto"/>
              <w:ind w:right="884"/>
            </w:pPr>
            <w:r>
              <w:rPr>
                <w:rFonts w:ascii="MS Gothic" w:eastAsia="MS Gothic" w:hAnsi="MS Gothic"/>
              </w:rPr>
              <w:t>☐</w:t>
            </w:r>
          </w:p>
        </w:tc>
        <w:tc>
          <w:tcPr>
            <w:tcW w:w="8796" w:type="dxa"/>
            <w:shd w:val="clear" w:color="auto" w:fill="auto"/>
            <w:tcMar>
              <w:top w:w="0" w:type="dxa"/>
              <w:left w:w="108" w:type="dxa"/>
              <w:bottom w:w="0" w:type="dxa"/>
              <w:right w:w="108" w:type="dxa"/>
            </w:tcMar>
          </w:tcPr>
          <w:p w14:paraId="13849000" w14:textId="77777777" w:rsidR="00237878" w:rsidRDefault="009E744C">
            <w:pPr>
              <w:spacing w:before="1" w:after="0" w:line="240" w:lineRule="auto"/>
              <w:ind w:right="627"/>
              <w:rPr>
                <w:rFonts w:ascii="Arial" w:eastAsia="Times New Roman" w:hAnsi="Arial" w:cs="Arial"/>
                <w:iCs/>
                <w:sz w:val="24"/>
                <w:szCs w:val="20"/>
                <w:lang w:eastAsia="en-GB"/>
              </w:rPr>
            </w:pPr>
            <w:r>
              <w:rPr>
                <w:rFonts w:ascii="Arial" w:eastAsia="Times New Roman" w:hAnsi="Arial" w:cs="Arial"/>
                <w:iCs/>
                <w:sz w:val="24"/>
                <w:szCs w:val="20"/>
                <w:lang w:eastAsia="en-GB"/>
              </w:rPr>
              <w:t>The process has been fully explained to me by the referrer and I understand that there are no set timescales and that each case is individual and will require different services to be involved including those included overleaf and others not stated.</w:t>
            </w:r>
          </w:p>
          <w:p w14:paraId="5F9510D0"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652AB456" w14:textId="77777777">
        <w:tc>
          <w:tcPr>
            <w:tcW w:w="1340" w:type="dxa"/>
            <w:shd w:val="clear" w:color="auto" w:fill="auto"/>
            <w:tcMar>
              <w:top w:w="0" w:type="dxa"/>
              <w:left w:w="108" w:type="dxa"/>
              <w:bottom w:w="0" w:type="dxa"/>
              <w:right w:w="108" w:type="dxa"/>
            </w:tcMar>
          </w:tcPr>
          <w:p w14:paraId="0C60FA34" w14:textId="77777777" w:rsidR="00237878" w:rsidRDefault="009E744C">
            <w:pPr>
              <w:spacing w:before="139" w:after="0" w:line="240" w:lineRule="auto"/>
              <w:ind w:right="884"/>
            </w:pPr>
            <w:r>
              <w:rPr>
                <w:rFonts w:ascii="MS Gothic" w:eastAsia="MS Gothic" w:hAnsi="MS Gothic"/>
              </w:rPr>
              <w:t>☐</w:t>
            </w:r>
          </w:p>
        </w:tc>
        <w:tc>
          <w:tcPr>
            <w:tcW w:w="8796" w:type="dxa"/>
            <w:shd w:val="clear" w:color="auto" w:fill="auto"/>
            <w:tcMar>
              <w:top w:w="0" w:type="dxa"/>
              <w:left w:w="108" w:type="dxa"/>
              <w:bottom w:w="0" w:type="dxa"/>
              <w:right w:w="108" w:type="dxa"/>
            </w:tcMar>
          </w:tcPr>
          <w:p w14:paraId="7F6B6126" w14:textId="77777777" w:rsidR="00237878" w:rsidRDefault="009E744C">
            <w:pPr>
              <w:spacing w:after="0" w:line="240" w:lineRule="auto"/>
              <w:ind w:right="577"/>
              <w:rPr>
                <w:rFonts w:ascii="Arial" w:eastAsia="Times New Roman" w:hAnsi="Arial" w:cs="Arial"/>
                <w:iCs/>
                <w:sz w:val="24"/>
                <w:szCs w:val="20"/>
                <w:lang w:eastAsia="en-GB"/>
              </w:rPr>
            </w:pPr>
            <w:r>
              <w:rPr>
                <w:rFonts w:ascii="Arial" w:eastAsia="Times New Roman" w:hAnsi="Arial" w:cs="Arial"/>
                <w:iCs/>
                <w:sz w:val="24"/>
                <w:szCs w:val="20"/>
                <w:lang w:eastAsia="en-GB"/>
              </w:rPr>
              <w:t>I consent for information sharing between Pathway and the services named overleaf, and for my child to be referred to services that are deemed appropriate by the Pathway, based on my child’s needs.</w:t>
            </w:r>
          </w:p>
          <w:p w14:paraId="557ADADA"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36DA12C3" w14:textId="77777777">
        <w:tc>
          <w:tcPr>
            <w:tcW w:w="1340" w:type="dxa"/>
            <w:shd w:val="clear" w:color="auto" w:fill="auto"/>
            <w:tcMar>
              <w:top w:w="0" w:type="dxa"/>
              <w:left w:w="108" w:type="dxa"/>
              <w:bottom w:w="0" w:type="dxa"/>
              <w:right w:w="108" w:type="dxa"/>
            </w:tcMar>
          </w:tcPr>
          <w:p w14:paraId="32552A99" w14:textId="77777777" w:rsidR="00237878" w:rsidRDefault="009E744C">
            <w:pPr>
              <w:spacing w:before="139" w:after="0" w:line="240" w:lineRule="auto"/>
              <w:ind w:right="884"/>
            </w:pPr>
            <w:r>
              <w:rPr>
                <w:rFonts w:ascii="MS Gothic" w:eastAsia="MS Gothic" w:hAnsi="MS Gothic"/>
              </w:rPr>
              <w:t>☐</w:t>
            </w:r>
          </w:p>
        </w:tc>
        <w:tc>
          <w:tcPr>
            <w:tcW w:w="8796" w:type="dxa"/>
            <w:shd w:val="clear" w:color="auto" w:fill="auto"/>
            <w:tcMar>
              <w:top w:w="0" w:type="dxa"/>
              <w:left w:w="108" w:type="dxa"/>
              <w:bottom w:w="0" w:type="dxa"/>
              <w:right w:w="108" w:type="dxa"/>
            </w:tcMar>
          </w:tcPr>
          <w:p w14:paraId="00B18F7B" w14:textId="3F9C6A83" w:rsidR="00237878" w:rsidRPr="00476804" w:rsidRDefault="009E744C" w:rsidP="00476804">
            <w:pPr>
              <w:spacing w:after="0" w:line="240" w:lineRule="auto"/>
              <w:ind w:right="697"/>
            </w:pPr>
            <w:r>
              <w:rPr>
                <w:rFonts w:ascii="Arial" w:eastAsia="Times New Roman" w:hAnsi="Arial" w:cs="Arial"/>
                <w:iCs/>
                <w:sz w:val="24"/>
                <w:szCs w:val="20"/>
                <w:lang w:eastAsia="en-GB"/>
              </w:rPr>
              <w:t>I understand that the Pathway will refer my child to services that will be of benefit to him/</w:t>
            </w:r>
            <w:proofErr w:type="gramStart"/>
            <w:r>
              <w:rPr>
                <w:rFonts w:ascii="Arial" w:eastAsia="Times New Roman" w:hAnsi="Arial" w:cs="Arial"/>
                <w:iCs/>
                <w:sz w:val="24"/>
                <w:szCs w:val="20"/>
                <w:lang w:eastAsia="en-GB"/>
              </w:rPr>
              <w:t>her</w:t>
            </w:r>
            <w:proofErr w:type="gramEnd"/>
            <w:r>
              <w:rPr>
                <w:rFonts w:ascii="Arial" w:eastAsia="Times New Roman" w:hAnsi="Arial" w:cs="Arial"/>
                <w:iCs/>
                <w:sz w:val="24"/>
                <w:szCs w:val="20"/>
                <w:lang w:eastAsia="en-GB"/>
              </w:rPr>
              <w:t xml:space="preserve"> and these assessments are essential to providing a full and holistic picture of the presentation of my child. By signing this </w:t>
            </w:r>
            <w:proofErr w:type="gramStart"/>
            <w:r>
              <w:rPr>
                <w:rFonts w:ascii="Arial" w:eastAsia="Times New Roman" w:hAnsi="Arial" w:cs="Arial"/>
                <w:iCs/>
                <w:sz w:val="24"/>
                <w:szCs w:val="20"/>
                <w:lang w:eastAsia="en-GB"/>
              </w:rPr>
              <w:t>consent</w:t>
            </w:r>
            <w:proofErr w:type="gramEnd"/>
            <w:r>
              <w:rPr>
                <w:rFonts w:ascii="Arial" w:eastAsia="Times New Roman" w:hAnsi="Arial" w:cs="Arial"/>
                <w:iCs/>
                <w:sz w:val="24"/>
                <w:szCs w:val="20"/>
                <w:lang w:eastAsia="en-GB"/>
              </w:rPr>
              <w:t xml:space="preserve"> I agree, wherever possible, to arrange for my child to attend all appointments sent out and understand that non-attendance can lead to my child being discharged from that service, this will result in an extended waiting time for assessments, and </w:t>
            </w:r>
            <w:r>
              <w:rPr>
                <w:rFonts w:ascii="Arial" w:eastAsia="Times New Roman" w:hAnsi="Arial" w:cs="Arial"/>
                <w:b/>
                <w:iCs/>
                <w:sz w:val="24"/>
                <w:szCs w:val="20"/>
                <w:lang w:eastAsia="en-GB"/>
              </w:rPr>
              <w:t xml:space="preserve">may </w:t>
            </w:r>
            <w:r>
              <w:rPr>
                <w:rFonts w:ascii="Arial" w:eastAsia="Times New Roman" w:hAnsi="Arial" w:cs="Arial"/>
                <w:iCs/>
                <w:sz w:val="24"/>
                <w:szCs w:val="20"/>
                <w:lang w:eastAsia="en-GB"/>
              </w:rPr>
              <w:t>result in my child being closed to the Pathway</w:t>
            </w:r>
          </w:p>
        </w:tc>
      </w:tr>
      <w:tr w:rsidR="00237878" w14:paraId="3DF07320" w14:textId="77777777">
        <w:tc>
          <w:tcPr>
            <w:tcW w:w="1340" w:type="dxa"/>
            <w:shd w:val="clear" w:color="auto" w:fill="auto"/>
            <w:tcMar>
              <w:top w:w="0" w:type="dxa"/>
              <w:left w:w="108" w:type="dxa"/>
              <w:bottom w:w="0" w:type="dxa"/>
              <w:right w:w="108" w:type="dxa"/>
            </w:tcMar>
          </w:tcPr>
          <w:p w14:paraId="670E9BB4" w14:textId="77777777" w:rsidR="00237878" w:rsidRDefault="00237878">
            <w:pPr>
              <w:spacing w:before="139" w:after="0" w:line="240" w:lineRule="auto"/>
              <w:ind w:right="884"/>
              <w:rPr>
                <w:rFonts w:ascii="Arial" w:eastAsia="Times New Roman" w:hAnsi="Arial" w:cs="Arial"/>
                <w:iCs/>
                <w:sz w:val="24"/>
                <w:szCs w:val="20"/>
                <w:lang w:eastAsia="en-GB"/>
              </w:rPr>
            </w:pPr>
          </w:p>
        </w:tc>
        <w:tc>
          <w:tcPr>
            <w:tcW w:w="8796" w:type="dxa"/>
            <w:shd w:val="clear" w:color="auto" w:fill="auto"/>
            <w:tcMar>
              <w:top w:w="0" w:type="dxa"/>
              <w:left w:w="108" w:type="dxa"/>
              <w:bottom w:w="0" w:type="dxa"/>
              <w:right w:w="108" w:type="dxa"/>
            </w:tcMar>
          </w:tcPr>
          <w:p w14:paraId="36783E07"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76261BC3" w14:textId="77777777">
        <w:tc>
          <w:tcPr>
            <w:tcW w:w="1340" w:type="dxa"/>
            <w:shd w:val="clear" w:color="auto" w:fill="auto"/>
            <w:tcMar>
              <w:top w:w="0" w:type="dxa"/>
              <w:left w:w="108" w:type="dxa"/>
              <w:bottom w:w="0" w:type="dxa"/>
              <w:right w:w="108" w:type="dxa"/>
            </w:tcMar>
          </w:tcPr>
          <w:p w14:paraId="4C7D71A2" w14:textId="77777777" w:rsidR="00237878" w:rsidRDefault="00237878">
            <w:pPr>
              <w:spacing w:before="139" w:after="0" w:line="240" w:lineRule="auto"/>
              <w:ind w:right="884"/>
              <w:rPr>
                <w:rFonts w:ascii="Arial" w:eastAsia="Times New Roman" w:hAnsi="Arial" w:cs="Arial"/>
                <w:iCs/>
                <w:sz w:val="24"/>
                <w:szCs w:val="20"/>
                <w:lang w:eastAsia="en-GB"/>
              </w:rPr>
            </w:pPr>
          </w:p>
        </w:tc>
        <w:tc>
          <w:tcPr>
            <w:tcW w:w="8796" w:type="dxa"/>
            <w:shd w:val="clear" w:color="auto" w:fill="auto"/>
            <w:tcMar>
              <w:top w:w="0" w:type="dxa"/>
              <w:left w:w="108" w:type="dxa"/>
              <w:bottom w:w="0" w:type="dxa"/>
              <w:right w:w="108" w:type="dxa"/>
            </w:tcMar>
          </w:tcPr>
          <w:p w14:paraId="037D39FC"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3C95AB97" w14:textId="77777777">
        <w:tc>
          <w:tcPr>
            <w:tcW w:w="1340" w:type="dxa"/>
            <w:shd w:val="clear" w:color="auto" w:fill="auto"/>
            <w:tcMar>
              <w:top w:w="0" w:type="dxa"/>
              <w:left w:w="108" w:type="dxa"/>
              <w:bottom w:w="0" w:type="dxa"/>
              <w:right w:w="108" w:type="dxa"/>
            </w:tcMar>
          </w:tcPr>
          <w:p w14:paraId="2F03EFEB" w14:textId="77777777" w:rsidR="00237878" w:rsidRDefault="00237878">
            <w:pPr>
              <w:spacing w:before="139" w:after="0" w:line="240" w:lineRule="auto"/>
              <w:ind w:right="884"/>
              <w:rPr>
                <w:rFonts w:ascii="Arial" w:eastAsia="Times New Roman" w:hAnsi="Arial" w:cs="Arial"/>
                <w:iCs/>
                <w:sz w:val="24"/>
                <w:szCs w:val="20"/>
                <w:lang w:eastAsia="en-GB"/>
              </w:rPr>
            </w:pPr>
          </w:p>
        </w:tc>
        <w:tc>
          <w:tcPr>
            <w:tcW w:w="8796" w:type="dxa"/>
            <w:shd w:val="clear" w:color="auto" w:fill="auto"/>
            <w:tcMar>
              <w:top w:w="0" w:type="dxa"/>
              <w:left w:w="108" w:type="dxa"/>
              <w:bottom w:w="0" w:type="dxa"/>
              <w:right w:w="108" w:type="dxa"/>
            </w:tcMar>
          </w:tcPr>
          <w:p w14:paraId="4517C963" w14:textId="77777777" w:rsidR="00237878" w:rsidRDefault="00237878">
            <w:pPr>
              <w:spacing w:before="139" w:after="0" w:line="240" w:lineRule="auto"/>
              <w:ind w:right="884"/>
              <w:rPr>
                <w:rFonts w:ascii="Arial" w:eastAsia="Times New Roman" w:hAnsi="Arial" w:cs="Arial"/>
                <w:iCs/>
                <w:sz w:val="24"/>
                <w:szCs w:val="20"/>
                <w:lang w:eastAsia="en-GB"/>
              </w:rPr>
            </w:pPr>
          </w:p>
        </w:tc>
      </w:tr>
      <w:tr w:rsidR="00237878" w14:paraId="127A2AB0" w14:textId="77777777" w:rsidTr="00476804">
        <w:trPr>
          <w:trHeight w:val="95"/>
        </w:trPr>
        <w:tc>
          <w:tcPr>
            <w:tcW w:w="1340" w:type="dxa"/>
            <w:shd w:val="clear" w:color="auto" w:fill="auto"/>
            <w:tcMar>
              <w:top w:w="0" w:type="dxa"/>
              <w:left w:w="108" w:type="dxa"/>
              <w:bottom w:w="0" w:type="dxa"/>
              <w:right w:w="108" w:type="dxa"/>
            </w:tcMar>
          </w:tcPr>
          <w:p w14:paraId="54E4846A" w14:textId="77777777" w:rsidR="00237878" w:rsidRDefault="00237878">
            <w:pPr>
              <w:spacing w:before="139" w:after="0" w:line="240" w:lineRule="auto"/>
              <w:ind w:right="884"/>
              <w:rPr>
                <w:rFonts w:ascii="Arial" w:eastAsia="Times New Roman" w:hAnsi="Arial" w:cs="Arial"/>
                <w:iCs/>
                <w:sz w:val="24"/>
                <w:szCs w:val="20"/>
                <w:lang w:eastAsia="en-GB"/>
              </w:rPr>
            </w:pPr>
          </w:p>
        </w:tc>
        <w:tc>
          <w:tcPr>
            <w:tcW w:w="8796" w:type="dxa"/>
            <w:shd w:val="clear" w:color="auto" w:fill="auto"/>
            <w:tcMar>
              <w:top w:w="0" w:type="dxa"/>
              <w:left w:w="108" w:type="dxa"/>
              <w:bottom w:w="0" w:type="dxa"/>
              <w:right w:w="108" w:type="dxa"/>
            </w:tcMar>
          </w:tcPr>
          <w:p w14:paraId="5DB8B810" w14:textId="77777777" w:rsidR="00237878" w:rsidRDefault="00237878">
            <w:pPr>
              <w:spacing w:before="139" w:after="0" w:line="240" w:lineRule="auto"/>
              <w:ind w:right="884"/>
              <w:rPr>
                <w:rFonts w:ascii="Arial" w:eastAsia="Times New Roman" w:hAnsi="Arial" w:cs="Arial"/>
                <w:iCs/>
                <w:sz w:val="24"/>
                <w:szCs w:val="20"/>
                <w:lang w:eastAsia="en-GB"/>
              </w:rPr>
            </w:pPr>
          </w:p>
        </w:tc>
      </w:tr>
    </w:tbl>
    <w:p w14:paraId="4D9D7A39" w14:textId="77777777" w:rsidR="00237878" w:rsidRDefault="009E744C" w:rsidP="00476804">
      <w:pPr>
        <w:pStyle w:val="BodyText"/>
        <w:tabs>
          <w:tab w:val="left" w:pos="9497"/>
        </w:tabs>
      </w:pPr>
      <w:r>
        <w:t>Name of person with parental</w:t>
      </w:r>
      <w:r>
        <w:rPr>
          <w:spacing w:val="-11"/>
        </w:rPr>
        <w:t xml:space="preserve"> </w:t>
      </w:r>
      <w:r>
        <w:t>responsibility:</w:t>
      </w:r>
      <w:r>
        <w:rPr>
          <w:spacing w:val="-2"/>
        </w:rPr>
        <w:t xml:space="preserve"> </w:t>
      </w:r>
      <w:r>
        <w:rPr>
          <w:u w:val="single"/>
        </w:rPr>
        <w:t xml:space="preserve"> </w:t>
      </w:r>
      <w:r>
        <w:rPr>
          <w:u w:val="single"/>
        </w:rPr>
        <w:tab/>
      </w:r>
    </w:p>
    <w:p w14:paraId="2D66BD71" w14:textId="77777777" w:rsidR="00237878" w:rsidRDefault="00237878">
      <w:pPr>
        <w:pStyle w:val="BodyText"/>
        <w:tabs>
          <w:tab w:val="left" w:pos="6051"/>
          <w:tab w:val="left" w:pos="9909"/>
        </w:tabs>
        <w:spacing w:before="139"/>
        <w:ind w:left="175"/>
      </w:pPr>
    </w:p>
    <w:p w14:paraId="597E5EA2" w14:textId="77777777" w:rsidR="00237878" w:rsidRDefault="009E744C">
      <w:pPr>
        <w:pStyle w:val="BodyText"/>
        <w:tabs>
          <w:tab w:val="left" w:pos="6051"/>
          <w:tab w:val="left" w:pos="9909"/>
        </w:tabs>
        <w:spacing w:before="139"/>
        <w:ind w:left="175"/>
      </w:pPr>
      <w:r>
        <w:t>Signed:</w:t>
      </w:r>
      <w:r>
        <w:rPr>
          <w:u w:val="single"/>
        </w:rPr>
        <w:t xml:space="preserve"> </w:t>
      </w:r>
      <w:r>
        <w:rPr>
          <w:u w:val="single"/>
        </w:rPr>
        <w:tab/>
      </w:r>
      <w:r>
        <w:t>Date:</w:t>
      </w:r>
      <w:r>
        <w:rPr>
          <w:u w:val="single"/>
        </w:rPr>
        <w:t xml:space="preserve"> </w:t>
      </w:r>
      <w:r>
        <w:rPr>
          <w:u w:val="single"/>
        </w:rPr>
        <w:tab/>
      </w:r>
    </w:p>
    <w:p w14:paraId="60014ABC" w14:textId="77777777" w:rsidR="00237878" w:rsidRDefault="00237878">
      <w:pPr>
        <w:pStyle w:val="BodyText"/>
        <w:tabs>
          <w:tab w:val="left" w:pos="6051"/>
          <w:tab w:val="left" w:pos="9909"/>
        </w:tabs>
        <w:spacing w:before="139"/>
        <w:ind w:left="175"/>
        <w:rPr>
          <w:u w:val="single"/>
        </w:rPr>
      </w:pPr>
    </w:p>
    <w:p w14:paraId="2C9CFEFE" w14:textId="77777777" w:rsidR="00237878" w:rsidRDefault="009E744C">
      <w:pPr>
        <w:pStyle w:val="BodyText"/>
        <w:tabs>
          <w:tab w:val="left" w:pos="6051"/>
          <w:tab w:val="left" w:pos="9909"/>
        </w:tabs>
        <w:spacing w:before="139"/>
        <w:ind w:left="175"/>
      </w:pPr>
      <w:r>
        <w:t>Young</w:t>
      </w:r>
      <w:r>
        <w:rPr>
          <w:spacing w:val="-8"/>
        </w:rPr>
        <w:t xml:space="preserve"> </w:t>
      </w:r>
      <w:r>
        <w:t>Person</w:t>
      </w:r>
      <w:r>
        <w:rPr>
          <w:u w:val="single"/>
        </w:rPr>
        <w:t xml:space="preserve"> </w:t>
      </w:r>
      <w:r>
        <w:rPr>
          <w:u w:val="single"/>
        </w:rPr>
        <w:tab/>
      </w:r>
    </w:p>
    <w:p w14:paraId="1DEF10F2" w14:textId="77777777" w:rsidR="00237878" w:rsidRDefault="00237878">
      <w:pPr>
        <w:pStyle w:val="BodyText"/>
        <w:rPr>
          <w:sz w:val="20"/>
        </w:rPr>
      </w:pPr>
    </w:p>
    <w:p w14:paraId="7769D001" w14:textId="77777777" w:rsidR="00237878" w:rsidRDefault="00237878">
      <w:pPr>
        <w:pStyle w:val="BodyText"/>
        <w:rPr>
          <w:sz w:val="20"/>
        </w:rPr>
      </w:pPr>
    </w:p>
    <w:p w14:paraId="315DAA21" w14:textId="77777777" w:rsidR="00237878" w:rsidRDefault="009E744C">
      <w:pPr>
        <w:pStyle w:val="BodyText"/>
        <w:tabs>
          <w:tab w:val="left" w:pos="4725"/>
          <w:tab w:val="left" w:pos="10171"/>
        </w:tabs>
        <w:spacing w:before="92"/>
        <w:ind w:left="242"/>
      </w:pPr>
      <w:r>
        <w:t>Signed:</w:t>
      </w:r>
      <w:r>
        <w:rPr>
          <w:u w:val="single"/>
        </w:rPr>
        <w:t xml:space="preserve"> </w:t>
      </w:r>
      <w:r>
        <w:rPr>
          <w:u w:val="single"/>
        </w:rPr>
        <w:tab/>
      </w:r>
      <w:r>
        <w:t xml:space="preserve">Date: </w:t>
      </w:r>
      <w:r>
        <w:rPr>
          <w:spacing w:val="-2"/>
        </w:rPr>
        <w:t xml:space="preserve"> </w:t>
      </w:r>
      <w:r>
        <w:rPr>
          <w:u w:val="single"/>
        </w:rPr>
        <w:t xml:space="preserve"> </w:t>
      </w:r>
      <w:r>
        <w:rPr>
          <w:u w:val="single"/>
        </w:rPr>
        <w:tab/>
      </w:r>
    </w:p>
    <w:p w14:paraId="71547FE3" w14:textId="77777777" w:rsidR="00237878" w:rsidRDefault="00237878">
      <w:pPr>
        <w:pStyle w:val="BodyText"/>
        <w:rPr>
          <w:sz w:val="20"/>
        </w:rPr>
      </w:pPr>
    </w:p>
    <w:p w14:paraId="51BB27BE" w14:textId="77777777" w:rsidR="00237878" w:rsidRDefault="00237878">
      <w:pPr>
        <w:pStyle w:val="BodyText"/>
        <w:rPr>
          <w:sz w:val="20"/>
        </w:rPr>
      </w:pPr>
    </w:p>
    <w:p w14:paraId="13F07CAB" w14:textId="77777777" w:rsidR="00237878" w:rsidRDefault="009E744C">
      <w:pPr>
        <w:pStyle w:val="BodyText"/>
        <w:spacing w:before="229"/>
        <w:ind w:left="107" w:right="304"/>
      </w:pPr>
      <w:r>
        <w:t xml:space="preserve">Should a diagnosis of Autism or </w:t>
      </w:r>
      <w:proofErr w:type="gramStart"/>
      <w:r>
        <w:t>Attention Deficit Hyperactivity Disorder</w:t>
      </w:r>
      <w:proofErr w:type="gramEnd"/>
      <w:r>
        <w:t xml:space="preserve"> (ADHD) be confirmed, mutual agreement of referral to other services to provide post diagnosis support to school / home will be arranged if required. The consent for County Durham and Darlington Neurodevelopmental Pathway will apply until your child is closed to this service.</w:t>
      </w:r>
    </w:p>
    <w:p w14:paraId="0BEB5B08" w14:textId="77777777" w:rsidR="00237878" w:rsidRDefault="00237878">
      <w:pPr>
        <w:pStyle w:val="BodyText"/>
      </w:pPr>
    </w:p>
    <w:p w14:paraId="5F0FEA24" w14:textId="77777777" w:rsidR="00237878" w:rsidRDefault="009E744C">
      <w:pPr>
        <w:pStyle w:val="BodyText"/>
        <w:ind w:left="676" w:right="861"/>
        <w:jc w:val="center"/>
        <w:sectPr w:rsidR="00237878">
          <w:footerReference w:type="default" r:id="rId19"/>
          <w:pgSz w:w="11910" w:h="16840"/>
          <w:pgMar w:top="860" w:right="590" w:bottom="1200" w:left="600" w:header="720" w:footer="720" w:gutter="0"/>
          <w:pgBorders w:offsetFrom="page">
            <w:top w:val="double" w:sz="12" w:space="25" w:color="000000"/>
            <w:left w:val="double" w:sz="12" w:space="25" w:color="000000"/>
            <w:bottom w:val="double" w:sz="12" w:space="25" w:color="000000"/>
            <w:right w:val="double" w:sz="12" w:space="25" w:color="000000"/>
          </w:pgBorders>
          <w:cols w:space="720"/>
        </w:sectPr>
      </w:pPr>
      <w:r>
        <w:t>Many thanks for your cooperation</w:t>
      </w:r>
    </w:p>
    <w:p w14:paraId="009655AD" w14:textId="77777777" w:rsidR="00237878" w:rsidRDefault="009E744C">
      <w:pPr>
        <w:jc w:val="center"/>
      </w:pPr>
      <w:r>
        <w:rPr>
          <w:noProof/>
          <w:lang w:eastAsia="en-GB"/>
        </w:rPr>
        <w:lastRenderedPageBreak/>
        <mc:AlternateContent>
          <mc:Choice Requires="wps">
            <w:drawing>
              <wp:anchor distT="0" distB="0" distL="114300" distR="114300" simplePos="0" relativeHeight="251654656" behindDoc="0" locked="0" layoutInCell="1" allowOverlap="1" wp14:anchorId="71ED8474" wp14:editId="3FFF4DCD">
                <wp:simplePos x="0" y="0"/>
                <wp:positionH relativeFrom="column">
                  <wp:posOffset>575943</wp:posOffset>
                </wp:positionH>
                <wp:positionV relativeFrom="paragraph">
                  <wp:posOffset>259717</wp:posOffset>
                </wp:positionV>
                <wp:extent cx="4603117" cy="528322"/>
                <wp:effectExtent l="0" t="0" r="26033" b="24128"/>
                <wp:wrapNone/>
                <wp:docPr id="18" name="Flowchart: Alternate Process 2"/>
                <wp:cNvGraphicFramePr/>
                <a:graphic xmlns:a="http://schemas.openxmlformats.org/drawingml/2006/main">
                  <a:graphicData uri="http://schemas.microsoft.com/office/word/2010/wordprocessingShape">
                    <wps:wsp>
                      <wps:cNvSpPr/>
                      <wps:spPr>
                        <a:xfrm>
                          <a:off x="0" y="0"/>
                          <a:ext cx="4603117" cy="52832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C6D9F1"/>
                        </a:solidFill>
                        <a:ln w="25402" cap="flat">
                          <a:solidFill>
                            <a:srgbClr val="95B3D7"/>
                          </a:solidFill>
                          <a:prstDash val="solid"/>
                          <a:miter/>
                        </a:ln>
                      </wps:spPr>
                      <wps:txbx>
                        <w:txbxContent>
                          <w:p w14:paraId="5BF90E77" w14:textId="77777777" w:rsidR="00237878" w:rsidRDefault="009E744C">
                            <w:pPr>
                              <w:jc w:val="center"/>
                              <w:rPr>
                                <w:color w:val="000000"/>
                                <w:sz w:val="24"/>
                                <w:szCs w:val="24"/>
                              </w:rPr>
                            </w:pPr>
                            <w:r>
                              <w:rPr>
                                <w:color w:val="000000"/>
                                <w:sz w:val="24"/>
                                <w:szCs w:val="24"/>
                              </w:rPr>
                              <w:t>Parent/ Carer views and concerns</w:t>
                            </w:r>
                          </w:p>
                        </w:txbxContent>
                      </wps:txbx>
                      <wps:bodyPr vert="horz" wrap="square" lIns="91440" tIns="45720" rIns="91440" bIns="45720" anchor="ctr" anchorCtr="0" compatLnSpc="1">
                        <a:noAutofit/>
                      </wps:bodyPr>
                    </wps:wsp>
                  </a:graphicData>
                </a:graphic>
              </wp:anchor>
            </w:drawing>
          </mc:Choice>
          <mc:Fallback>
            <w:pict>
              <v:shape w14:anchorId="71ED8474" id="Flowchart: Alternate Process 2" o:spid="_x0000_s1034" style="position:absolute;left:0;text-align:left;margin-left:45.35pt;margin-top:20.45pt;width:362.45pt;height:41.6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4603117,528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" adj="-11796480,,5400" path="m,88054wa,,176108,176108,,88054,88054,l4515063,wa4427009,,4603117,176108,4515063,,4603117,88054l4603117,440268wa4427009,352214,4603117,528322,4603117,440268,4515063,528322l88054,528322wa,352214,176108,528322,88054,528322,,440268l,88054xe" fillcolor="#c6d9f1" strokecolor="#95b3d7" strokeweight=".70561mm">
                <v:stroke joinstyle="miter"/>
                <v:formulas/>
                <v:path arrowok="t" o:connecttype="custom" o:connectlocs="2301559,0;4603117,264161;2301559,528322;0,264161" o:connectangles="270,0,90,180" textboxrect="25790,25790,4577327,502532"/>
                <v:textbox>
                  <w:txbxContent>
                    <w:p w14:paraId="5BF90E77" w14:textId="77777777" w:rsidR="00237878" w:rsidRDefault="009E744C">
                      <w:pPr>
                        <w:jc w:val="center"/>
                        <w:rPr>
                          <w:color w:val="000000"/>
                          <w:sz w:val="24"/>
                          <w:szCs w:val="24"/>
                        </w:rPr>
                      </w:pPr>
                      <w:r>
                        <w:rPr>
                          <w:color w:val="000000"/>
                          <w:sz w:val="24"/>
                          <w:szCs w:val="24"/>
                        </w:rPr>
                        <w:t>Parent/ Carer views and concerns</w:t>
                      </w:r>
                    </w:p>
                  </w:txbxContent>
                </v:textbox>
              </v:shape>
            </w:pict>
          </mc:Fallback>
        </mc:AlternateContent>
      </w:r>
      <w:r>
        <w:rPr>
          <w:rFonts w:ascii="Arial" w:hAnsi="Arial" w:cs="Arial"/>
          <w:b/>
          <w:bCs/>
          <w:sz w:val="24"/>
          <w:szCs w:val="24"/>
        </w:rPr>
        <w:t>SECTION B</w:t>
      </w:r>
    </w:p>
    <w:p w14:paraId="22618539" w14:textId="77777777" w:rsidR="00237878" w:rsidRDefault="00237878"/>
    <w:p w14:paraId="1240981B" w14:textId="77777777" w:rsidR="00237878" w:rsidRDefault="00237878">
      <w:pPr>
        <w:spacing w:after="0" w:line="240" w:lineRule="auto"/>
        <w:rPr>
          <w:b/>
          <w:i/>
          <w:sz w:val="24"/>
        </w:rPr>
      </w:pPr>
    </w:p>
    <w:p w14:paraId="5317EBDB" w14:textId="77777777" w:rsidR="00237878" w:rsidRDefault="009E744C">
      <w:pPr>
        <w:spacing w:after="0" w:line="240" w:lineRule="auto"/>
      </w:pPr>
      <w:r>
        <w:rPr>
          <w:b/>
          <w:i/>
          <w:sz w:val="24"/>
        </w:rPr>
        <w:t>This form is to be completed in collaboration with the parent / carer.</w:t>
      </w:r>
    </w:p>
    <w:p w14:paraId="57C020EA" w14:textId="77777777" w:rsidR="00237878" w:rsidRDefault="009E744C">
      <w:pPr>
        <w:spacing w:after="0" w:line="240" w:lineRule="auto"/>
        <w:rPr>
          <w:b/>
          <w:iCs/>
          <w:sz w:val="24"/>
        </w:rPr>
      </w:pPr>
      <w:r>
        <w:rPr>
          <w:b/>
          <w:iCs/>
          <w:sz w:val="24"/>
        </w:rPr>
        <w:t xml:space="preserve">Please use as much space as you need to answer each question.  </w:t>
      </w:r>
    </w:p>
    <w:p w14:paraId="00BB85D5" w14:textId="77777777" w:rsidR="00237878" w:rsidRDefault="00237878">
      <w:pPr>
        <w:spacing w:after="0" w:line="240" w:lineRule="auto"/>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57100F94"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E12B" w14:textId="77777777" w:rsidR="00237878" w:rsidRDefault="009E744C">
            <w:pPr>
              <w:rPr>
                <w:rFonts w:ascii="Arial" w:hAnsi="Arial" w:cs="Arial"/>
                <w:b/>
                <w:sz w:val="24"/>
                <w:szCs w:val="24"/>
              </w:rPr>
            </w:pPr>
            <w:r>
              <w:rPr>
                <w:rFonts w:ascii="Arial" w:hAnsi="Arial" w:cs="Arial"/>
                <w:b/>
                <w:sz w:val="24"/>
                <w:szCs w:val="24"/>
              </w:rPr>
              <w:t xml:space="preserve">Please describe your concerns </w:t>
            </w:r>
          </w:p>
        </w:tc>
      </w:tr>
      <w:tr w:rsidR="00237878" w14:paraId="138ED753" w14:textId="77777777">
        <w:trPr>
          <w:trHeight w:val="1826"/>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87C2" w14:textId="77777777" w:rsidR="00237878" w:rsidRDefault="00237878">
            <w:pPr>
              <w:rPr>
                <w:rFonts w:ascii="Arial" w:hAnsi="Arial" w:cs="Arial"/>
                <w:b/>
                <w:sz w:val="24"/>
                <w:szCs w:val="24"/>
              </w:rPr>
            </w:pPr>
          </w:p>
        </w:tc>
      </w:tr>
    </w:tbl>
    <w:p w14:paraId="69E74751" w14:textId="77777777" w:rsidR="00237878" w:rsidRDefault="00237878">
      <w:pPr>
        <w:spacing w:line="240" w:lineRule="auto"/>
        <w:rPr>
          <w:rFonts w:ascii="Arial" w:hAnsi="Arial" w:cs="Arial"/>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0CA8919B"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E928" w14:textId="77777777" w:rsidR="00237878" w:rsidRDefault="009E744C">
            <w:pPr>
              <w:rPr>
                <w:rFonts w:ascii="Arial" w:hAnsi="Arial" w:cs="Arial"/>
                <w:b/>
                <w:sz w:val="24"/>
                <w:szCs w:val="24"/>
              </w:rPr>
            </w:pPr>
            <w:r>
              <w:rPr>
                <w:rFonts w:ascii="Arial" w:hAnsi="Arial" w:cs="Arial"/>
                <w:b/>
                <w:sz w:val="24"/>
                <w:szCs w:val="24"/>
              </w:rPr>
              <w:t xml:space="preserve">Who does your child live with? </w:t>
            </w:r>
          </w:p>
        </w:tc>
      </w:tr>
      <w:tr w:rsidR="00237878" w14:paraId="015707E4"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69444" w14:textId="77777777" w:rsidR="00237878" w:rsidRDefault="00237878">
            <w:pPr>
              <w:rPr>
                <w:rFonts w:ascii="Arial" w:hAnsi="Arial" w:cs="Arial"/>
                <w:b/>
                <w:sz w:val="24"/>
                <w:szCs w:val="24"/>
              </w:rPr>
            </w:pPr>
          </w:p>
          <w:p w14:paraId="5DD2CDF1" w14:textId="77777777" w:rsidR="00237878" w:rsidRDefault="00237878">
            <w:pPr>
              <w:rPr>
                <w:rFonts w:ascii="Arial" w:hAnsi="Arial" w:cs="Arial"/>
                <w:b/>
                <w:sz w:val="24"/>
                <w:szCs w:val="24"/>
              </w:rPr>
            </w:pPr>
          </w:p>
          <w:p w14:paraId="7B337D33" w14:textId="77777777" w:rsidR="00237878" w:rsidRDefault="00237878">
            <w:pPr>
              <w:rPr>
                <w:rFonts w:ascii="Arial" w:hAnsi="Arial" w:cs="Arial"/>
                <w:b/>
                <w:sz w:val="24"/>
                <w:szCs w:val="24"/>
              </w:rPr>
            </w:pPr>
          </w:p>
        </w:tc>
      </w:tr>
    </w:tbl>
    <w:p w14:paraId="02D65AC6"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5BD097F8"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0018" w14:textId="77777777" w:rsidR="00237878" w:rsidRDefault="009E744C">
            <w:pPr>
              <w:tabs>
                <w:tab w:val="left" w:pos="284"/>
                <w:tab w:val="left" w:pos="993"/>
              </w:tabs>
              <w:spacing w:after="0" w:line="240" w:lineRule="auto"/>
              <w:ind w:right="26"/>
            </w:pPr>
            <w:bookmarkStart w:id="3" w:name="_Hlk164340106"/>
            <w:r>
              <w:rPr>
                <w:rFonts w:ascii="Arial" w:hAnsi="Arial" w:cs="Arial"/>
                <w:b/>
                <w:iCs/>
                <w:sz w:val="24"/>
                <w:szCs w:val="24"/>
              </w:rPr>
              <w:t xml:space="preserve">Please tell us any significant life </w:t>
            </w:r>
            <w:proofErr w:type="gramStart"/>
            <w:r>
              <w:rPr>
                <w:rFonts w:ascii="Arial" w:hAnsi="Arial" w:cs="Arial"/>
                <w:b/>
                <w:iCs/>
                <w:sz w:val="24"/>
                <w:szCs w:val="24"/>
              </w:rPr>
              <w:t>events?</w:t>
            </w:r>
            <w:proofErr w:type="gramEnd"/>
          </w:p>
          <w:p w14:paraId="61C19DD3" w14:textId="77777777" w:rsidR="00237878" w:rsidRDefault="009E744C">
            <w:pPr>
              <w:tabs>
                <w:tab w:val="left" w:pos="284"/>
                <w:tab w:val="left" w:pos="993"/>
              </w:tabs>
              <w:spacing w:after="0" w:line="240" w:lineRule="auto"/>
              <w:ind w:right="26"/>
            </w:pPr>
            <w:r>
              <w:rPr>
                <w:rFonts w:ascii="Arial" w:hAnsi="Arial" w:cs="Arial"/>
                <w:iCs/>
                <w:sz w:val="24"/>
                <w:szCs w:val="24"/>
              </w:rPr>
              <w:t>(Bereavements, marital breakdown, parental mental health / domestic violence / social care involvement / alcohol / addiction, SEN, bullying etc.)</w:t>
            </w:r>
          </w:p>
        </w:tc>
      </w:tr>
      <w:tr w:rsidR="00237878" w14:paraId="29AA5601" w14:textId="77777777">
        <w:trPr>
          <w:trHeight w:val="2196"/>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2E9A5" w14:textId="77777777" w:rsidR="00237878" w:rsidRDefault="00237878">
            <w:pPr>
              <w:rPr>
                <w:rFonts w:ascii="Arial" w:hAnsi="Arial" w:cs="Arial"/>
                <w:b/>
                <w:sz w:val="24"/>
                <w:szCs w:val="24"/>
              </w:rPr>
            </w:pPr>
          </w:p>
        </w:tc>
      </w:tr>
      <w:bookmarkEnd w:id="3"/>
    </w:tbl>
    <w:p w14:paraId="06B22FF8"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476804" w14:paraId="19A2E337" w14:textId="77777777" w:rsidTr="00F64EF2">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BADF" w14:textId="26ECFD06" w:rsidR="00476804" w:rsidRDefault="00476804" w:rsidP="00F64EF2">
            <w:pPr>
              <w:tabs>
                <w:tab w:val="left" w:pos="284"/>
                <w:tab w:val="left" w:pos="993"/>
              </w:tabs>
              <w:spacing w:after="0" w:line="240" w:lineRule="auto"/>
              <w:ind w:right="26"/>
            </w:pPr>
            <w:bookmarkStart w:id="4" w:name="_Hlk164340147"/>
            <w:r>
              <w:rPr>
                <w:rFonts w:ascii="Arial" w:hAnsi="Arial" w:cs="Arial"/>
                <w:b/>
                <w:sz w:val="24"/>
                <w:szCs w:val="24"/>
              </w:rPr>
              <w:t>Has your child ever had an illness or accident that might have affected their brain or development?  (Head injuries, meningitis, oxygen deprivation, epilepsy)</w:t>
            </w:r>
          </w:p>
        </w:tc>
      </w:tr>
      <w:tr w:rsidR="00476804" w14:paraId="51566FFF" w14:textId="77777777" w:rsidTr="00F64EF2">
        <w:trPr>
          <w:trHeight w:val="2196"/>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8588" w14:textId="77777777" w:rsidR="00476804" w:rsidRDefault="00476804" w:rsidP="00F64EF2">
            <w:pPr>
              <w:rPr>
                <w:rFonts w:ascii="Arial" w:hAnsi="Arial" w:cs="Arial"/>
                <w:b/>
                <w:sz w:val="24"/>
                <w:szCs w:val="24"/>
              </w:rPr>
            </w:pPr>
          </w:p>
        </w:tc>
      </w:tr>
      <w:bookmarkEnd w:id="4"/>
      <w:tr w:rsidR="00476804" w14:paraId="4D8BCE9B" w14:textId="77777777" w:rsidTr="00F64EF2">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67713" w14:textId="77777777" w:rsidR="00476804" w:rsidRDefault="00476804" w:rsidP="00476804">
            <w:pPr>
              <w:spacing w:after="0" w:line="240" w:lineRule="auto"/>
              <w:rPr>
                <w:rFonts w:ascii="Arial" w:hAnsi="Arial" w:cs="Arial"/>
                <w:b/>
                <w:sz w:val="24"/>
                <w:szCs w:val="24"/>
              </w:rPr>
            </w:pPr>
            <w:r>
              <w:rPr>
                <w:rFonts w:ascii="Arial" w:hAnsi="Arial" w:cs="Arial"/>
                <w:b/>
                <w:sz w:val="24"/>
                <w:szCs w:val="24"/>
              </w:rPr>
              <w:lastRenderedPageBreak/>
              <w:t>Does your child have any problems with hearing, vision or mobility?</w:t>
            </w:r>
          </w:p>
          <w:p w14:paraId="40065230" w14:textId="7552EA24" w:rsidR="00476804" w:rsidRDefault="00476804" w:rsidP="00476804">
            <w:pPr>
              <w:tabs>
                <w:tab w:val="left" w:pos="284"/>
                <w:tab w:val="left" w:pos="993"/>
              </w:tabs>
              <w:spacing w:after="0" w:line="240" w:lineRule="auto"/>
              <w:ind w:right="26"/>
            </w:pPr>
            <w:r>
              <w:rPr>
                <w:rFonts w:ascii="Arial" w:hAnsi="Arial" w:cs="Arial"/>
                <w:b/>
                <w:sz w:val="24"/>
                <w:szCs w:val="24"/>
              </w:rPr>
              <w:t xml:space="preserve">Do they need hearing aids, glasses or a walking aid?  </w:t>
            </w:r>
          </w:p>
        </w:tc>
      </w:tr>
      <w:tr w:rsidR="00476804" w14:paraId="21929C5A" w14:textId="77777777" w:rsidTr="00F64EF2">
        <w:trPr>
          <w:trHeight w:val="2196"/>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01FB" w14:textId="77777777" w:rsidR="00476804" w:rsidRDefault="00476804" w:rsidP="00F64EF2">
            <w:pPr>
              <w:rPr>
                <w:rFonts w:ascii="Arial" w:hAnsi="Arial" w:cs="Arial"/>
                <w:b/>
                <w:sz w:val="24"/>
                <w:szCs w:val="24"/>
              </w:rPr>
            </w:pPr>
          </w:p>
        </w:tc>
      </w:tr>
    </w:tbl>
    <w:p w14:paraId="51D055C0" w14:textId="77777777" w:rsidR="00476804" w:rsidRDefault="00476804">
      <w:pPr>
        <w:spacing w:line="240" w:lineRule="auto"/>
        <w:rPr>
          <w:rFonts w:ascii="Arial" w:hAnsi="Arial" w:cs="Arial"/>
          <w:b/>
          <w:bCs/>
          <w:sz w:val="24"/>
          <w:szCs w:val="24"/>
        </w:rPr>
      </w:pPr>
    </w:p>
    <w:p w14:paraId="1CB991E5"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30F4B507"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EB1BF" w14:textId="77777777" w:rsidR="00237878" w:rsidRDefault="009E744C">
            <w:pPr>
              <w:spacing w:after="0" w:line="240" w:lineRule="auto"/>
            </w:pPr>
            <w:r>
              <w:rPr>
                <w:rFonts w:ascii="Arial" w:hAnsi="Arial" w:cs="Arial"/>
                <w:b/>
                <w:sz w:val="24"/>
                <w:szCs w:val="24"/>
              </w:rPr>
              <w:t>Does your child have any other physical health concerns/ conditions/</w:t>
            </w:r>
            <w:proofErr w:type="gramStart"/>
            <w:r>
              <w:rPr>
                <w:rFonts w:ascii="Arial" w:hAnsi="Arial" w:cs="Arial"/>
                <w:b/>
                <w:sz w:val="24"/>
                <w:szCs w:val="24"/>
              </w:rPr>
              <w:t>allergies</w:t>
            </w:r>
            <w:proofErr w:type="gramEnd"/>
            <w:r>
              <w:rPr>
                <w:rFonts w:ascii="Arial" w:hAnsi="Arial" w:cs="Arial"/>
                <w:b/>
                <w:sz w:val="24"/>
                <w:szCs w:val="24"/>
              </w:rPr>
              <w:t xml:space="preserve"> </w:t>
            </w:r>
          </w:p>
          <w:p w14:paraId="32959EAA" w14:textId="77777777" w:rsidR="00237878" w:rsidRDefault="009E744C">
            <w:pPr>
              <w:spacing w:after="0" w:line="240" w:lineRule="auto"/>
            </w:pPr>
            <w:r>
              <w:rPr>
                <w:rFonts w:ascii="Arial" w:hAnsi="Arial" w:cs="Arial"/>
                <w:sz w:val="24"/>
                <w:szCs w:val="24"/>
              </w:rPr>
              <w:t>(Diagnosed conditions, treatment, medications, hospital admissions, impact, sleep)</w:t>
            </w:r>
          </w:p>
        </w:tc>
      </w:tr>
      <w:tr w:rsidR="00237878" w14:paraId="52191219" w14:textId="77777777" w:rsidTr="00476804">
        <w:trPr>
          <w:trHeight w:val="1525"/>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9C25" w14:textId="77777777" w:rsidR="00237878" w:rsidRDefault="00237878">
            <w:pPr>
              <w:spacing w:line="240" w:lineRule="auto"/>
              <w:rPr>
                <w:rFonts w:ascii="Arial" w:hAnsi="Arial" w:cs="Arial"/>
                <w:b/>
                <w:sz w:val="24"/>
                <w:szCs w:val="24"/>
              </w:rPr>
            </w:pPr>
          </w:p>
          <w:p w14:paraId="57E04738" w14:textId="7370BE6E" w:rsidR="00237878" w:rsidRDefault="00476804" w:rsidP="00476804">
            <w:pPr>
              <w:spacing w:line="240" w:lineRule="auto"/>
              <w:rPr>
                <w:rFonts w:ascii="Arial" w:hAnsi="Arial" w:cs="Arial"/>
                <w:b/>
                <w:sz w:val="24"/>
                <w:szCs w:val="24"/>
              </w:rPr>
            </w:pPr>
            <w:r>
              <w:rPr>
                <w:rFonts w:ascii="Arial" w:hAnsi="Arial" w:cs="Arial"/>
                <w:b/>
                <w:sz w:val="24"/>
                <w:szCs w:val="24"/>
              </w:rPr>
              <w:t xml:space="preserve"> </w:t>
            </w:r>
          </w:p>
        </w:tc>
      </w:tr>
    </w:tbl>
    <w:p w14:paraId="26D8325C"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4E0D69A6"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0AEC4" w14:textId="77777777" w:rsidR="00237878" w:rsidRDefault="009E744C">
            <w:pPr>
              <w:spacing w:line="240" w:lineRule="auto"/>
              <w:rPr>
                <w:rFonts w:ascii="Arial" w:hAnsi="Arial" w:cs="Arial"/>
                <w:b/>
                <w:sz w:val="24"/>
                <w:szCs w:val="24"/>
              </w:rPr>
            </w:pPr>
            <w:r>
              <w:rPr>
                <w:rFonts w:ascii="Arial" w:hAnsi="Arial" w:cs="Arial"/>
                <w:b/>
                <w:sz w:val="24"/>
                <w:szCs w:val="24"/>
              </w:rPr>
              <w:t>What are your child’s strengths and interests? What do they enjoy?</w:t>
            </w:r>
          </w:p>
        </w:tc>
      </w:tr>
      <w:tr w:rsidR="00237878" w14:paraId="529FB0FB"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3FA" w14:textId="77777777" w:rsidR="00237878" w:rsidRDefault="00237878">
            <w:pPr>
              <w:spacing w:line="240" w:lineRule="auto"/>
              <w:rPr>
                <w:rFonts w:ascii="Arial" w:hAnsi="Arial" w:cs="Arial"/>
                <w:b/>
                <w:sz w:val="24"/>
                <w:szCs w:val="24"/>
              </w:rPr>
            </w:pPr>
          </w:p>
          <w:p w14:paraId="15C31363" w14:textId="77777777" w:rsidR="00237878" w:rsidRDefault="00237878">
            <w:pPr>
              <w:spacing w:line="240" w:lineRule="auto"/>
              <w:rPr>
                <w:rFonts w:ascii="Arial" w:hAnsi="Arial" w:cs="Arial"/>
                <w:b/>
                <w:sz w:val="24"/>
                <w:szCs w:val="24"/>
              </w:rPr>
            </w:pPr>
          </w:p>
          <w:p w14:paraId="77CB704A" w14:textId="77777777" w:rsidR="00237878" w:rsidRDefault="00237878">
            <w:pPr>
              <w:spacing w:line="240" w:lineRule="auto"/>
              <w:rPr>
                <w:rFonts w:ascii="Arial" w:hAnsi="Arial" w:cs="Arial"/>
                <w:b/>
                <w:sz w:val="24"/>
                <w:szCs w:val="24"/>
              </w:rPr>
            </w:pPr>
          </w:p>
        </w:tc>
      </w:tr>
    </w:tbl>
    <w:p w14:paraId="53556ED0"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1906E337"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1568" w14:textId="77777777" w:rsidR="00237878" w:rsidRDefault="009E744C">
            <w:pPr>
              <w:spacing w:line="240" w:lineRule="auto"/>
              <w:rPr>
                <w:rFonts w:ascii="Arial" w:hAnsi="Arial" w:cs="Arial"/>
                <w:b/>
                <w:sz w:val="24"/>
                <w:szCs w:val="24"/>
              </w:rPr>
            </w:pPr>
            <w:r>
              <w:rPr>
                <w:rFonts w:ascii="Arial" w:hAnsi="Arial" w:cs="Arial"/>
                <w:b/>
                <w:sz w:val="24"/>
                <w:szCs w:val="24"/>
              </w:rPr>
              <w:t>What does your child do after school / at weekends? Do they have any intense or unusual interests?  What do they do for fun?</w:t>
            </w:r>
          </w:p>
        </w:tc>
      </w:tr>
      <w:tr w:rsidR="00237878" w14:paraId="016B07E6"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83CE" w14:textId="77777777" w:rsidR="00237878" w:rsidRDefault="00237878">
            <w:pPr>
              <w:spacing w:line="240" w:lineRule="auto"/>
              <w:rPr>
                <w:rFonts w:ascii="Arial" w:hAnsi="Arial" w:cs="Arial"/>
                <w:b/>
                <w:sz w:val="24"/>
                <w:szCs w:val="24"/>
              </w:rPr>
            </w:pPr>
          </w:p>
          <w:p w14:paraId="2A9852F9" w14:textId="77777777" w:rsidR="00237878" w:rsidRDefault="00237878">
            <w:pPr>
              <w:spacing w:line="240" w:lineRule="auto"/>
              <w:rPr>
                <w:rFonts w:ascii="Arial" w:hAnsi="Arial" w:cs="Arial"/>
                <w:b/>
                <w:sz w:val="24"/>
                <w:szCs w:val="24"/>
              </w:rPr>
            </w:pPr>
          </w:p>
          <w:p w14:paraId="30B3EBD5" w14:textId="77777777" w:rsidR="00237878" w:rsidRDefault="00237878">
            <w:pPr>
              <w:spacing w:line="240" w:lineRule="auto"/>
              <w:rPr>
                <w:rFonts w:ascii="Arial" w:hAnsi="Arial" w:cs="Arial"/>
                <w:b/>
                <w:sz w:val="24"/>
                <w:szCs w:val="24"/>
              </w:rPr>
            </w:pPr>
          </w:p>
        </w:tc>
      </w:tr>
    </w:tbl>
    <w:p w14:paraId="021ABAE8" w14:textId="77777777" w:rsidR="00237878" w:rsidRDefault="00237878">
      <w:pPr>
        <w:spacing w:line="240" w:lineRule="auto"/>
        <w:rPr>
          <w:rFonts w:ascii="Arial" w:hAnsi="Arial" w:cs="Arial"/>
          <w:b/>
          <w:bCs/>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2D0A4F8C"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FA2C" w14:textId="77777777" w:rsidR="00237878" w:rsidRDefault="009E744C">
            <w:pPr>
              <w:spacing w:line="240" w:lineRule="auto"/>
              <w:rPr>
                <w:rFonts w:ascii="Arial" w:hAnsi="Arial" w:cs="Arial"/>
                <w:b/>
                <w:sz w:val="24"/>
                <w:szCs w:val="24"/>
              </w:rPr>
            </w:pPr>
            <w:r>
              <w:rPr>
                <w:rFonts w:ascii="Arial" w:hAnsi="Arial" w:cs="Arial"/>
                <w:b/>
                <w:sz w:val="24"/>
                <w:szCs w:val="24"/>
              </w:rPr>
              <w:t>Does your child have friends? What do they do together?</w:t>
            </w:r>
          </w:p>
        </w:tc>
      </w:tr>
      <w:tr w:rsidR="00237878" w14:paraId="074E2980"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8C1E" w14:textId="77777777" w:rsidR="00237878" w:rsidRDefault="00237878">
            <w:pPr>
              <w:spacing w:line="240" w:lineRule="auto"/>
              <w:rPr>
                <w:rFonts w:ascii="Arial" w:hAnsi="Arial" w:cs="Arial"/>
                <w:b/>
                <w:sz w:val="24"/>
                <w:szCs w:val="24"/>
              </w:rPr>
            </w:pPr>
          </w:p>
          <w:p w14:paraId="66FE4811" w14:textId="77777777" w:rsidR="00237878" w:rsidRDefault="009E744C">
            <w:pPr>
              <w:spacing w:line="240" w:lineRule="auto"/>
              <w:rPr>
                <w:rFonts w:ascii="Arial" w:hAnsi="Arial" w:cs="Arial"/>
                <w:b/>
                <w:sz w:val="24"/>
                <w:szCs w:val="24"/>
              </w:rPr>
            </w:pPr>
            <w:r>
              <w:rPr>
                <w:rFonts w:ascii="Arial" w:hAnsi="Arial" w:cs="Arial"/>
                <w:b/>
                <w:sz w:val="24"/>
                <w:szCs w:val="24"/>
              </w:rPr>
              <w:t xml:space="preserve"> </w:t>
            </w:r>
          </w:p>
          <w:p w14:paraId="441FA70A" w14:textId="77777777" w:rsidR="00237878" w:rsidRDefault="00237878">
            <w:pPr>
              <w:spacing w:line="240" w:lineRule="auto"/>
              <w:rPr>
                <w:rFonts w:ascii="Arial" w:hAnsi="Arial" w:cs="Arial"/>
                <w:b/>
                <w:sz w:val="24"/>
                <w:szCs w:val="24"/>
              </w:rPr>
            </w:pPr>
          </w:p>
          <w:p w14:paraId="0D5815EF" w14:textId="77777777" w:rsidR="00237878" w:rsidRDefault="00237878">
            <w:pPr>
              <w:spacing w:line="240" w:lineRule="auto"/>
              <w:rPr>
                <w:rFonts w:ascii="Arial" w:hAnsi="Arial" w:cs="Arial"/>
                <w:b/>
                <w:sz w:val="24"/>
                <w:szCs w:val="24"/>
              </w:rPr>
            </w:pPr>
          </w:p>
        </w:tc>
      </w:tr>
      <w:tr w:rsidR="00237878" w14:paraId="0A4E456B"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0A976" w14:textId="77777777" w:rsidR="00237878" w:rsidRDefault="009E744C">
            <w:pPr>
              <w:spacing w:after="0" w:line="240" w:lineRule="auto"/>
              <w:rPr>
                <w:rFonts w:ascii="Arial" w:hAnsi="Arial" w:cs="Arial"/>
                <w:b/>
                <w:sz w:val="24"/>
                <w:szCs w:val="24"/>
              </w:rPr>
            </w:pPr>
            <w:r>
              <w:rPr>
                <w:rFonts w:ascii="Arial" w:hAnsi="Arial" w:cs="Arial"/>
                <w:b/>
                <w:sz w:val="24"/>
                <w:szCs w:val="24"/>
              </w:rPr>
              <w:lastRenderedPageBreak/>
              <w:t>Please provide us with an in-depth description of your child’s early development (</w:t>
            </w:r>
            <w:proofErr w:type="spellStart"/>
            <w:r>
              <w:rPr>
                <w:rFonts w:ascii="Arial" w:hAnsi="Arial" w:cs="Arial"/>
                <w:b/>
                <w:sz w:val="24"/>
                <w:szCs w:val="24"/>
              </w:rPr>
              <w:t>e.g</w:t>
            </w:r>
            <w:proofErr w:type="spellEnd"/>
            <w:r>
              <w:rPr>
                <w:rFonts w:ascii="Arial" w:hAnsi="Arial" w:cs="Arial"/>
                <w:b/>
                <w:sz w:val="24"/>
                <w:szCs w:val="24"/>
              </w:rPr>
              <w:t xml:space="preserve">) walking, </w:t>
            </w:r>
            <w:proofErr w:type="gramStart"/>
            <w:r>
              <w:rPr>
                <w:rFonts w:ascii="Arial" w:hAnsi="Arial" w:cs="Arial"/>
                <w:b/>
                <w:sz w:val="24"/>
                <w:szCs w:val="24"/>
              </w:rPr>
              <w:t>talking</w:t>
            </w:r>
            <w:proofErr w:type="gramEnd"/>
          </w:p>
          <w:p w14:paraId="0371DA3B" w14:textId="77777777" w:rsidR="00237878" w:rsidRDefault="009E744C">
            <w:pPr>
              <w:spacing w:after="0" w:line="240" w:lineRule="auto"/>
              <w:rPr>
                <w:rFonts w:ascii="Arial" w:hAnsi="Arial" w:cs="Arial"/>
                <w:b/>
                <w:sz w:val="24"/>
                <w:szCs w:val="24"/>
              </w:rPr>
            </w:pPr>
            <w:r>
              <w:rPr>
                <w:rFonts w:ascii="Arial" w:hAnsi="Arial" w:cs="Arial"/>
                <w:b/>
                <w:sz w:val="24"/>
                <w:szCs w:val="24"/>
              </w:rPr>
              <w:t xml:space="preserve">Was there anything you were worried about? </w:t>
            </w:r>
          </w:p>
          <w:p w14:paraId="41CDAC0D" w14:textId="77777777" w:rsidR="00237878" w:rsidRDefault="009E744C">
            <w:pPr>
              <w:spacing w:after="0" w:line="240" w:lineRule="auto"/>
              <w:rPr>
                <w:rFonts w:ascii="Arial" w:hAnsi="Arial" w:cs="Arial"/>
                <w:b/>
                <w:sz w:val="24"/>
                <w:szCs w:val="24"/>
              </w:rPr>
            </w:pPr>
            <w:r>
              <w:rPr>
                <w:rFonts w:ascii="Arial" w:hAnsi="Arial" w:cs="Arial"/>
                <w:b/>
                <w:sz w:val="24"/>
                <w:szCs w:val="24"/>
              </w:rPr>
              <w:t xml:space="preserve">Did anyone else have any concerns? </w:t>
            </w:r>
            <w:proofErr w:type="gramStart"/>
            <w:r>
              <w:rPr>
                <w:rFonts w:ascii="Arial" w:hAnsi="Arial" w:cs="Arial"/>
                <w:b/>
                <w:sz w:val="24"/>
                <w:szCs w:val="24"/>
              </w:rPr>
              <w:t>( GP</w:t>
            </w:r>
            <w:proofErr w:type="gramEnd"/>
            <w:r>
              <w:rPr>
                <w:rFonts w:ascii="Arial" w:hAnsi="Arial" w:cs="Arial"/>
                <w:b/>
                <w:sz w:val="24"/>
                <w:szCs w:val="24"/>
              </w:rPr>
              <w:t xml:space="preserve">, health visitor) </w:t>
            </w:r>
          </w:p>
        </w:tc>
      </w:tr>
      <w:tr w:rsidR="00237878" w14:paraId="4D0F06A2" w14:textId="77777777">
        <w:trPr>
          <w:trHeight w:val="3139"/>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D36A" w14:textId="77777777" w:rsidR="00237878" w:rsidRDefault="00237878">
            <w:pPr>
              <w:spacing w:line="240" w:lineRule="auto"/>
              <w:rPr>
                <w:rFonts w:ascii="Arial" w:hAnsi="Arial" w:cs="Arial"/>
                <w:b/>
                <w:sz w:val="24"/>
                <w:szCs w:val="24"/>
              </w:rPr>
            </w:pPr>
          </w:p>
          <w:p w14:paraId="14C07688" w14:textId="77777777" w:rsidR="00237878" w:rsidRDefault="00237878">
            <w:pPr>
              <w:spacing w:line="240" w:lineRule="auto"/>
              <w:rPr>
                <w:rFonts w:ascii="Arial" w:hAnsi="Arial" w:cs="Arial"/>
                <w:b/>
                <w:sz w:val="24"/>
                <w:szCs w:val="24"/>
              </w:rPr>
            </w:pPr>
          </w:p>
          <w:p w14:paraId="368FFDF9" w14:textId="10A23C90" w:rsidR="00237878" w:rsidRDefault="00237878">
            <w:pPr>
              <w:spacing w:line="240" w:lineRule="auto"/>
              <w:rPr>
                <w:rFonts w:ascii="Arial" w:hAnsi="Arial" w:cs="Arial"/>
                <w:b/>
                <w:sz w:val="24"/>
                <w:szCs w:val="24"/>
              </w:rPr>
            </w:pPr>
          </w:p>
        </w:tc>
      </w:tr>
    </w:tbl>
    <w:p w14:paraId="547E5223" w14:textId="77777777" w:rsidR="00237878" w:rsidRDefault="00237878">
      <w:pPr>
        <w:spacing w:line="240" w:lineRule="auto"/>
        <w:rPr>
          <w:rFonts w:ascii="Arial" w:hAnsi="Arial" w:cs="Arial"/>
          <w:b/>
          <w:sz w:val="24"/>
          <w:szCs w:val="24"/>
        </w:rPr>
      </w:pPr>
    </w:p>
    <w:p w14:paraId="0D21E807" w14:textId="77777777" w:rsidR="00237878" w:rsidRDefault="009E744C">
      <w:pPr>
        <w:spacing w:line="240" w:lineRule="auto"/>
      </w:pPr>
      <w:r>
        <w:rPr>
          <w:rFonts w:ascii="Arial" w:hAnsi="Arial" w:cs="Arial"/>
          <w:b/>
          <w:sz w:val="24"/>
          <w:szCs w:val="24"/>
        </w:rPr>
        <w:t xml:space="preserve">Please try and provide some examples of your current concerns in each of the areas below. </w:t>
      </w:r>
    </w:p>
    <w:tbl>
      <w:tblPr>
        <w:tblW w:w="9751" w:type="dxa"/>
        <w:tblInd w:w="-176" w:type="dxa"/>
        <w:tblLayout w:type="fixed"/>
        <w:tblCellMar>
          <w:left w:w="10" w:type="dxa"/>
          <w:right w:w="10" w:type="dxa"/>
        </w:tblCellMar>
        <w:tblLook w:val="0000" w:firstRow="0" w:lastRow="0" w:firstColumn="0" w:lastColumn="0" w:noHBand="0" w:noVBand="0"/>
      </w:tblPr>
      <w:tblGrid>
        <w:gridCol w:w="9751"/>
      </w:tblGrid>
      <w:tr w:rsidR="00237878" w14:paraId="69B87662" w14:textId="77777777">
        <w:trPr>
          <w:trHeight w:val="621"/>
        </w:trPr>
        <w:tc>
          <w:tcPr>
            <w:tcW w:w="9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F09D1" w14:textId="77777777" w:rsidR="00237878" w:rsidRDefault="009E744C">
            <w:pPr>
              <w:spacing w:line="240" w:lineRule="auto"/>
            </w:pPr>
            <w:r>
              <w:rPr>
                <w:rFonts w:ascii="Arial" w:hAnsi="Arial" w:cs="Arial"/>
                <w:b/>
                <w:sz w:val="24"/>
                <w:szCs w:val="24"/>
              </w:rPr>
              <w:t>Social interaction (</w:t>
            </w:r>
            <w:r>
              <w:rPr>
                <w:rFonts w:ascii="Arial" w:hAnsi="Arial" w:cs="Arial"/>
                <w:sz w:val="24"/>
                <w:szCs w:val="24"/>
              </w:rPr>
              <w:t xml:space="preserve">how they relate to friends and </w:t>
            </w:r>
            <w:r>
              <w:rPr>
                <w:rFonts w:ascii="Arial" w:hAnsi="Arial" w:cs="Arial"/>
                <w:bCs/>
                <w:sz w:val="24"/>
                <w:szCs w:val="24"/>
              </w:rPr>
              <w:t>others)</w:t>
            </w:r>
          </w:p>
        </w:tc>
      </w:tr>
      <w:tr w:rsidR="00237878" w14:paraId="0BD0CC6C" w14:textId="77777777">
        <w:trPr>
          <w:trHeight w:val="3210"/>
        </w:trPr>
        <w:tc>
          <w:tcPr>
            <w:tcW w:w="9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2772C" w14:textId="77777777" w:rsidR="00237878" w:rsidRDefault="00237878">
            <w:pPr>
              <w:spacing w:line="240" w:lineRule="auto"/>
              <w:rPr>
                <w:rFonts w:ascii="Arial" w:hAnsi="Arial" w:cs="Arial"/>
                <w:b/>
                <w:sz w:val="24"/>
                <w:szCs w:val="24"/>
              </w:rPr>
            </w:pPr>
          </w:p>
          <w:p w14:paraId="47C2D090" w14:textId="77777777" w:rsidR="00237878" w:rsidRDefault="00237878">
            <w:pPr>
              <w:spacing w:line="240" w:lineRule="auto"/>
              <w:rPr>
                <w:rFonts w:ascii="Arial" w:hAnsi="Arial" w:cs="Arial"/>
                <w:b/>
                <w:sz w:val="24"/>
                <w:szCs w:val="24"/>
              </w:rPr>
            </w:pPr>
          </w:p>
          <w:p w14:paraId="17C80EA3" w14:textId="77777777" w:rsidR="00237878" w:rsidRDefault="00237878">
            <w:pPr>
              <w:spacing w:line="240" w:lineRule="auto"/>
              <w:rPr>
                <w:rFonts w:ascii="Arial" w:hAnsi="Arial" w:cs="Arial"/>
                <w:b/>
                <w:sz w:val="24"/>
                <w:szCs w:val="24"/>
              </w:rPr>
            </w:pPr>
          </w:p>
          <w:p w14:paraId="70E65363" w14:textId="77777777" w:rsidR="00237878" w:rsidRDefault="00237878">
            <w:pPr>
              <w:spacing w:line="240" w:lineRule="auto"/>
              <w:rPr>
                <w:rFonts w:ascii="Arial" w:hAnsi="Arial" w:cs="Arial"/>
                <w:b/>
                <w:sz w:val="24"/>
                <w:szCs w:val="24"/>
              </w:rPr>
            </w:pPr>
          </w:p>
          <w:p w14:paraId="4F19E471" w14:textId="77777777" w:rsidR="00237878" w:rsidRDefault="00237878">
            <w:pPr>
              <w:spacing w:line="240" w:lineRule="auto"/>
              <w:rPr>
                <w:rFonts w:ascii="Arial" w:hAnsi="Arial" w:cs="Arial"/>
                <w:b/>
                <w:sz w:val="24"/>
                <w:szCs w:val="24"/>
              </w:rPr>
            </w:pPr>
          </w:p>
          <w:p w14:paraId="2F5D970C" w14:textId="77777777" w:rsidR="00237878" w:rsidRDefault="00237878">
            <w:pPr>
              <w:spacing w:line="240" w:lineRule="auto"/>
              <w:rPr>
                <w:rFonts w:ascii="Arial" w:hAnsi="Arial" w:cs="Arial"/>
                <w:b/>
                <w:sz w:val="24"/>
                <w:szCs w:val="24"/>
              </w:rPr>
            </w:pPr>
          </w:p>
          <w:p w14:paraId="34787297" w14:textId="77777777" w:rsidR="00237878" w:rsidRDefault="00237878">
            <w:pPr>
              <w:spacing w:line="240" w:lineRule="auto"/>
              <w:rPr>
                <w:rFonts w:ascii="Arial" w:hAnsi="Arial" w:cs="Arial"/>
                <w:b/>
                <w:sz w:val="24"/>
                <w:szCs w:val="24"/>
              </w:rPr>
            </w:pPr>
          </w:p>
        </w:tc>
      </w:tr>
    </w:tbl>
    <w:p w14:paraId="643EFC3C"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6E0D4161"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820E" w14:textId="77777777" w:rsidR="00237878" w:rsidRDefault="009E744C">
            <w:pPr>
              <w:spacing w:line="240" w:lineRule="auto"/>
            </w:pPr>
            <w:r>
              <w:rPr>
                <w:rFonts w:ascii="Arial" w:hAnsi="Arial" w:cs="Arial"/>
                <w:b/>
                <w:sz w:val="24"/>
                <w:szCs w:val="24"/>
              </w:rPr>
              <w:t xml:space="preserve">Communication </w:t>
            </w:r>
            <w:r>
              <w:rPr>
                <w:rFonts w:ascii="Arial" w:hAnsi="Arial" w:cs="Arial"/>
                <w:bCs/>
                <w:sz w:val="24"/>
                <w:szCs w:val="24"/>
              </w:rPr>
              <w:t xml:space="preserve">(how </w:t>
            </w:r>
            <w:proofErr w:type="gramStart"/>
            <w:r>
              <w:rPr>
                <w:rFonts w:ascii="Arial" w:hAnsi="Arial" w:cs="Arial"/>
                <w:bCs/>
                <w:sz w:val="24"/>
                <w:szCs w:val="24"/>
              </w:rPr>
              <w:t>they  use</w:t>
            </w:r>
            <w:proofErr w:type="gramEnd"/>
            <w:r>
              <w:rPr>
                <w:rFonts w:ascii="Arial" w:hAnsi="Arial" w:cs="Arial"/>
                <w:bCs/>
                <w:sz w:val="24"/>
                <w:szCs w:val="24"/>
              </w:rPr>
              <w:t xml:space="preserve"> eye contact, gestures and  spoken language )</w:t>
            </w:r>
            <w:r>
              <w:rPr>
                <w:rFonts w:ascii="Arial" w:hAnsi="Arial" w:cs="Arial"/>
                <w:b/>
                <w:sz w:val="24"/>
                <w:szCs w:val="24"/>
              </w:rPr>
              <w:t xml:space="preserve"> </w:t>
            </w:r>
          </w:p>
        </w:tc>
      </w:tr>
      <w:tr w:rsidR="00237878" w14:paraId="1FC614A7" w14:textId="77777777" w:rsidTr="00476804">
        <w:trPr>
          <w:trHeight w:val="3285"/>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0E78" w14:textId="77777777" w:rsidR="00237878" w:rsidRDefault="00237878">
            <w:pPr>
              <w:spacing w:line="240" w:lineRule="auto"/>
              <w:rPr>
                <w:rFonts w:ascii="Arial" w:hAnsi="Arial" w:cs="Arial"/>
                <w:b/>
                <w:sz w:val="24"/>
                <w:szCs w:val="24"/>
              </w:rPr>
            </w:pPr>
          </w:p>
          <w:p w14:paraId="3741B82F" w14:textId="77777777" w:rsidR="00237878" w:rsidRDefault="00237878">
            <w:pPr>
              <w:spacing w:line="240" w:lineRule="auto"/>
              <w:rPr>
                <w:rFonts w:ascii="Arial" w:hAnsi="Arial" w:cs="Arial"/>
                <w:b/>
                <w:sz w:val="24"/>
                <w:szCs w:val="24"/>
              </w:rPr>
            </w:pPr>
          </w:p>
          <w:p w14:paraId="6F43AB74" w14:textId="77777777" w:rsidR="00237878" w:rsidRDefault="00237878">
            <w:pPr>
              <w:spacing w:line="240" w:lineRule="auto"/>
              <w:rPr>
                <w:rFonts w:ascii="Arial" w:hAnsi="Arial" w:cs="Arial"/>
                <w:b/>
                <w:sz w:val="24"/>
                <w:szCs w:val="24"/>
              </w:rPr>
            </w:pPr>
          </w:p>
          <w:p w14:paraId="12156CD1" w14:textId="77777777" w:rsidR="00237878" w:rsidRDefault="00237878">
            <w:pPr>
              <w:spacing w:line="240" w:lineRule="auto"/>
              <w:rPr>
                <w:rFonts w:ascii="Arial" w:hAnsi="Arial" w:cs="Arial"/>
                <w:b/>
                <w:sz w:val="24"/>
                <w:szCs w:val="24"/>
              </w:rPr>
            </w:pPr>
          </w:p>
          <w:p w14:paraId="5AFC4226" w14:textId="77777777" w:rsidR="00237878" w:rsidRDefault="00237878">
            <w:pPr>
              <w:spacing w:line="240" w:lineRule="auto"/>
              <w:rPr>
                <w:rFonts w:ascii="Arial" w:hAnsi="Arial" w:cs="Arial"/>
                <w:b/>
                <w:sz w:val="24"/>
                <w:szCs w:val="24"/>
              </w:rPr>
            </w:pPr>
          </w:p>
          <w:p w14:paraId="1A829CCD" w14:textId="77777777" w:rsidR="00237878" w:rsidRDefault="00237878">
            <w:pPr>
              <w:spacing w:line="240" w:lineRule="auto"/>
              <w:rPr>
                <w:rFonts w:ascii="Arial" w:hAnsi="Arial" w:cs="Arial"/>
                <w:b/>
                <w:sz w:val="24"/>
                <w:szCs w:val="24"/>
              </w:rPr>
            </w:pPr>
          </w:p>
        </w:tc>
      </w:tr>
    </w:tbl>
    <w:p w14:paraId="0D131CA5"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47ECC26D"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8E7B" w14:textId="77777777" w:rsidR="00237878" w:rsidRDefault="009E744C">
            <w:pPr>
              <w:spacing w:line="240" w:lineRule="auto"/>
            </w:pPr>
            <w:r>
              <w:rPr>
                <w:rFonts w:ascii="Arial" w:hAnsi="Arial" w:cs="Arial"/>
                <w:b/>
                <w:sz w:val="24"/>
                <w:szCs w:val="24"/>
              </w:rPr>
              <w:t xml:space="preserve">Behaviour </w:t>
            </w:r>
            <w:r>
              <w:rPr>
                <w:rFonts w:ascii="Arial" w:hAnsi="Arial" w:cs="Arial"/>
                <w:sz w:val="24"/>
                <w:szCs w:val="24"/>
              </w:rPr>
              <w:t xml:space="preserve">(tantrums / following instructions, routines / repetitive behaviours- doing the same things over and over </w:t>
            </w:r>
            <w:proofErr w:type="gramStart"/>
            <w:r>
              <w:rPr>
                <w:rFonts w:ascii="Arial" w:hAnsi="Arial" w:cs="Arial"/>
                <w:sz w:val="24"/>
                <w:szCs w:val="24"/>
              </w:rPr>
              <w:t>again  etc</w:t>
            </w:r>
            <w:proofErr w:type="gramEnd"/>
            <w:r>
              <w:rPr>
                <w:rFonts w:ascii="Arial" w:hAnsi="Arial" w:cs="Arial"/>
                <w:sz w:val="24"/>
                <w:szCs w:val="24"/>
              </w:rPr>
              <w:t>)</w:t>
            </w:r>
          </w:p>
        </w:tc>
      </w:tr>
      <w:tr w:rsidR="00237878" w14:paraId="3EFA2969" w14:textId="77777777">
        <w:trPr>
          <w:trHeight w:val="1810"/>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CD9" w14:textId="77777777" w:rsidR="00237878" w:rsidRDefault="00237878">
            <w:pPr>
              <w:spacing w:line="240" w:lineRule="auto"/>
              <w:rPr>
                <w:rFonts w:ascii="Arial" w:hAnsi="Arial" w:cs="Arial"/>
                <w:b/>
                <w:sz w:val="24"/>
                <w:szCs w:val="24"/>
              </w:rPr>
            </w:pPr>
          </w:p>
          <w:p w14:paraId="49ED1516" w14:textId="77777777" w:rsidR="00237878" w:rsidRDefault="00237878">
            <w:pPr>
              <w:spacing w:line="240" w:lineRule="auto"/>
              <w:rPr>
                <w:rFonts w:ascii="Arial" w:hAnsi="Arial" w:cs="Arial"/>
                <w:b/>
                <w:sz w:val="24"/>
                <w:szCs w:val="24"/>
              </w:rPr>
            </w:pPr>
          </w:p>
          <w:p w14:paraId="274EC82F" w14:textId="77777777" w:rsidR="00237878" w:rsidRDefault="00237878">
            <w:pPr>
              <w:spacing w:line="240" w:lineRule="auto"/>
              <w:rPr>
                <w:rFonts w:ascii="Arial" w:hAnsi="Arial" w:cs="Arial"/>
                <w:b/>
                <w:sz w:val="24"/>
                <w:szCs w:val="24"/>
              </w:rPr>
            </w:pPr>
          </w:p>
          <w:p w14:paraId="146268BA" w14:textId="77777777" w:rsidR="00237878" w:rsidRDefault="00237878">
            <w:pPr>
              <w:spacing w:line="240" w:lineRule="auto"/>
              <w:rPr>
                <w:rFonts w:ascii="Arial" w:hAnsi="Arial" w:cs="Arial"/>
                <w:b/>
                <w:sz w:val="24"/>
                <w:szCs w:val="24"/>
              </w:rPr>
            </w:pPr>
          </w:p>
          <w:p w14:paraId="1E585D25" w14:textId="77777777" w:rsidR="00237878" w:rsidRDefault="00237878">
            <w:pPr>
              <w:spacing w:line="240" w:lineRule="auto"/>
              <w:rPr>
                <w:rFonts w:ascii="Arial" w:hAnsi="Arial" w:cs="Arial"/>
                <w:b/>
                <w:sz w:val="24"/>
                <w:szCs w:val="24"/>
              </w:rPr>
            </w:pPr>
          </w:p>
        </w:tc>
      </w:tr>
    </w:tbl>
    <w:p w14:paraId="1E137A3D"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343005D4"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2882" w14:textId="77777777" w:rsidR="00237878" w:rsidRDefault="009E744C">
            <w:pPr>
              <w:spacing w:line="240" w:lineRule="auto"/>
            </w:pPr>
            <w:r>
              <w:rPr>
                <w:rFonts w:ascii="Arial" w:hAnsi="Arial" w:cs="Arial"/>
                <w:b/>
                <w:sz w:val="24"/>
                <w:szCs w:val="24"/>
              </w:rPr>
              <w:t xml:space="preserve">Imaginative Play </w:t>
            </w:r>
            <w:r>
              <w:rPr>
                <w:rFonts w:ascii="Arial" w:hAnsi="Arial" w:cs="Arial"/>
                <w:bCs/>
                <w:sz w:val="24"/>
                <w:szCs w:val="24"/>
              </w:rPr>
              <w:t>(how do they play; both alone and with others, how do they show imagination/creativity in play)</w:t>
            </w:r>
          </w:p>
        </w:tc>
      </w:tr>
      <w:tr w:rsidR="00237878" w14:paraId="627105D6" w14:textId="77777777">
        <w:trPr>
          <w:trHeight w:val="1810"/>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C6092" w14:textId="77777777" w:rsidR="00237878" w:rsidRDefault="00237878">
            <w:pPr>
              <w:spacing w:line="240" w:lineRule="auto"/>
              <w:rPr>
                <w:rFonts w:ascii="Arial" w:hAnsi="Arial" w:cs="Arial"/>
                <w:b/>
                <w:sz w:val="24"/>
                <w:szCs w:val="24"/>
              </w:rPr>
            </w:pPr>
          </w:p>
          <w:p w14:paraId="3FF1909D" w14:textId="77777777" w:rsidR="00237878" w:rsidRDefault="00237878">
            <w:pPr>
              <w:spacing w:line="240" w:lineRule="auto"/>
              <w:rPr>
                <w:rFonts w:ascii="Arial" w:hAnsi="Arial" w:cs="Arial"/>
                <w:b/>
                <w:sz w:val="24"/>
                <w:szCs w:val="24"/>
              </w:rPr>
            </w:pPr>
          </w:p>
          <w:p w14:paraId="3145AD21" w14:textId="77777777" w:rsidR="00237878" w:rsidRDefault="00237878">
            <w:pPr>
              <w:spacing w:line="240" w:lineRule="auto"/>
              <w:rPr>
                <w:rFonts w:ascii="Arial" w:hAnsi="Arial" w:cs="Arial"/>
                <w:b/>
                <w:sz w:val="24"/>
                <w:szCs w:val="24"/>
              </w:rPr>
            </w:pPr>
          </w:p>
          <w:p w14:paraId="590F9983" w14:textId="77777777" w:rsidR="00237878" w:rsidRDefault="00237878">
            <w:pPr>
              <w:spacing w:line="240" w:lineRule="auto"/>
              <w:rPr>
                <w:rFonts w:ascii="Arial" w:hAnsi="Arial" w:cs="Arial"/>
                <w:b/>
                <w:sz w:val="24"/>
                <w:szCs w:val="24"/>
              </w:rPr>
            </w:pPr>
          </w:p>
          <w:p w14:paraId="46811E37" w14:textId="77777777" w:rsidR="00237878" w:rsidRDefault="00237878">
            <w:pPr>
              <w:spacing w:line="240" w:lineRule="auto"/>
              <w:rPr>
                <w:rFonts w:ascii="Arial" w:hAnsi="Arial" w:cs="Arial"/>
                <w:b/>
                <w:sz w:val="24"/>
                <w:szCs w:val="24"/>
              </w:rPr>
            </w:pPr>
          </w:p>
        </w:tc>
      </w:tr>
    </w:tbl>
    <w:p w14:paraId="24F9C520"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75A9C665"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230F" w14:textId="77777777" w:rsidR="00237878" w:rsidRDefault="009E744C">
            <w:pPr>
              <w:spacing w:line="240" w:lineRule="auto"/>
            </w:pPr>
            <w:r>
              <w:rPr>
                <w:rFonts w:ascii="Arial" w:hAnsi="Arial" w:cs="Arial"/>
                <w:b/>
                <w:sz w:val="24"/>
                <w:szCs w:val="24"/>
              </w:rPr>
              <w:t xml:space="preserve">Attention/Activity level/Impulsivity </w:t>
            </w:r>
            <w:proofErr w:type="gramStart"/>
            <w:r>
              <w:rPr>
                <w:rFonts w:ascii="Arial" w:hAnsi="Arial" w:cs="Arial"/>
                <w:sz w:val="24"/>
                <w:szCs w:val="24"/>
              </w:rPr>
              <w:t>( concentration</w:t>
            </w:r>
            <w:proofErr w:type="gramEnd"/>
            <w:r>
              <w:rPr>
                <w:rFonts w:ascii="Arial" w:hAnsi="Arial" w:cs="Arial"/>
                <w:sz w:val="24"/>
                <w:szCs w:val="24"/>
              </w:rPr>
              <w:t xml:space="preserve">, lack of danger awareness, impulse control , organisational skills and ability to sit and complete tasks </w:t>
            </w:r>
          </w:p>
        </w:tc>
      </w:tr>
      <w:tr w:rsidR="00237878" w14:paraId="67A519D2" w14:textId="77777777">
        <w:trPr>
          <w:trHeight w:val="1810"/>
        </w:trPr>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09A1" w14:textId="77777777" w:rsidR="00237878" w:rsidRDefault="00237878">
            <w:pPr>
              <w:spacing w:line="240" w:lineRule="auto"/>
              <w:rPr>
                <w:rFonts w:ascii="Arial" w:hAnsi="Arial" w:cs="Arial"/>
                <w:b/>
                <w:sz w:val="24"/>
                <w:szCs w:val="24"/>
              </w:rPr>
            </w:pPr>
          </w:p>
          <w:p w14:paraId="13D71F90" w14:textId="77777777" w:rsidR="00237878" w:rsidRDefault="00237878">
            <w:pPr>
              <w:spacing w:line="240" w:lineRule="auto"/>
              <w:rPr>
                <w:rFonts w:ascii="Arial" w:hAnsi="Arial" w:cs="Arial"/>
                <w:b/>
                <w:sz w:val="24"/>
                <w:szCs w:val="24"/>
              </w:rPr>
            </w:pPr>
          </w:p>
          <w:p w14:paraId="3EE28206" w14:textId="77777777" w:rsidR="00237878" w:rsidRDefault="00237878">
            <w:pPr>
              <w:spacing w:line="240" w:lineRule="auto"/>
              <w:rPr>
                <w:rFonts w:ascii="Arial" w:hAnsi="Arial" w:cs="Arial"/>
                <w:b/>
                <w:sz w:val="24"/>
                <w:szCs w:val="24"/>
              </w:rPr>
            </w:pPr>
          </w:p>
          <w:p w14:paraId="12A2E830" w14:textId="77777777" w:rsidR="00237878" w:rsidRDefault="00237878">
            <w:pPr>
              <w:spacing w:line="240" w:lineRule="auto"/>
              <w:rPr>
                <w:rFonts w:ascii="Arial" w:hAnsi="Arial" w:cs="Arial"/>
                <w:b/>
                <w:sz w:val="24"/>
                <w:szCs w:val="24"/>
              </w:rPr>
            </w:pPr>
          </w:p>
          <w:p w14:paraId="0EB24245" w14:textId="77777777" w:rsidR="00237878" w:rsidRDefault="00237878">
            <w:pPr>
              <w:spacing w:line="240" w:lineRule="auto"/>
              <w:rPr>
                <w:rFonts w:ascii="Arial" w:hAnsi="Arial" w:cs="Arial"/>
                <w:b/>
                <w:sz w:val="24"/>
                <w:szCs w:val="24"/>
              </w:rPr>
            </w:pPr>
          </w:p>
        </w:tc>
      </w:tr>
    </w:tbl>
    <w:p w14:paraId="43DC7571"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332CE3E7"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35F5" w14:textId="77777777" w:rsidR="00237878" w:rsidRDefault="009E744C">
            <w:pPr>
              <w:spacing w:line="240" w:lineRule="auto"/>
            </w:pPr>
            <w:r>
              <w:rPr>
                <w:rFonts w:ascii="Arial" w:hAnsi="Arial" w:cs="Arial"/>
                <w:b/>
                <w:sz w:val="24"/>
                <w:szCs w:val="24"/>
              </w:rPr>
              <w:t>Sensory issues</w:t>
            </w:r>
            <w:r>
              <w:rPr>
                <w:rFonts w:ascii="Arial" w:hAnsi="Arial" w:cs="Arial"/>
                <w:sz w:val="24"/>
                <w:szCs w:val="24"/>
              </w:rPr>
              <w:t xml:space="preserve"> (interest or difficulty with smell, clothing, noises etc)</w:t>
            </w:r>
          </w:p>
        </w:tc>
      </w:tr>
      <w:tr w:rsidR="00237878" w14:paraId="4909D66D"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DDF9" w14:textId="77777777" w:rsidR="00237878" w:rsidRDefault="00237878">
            <w:pPr>
              <w:spacing w:line="240" w:lineRule="auto"/>
              <w:rPr>
                <w:rFonts w:ascii="Arial" w:hAnsi="Arial" w:cs="Arial"/>
                <w:b/>
                <w:sz w:val="24"/>
                <w:szCs w:val="24"/>
              </w:rPr>
            </w:pPr>
          </w:p>
          <w:p w14:paraId="3363771E" w14:textId="77777777" w:rsidR="00237878" w:rsidRDefault="00237878">
            <w:pPr>
              <w:spacing w:line="240" w:lineRule="auto"/>
              <w:rPr>
                <w:rFonts w:ascii="Arial" w:hAnsi="Arial" w:cs="Arial"/>
                <w:b/>
                <w:sz w:val="24"/>
                <w:szCs w:val="24"/>
              </w:rPr>
            </w:pPr>
          </w:p>
          <w:p w14:paraId="09DD95B0" w14:textId="77777777" w:rsidR="00237878" w:rsidRDefault="00237878">
            <w:pPr>
              <w:spacing w:line="240" w:lineRule="auto"/>
              <w:rPr>
                <w:rFonts w:ascii="Arial" w:hAnsi="Arial" w:cs="Arial"/>
                <w:b/>
                <w:sz w:val="24"/>
                <w:szCs w:val="24"/>
              </w:rPr>
            </w:pPr>
          </w:p>
          <w:p w14:paraId="14C447F9" w14:textId="77777777" w:rsidR="00237878" w:rsidRDefault="00237878">
            <w:pPr>
              <w:spacing w:line="240" w:lineRule="auto"/>
              <w:rPr>
                <w:rFonts w:ascii="Arial" w:hAnsi="Arial" w:cs="Arial"/>
                <w:b/>
                <w:sz w:val="24"/>
                <w:szCs w:val="24"/>
              </w:rPr>
            </w:pPr>
          </w:p>
        </w:tc>
      </w:tr>
    </w:tbl>
    <w:p w14:paraId="1973EB91" w14:textId="77777777" w:rsidR="00237878" w:rsidRDefault="00237878">
      <w:pPr>
        <w:spacing w:line="240" w:lineRule="auto"/>
        <w:rPr>
          <w:rFonts w:ascii="Arial" w:hAnsi="Arial" w:cs="Arial"/>
          <w:b/>
          <w:sz w:val="24"/>
          <w:szCs w:val="24"/>
        </w:rPr>
      </w:pPr>
    </w:p>
    <w:tbl>
      <w:tblPr>
        <w:tblW w:w="9782" w:type="dxa"/>
        <w:tblInd w:w="-176" w:type="dxa"/>
        <w:tblLayout w:type="fixed"/>
        <w:tblCellMar>
          <w:left w:w="10" w:type="dxa"/>
          <w:right w:w="10" w:type="dxa"/>
        </w:tblCellMar>
        <w:tblLook w:val="0000" w:firstRow="0" w:lastRow="0" w:firstColumn="0" w:lastColumn="0" w:noHBand="0" w:noVBand="0"/>
      </w:tblPr>
      <w:tblGrid>
        <w:gridCol w:w="9782"/>
      </w:tblGrid>
      <w:tr w:rsidR="00237878" w14:paraId="79D5528B"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D699" w14:textId="77777777" w:rsidR="00237878" w:rsidRDefault="009E744C">
            <w:pPr>
              <w:spacing w:line="240" w:lineRule="auto"/>
              <w:rPr>
                <w:rFonts w:ascii="Arial" w:hAnsi="Arial" w:cs="Arial"/>
                <w:b/>
                <w:sz w:val="24"/>
                <w:szCs w:val="24"/>
              </w:rPr>
            </w:pPr>
            <w:r>
              <w:rPr>
                <w:rFonts w:ascii="Arial" w:hAnsi="Arial" w:cs="Arial"/>
                <w:b/>
                <w:sz w:val="24"/>
                <w:szCs w:val="24"/>
              </w:rPr>
              <w:t>Please detail anything else you would like to tell us.</w:t>
            </w:r>
          </w:p>
        </w:tc>
      </w:tr>
      <w:tr w:rsidR="00237878" w14:paraId="09220CC8"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89B9" w14:textId="77777777" w:rsidR="00237878" w:rsidRDefault="00237878">
            <w:pPr>
              <w:spacing w:line="240" w:lineRule="auto"/>
              <w:rPr>
                <w:rFonts w:ascii="Arial" w:hAnsi="Arial" w:cs="Arial"/>
                <w:b/>
                <w:sz w:val="24"/>
                <w:szCs w:val="24"/>
              </w:rPr>
            </w:pPr>
          </w:p>
          <w:p w14:paraId="4CCC2EFC" w14:textId="77777777" w:rsidR="00237878" w:rsidRDefault="00237878">
            <w:pPr>
              <w:spacing w:line="240" w:lineRule="auto"/>
              <w:rPr>
                <w:rFonts w:ascii="Arial" w:hAnsi="Arial" w:cs="Arial"/>
                <w:b/>
                <w:sz w:val="24"/>
                <w:szCs w:val="24"/>
              </w:rPr>
            </w:pPr>
          </w:p>
          <w:p w14:paraId="50335CE7" w14:textId="77777777" w:rsidR="00237878" w:rsidRDefault="00237878">
            <w:pPr>
              <w:spacing w:line="240" w:lineRule="auto"/>
              <w:rPr>
                <w:rFonts w:ascii="Arial" w:hAnsi="Arial" w:cs="Arial"/>
                <w:b/>
                <w:sz w:val="24"/>
                <w:szCs w:val="24"/>
              </w:rPr>
            </w:pPr>
          </w:p>
          <w:p w14:paraId="5D7FDE36" w14:textId="77777777" w:rsidR="00237878" w:rsidRDefault="00237878">
            <w:pPr>
              <w:spacing w:line="240" w:lineRule="auto"/>
              <w:rPr>
                <w:rFonts w:ascii="Arial" w:hAnsi="Arial" w:cs="Arial"/>
                <w:b/>
                <w:sz w:val="24"/>
                <w:szCs w:val="24"/>
              </w:rPr>
            </w:pPr>
          </w:p>
          <w:p w14:paraId="0D7CA4B9" w14:textId="77777777" w:rsidR="00237878" w:rsidRDefault="00237878">
            <w:pPr>
              <w:spacing w:line="240" w:lineRule="auto"/>
              <w:rPr>
                <w:rFonts w:ascii="Arial" w:hAnsi="Arial" w:cs="Arial"/>
                <w:b/>
                <w:sz w:val="24"/>
                <w:szCs w:val="24"/>
              </w:rPr>
            </w:pPr>
          </w:p>
          <w:p w14:paraId="01C7FE4A" w14:textId="77777777" w:rsidR="00237878" w:rsidRDefault="00237878">
            <w:pPr>
              <w:spacing w:line="240" w:lineRule="auto"/>
              <w:rPr>
                <w:rFonts w:ascii="Arial" w:hAnsi="Arial" w:cs="Arial"/>
                <w:b/>
                <w:sz w:val="24"/>
                <w:szCs w:val="24"/>
              </w:rPr>
            </w:pPr>
          </w:p>
          <w:p w14:paraId="70730F62" w14:textId="77777777" w:rsidR="00237878" w:rsidRDefault="00237878">
            <w:pPr>
              <w:spacing w:line="240" w:lineRule="auto"/>
              <w:rPr>
                <w:rFonts w:ascii="Arial" w:hAnsi="Arial" w:cs="Arial"/>
                <w:b/>
                <w:sz w:val="24"/>
                <w:szCs w:val="24"/>
              </w:rPr>
            </w:pPr>
          </w:p>
        </w:tc>
      </w:tr>
    </w:tbl>
    <w:p w14:paraId="7A510788" w14:textId="77777777" w:rsidR="00237878" w:rsidRDefault="00237878">
      <w:pPr>
        <w:spacing w:line="240" w:lineRule="auto"/>
        <w:rPr>
          <w:rFonts w:ascii="Arial" w:hAnsi="Arial" w:cs="Arial"/>
          <w:b/>
          <w:sz w:val="24"/>
          <w:szCs w:val="24"/>
        </w:rPr>
      </w:pPr>
    </w:p>
    <w:p w14:paraId="119AD310" w14:textId="77777777" w:rsidR="00237878" w:rsidRDefault="00237878">
      <w:pPr>
        <w:spacing w:line="240" w:lineRule="auto"/>
        <w:rPr>
          <w:rFonts w:ascii="Arial" w:hAnsi="Arial" w:cs="Arial"/>
          <w:b/>
          <w:sz w:val="24"/>
          <w:szCs w:val="24"/>
        </w:rPr>
      </w:pPr>
    </w:p>
    <w:tbl>
      <w:tblPr>
        <w:tblW w:w="9640" w:type="dxa"/>
        <w:tblInd w:w="-176" w:type="dxa"/>
        <w:tblLayout w:type="fixed"/>
        <w:tblCellMar>
          <w:left w:w="10" w:type="dxa"/>
          <w:right w:w="10" w:type="dxa"/>
        </w:tblCellMar>
        <w:tblLook w:val="0000" w:firstRow="0" w:lastRow="0" w:firstColumn="0" w:lastColumn="0" w:noHBand="0" w:noVBand="0"/>
      </w:tblPr>
      <w:tblGrid>
        <w:gridCol w:w="9640"/>
      </w:tblGrid>
      <w:tr w:rsidR="00237878" w14:paraId="0387B970" w14:textId="77777777">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FBA97" w14:textId="77777777" w:rsidR="00237878" w:rsidRDefault="009E744C">
            <w:pPr>
              <w:spacing w:after="0" w:line="240" w:lineRule="auto"/>
              <w:rPr>
                <w:rFonts w:ascii="Arial" w:hAnsi="Arial" w:cs="Arial"/>
                <w:b/>
                <w:sz w:val="24"/>
                <w:szCs w:val="24"/>
              </w:rPr>
            </w:pPr>
            <w:r>
              <w:rPr>
                <w:rFonts w:ascii="Arial" w:hAnsi="Arial" w:cs="Arial"/>
                <w:b/>
                <w:sz w:val="24"/>
                <w:szCs w:val="24"/>
              </w:rPr>
              <w:t>What do you currently do to help your child with the things you’re concerned about?</w:t>
            </w:r>
          </w:p>
          <w:p w14:paraId="39C63262" w14:textId="77777777" w:rsidR="00237878" w:rsidRDefault="009E744C">
            <w:pPr>
              <w:spacing w:after="0" w:line="240" w:lineRule="auto"/>
              <w:rPr>
                <w:rFonts w:ascii="Arial" w:hAnsi="Arial" w:cs="Arial"/>
                <w:b/>
                <w:sz w:val="24"/>
                <w:szCs w:val="24"/>
              </w:rPr>
            </w:pPr>
            <w:r>
              <w:rPr>
                <w:rFonts w:ascii="Arial" w:hAnsi="Arial" w:cs="Arial"/>
                <w:b/>
                <w:sz w:val="24"/>
                <w:szCs w:val="24"/>
              </w:rPr>
              <w:t xml:space="preserve">Tell us what works, and what you’ve tired that didn’t work.  </w:t>
            </w:r>
          </w:p>
        </w:tc>
      </w:tr>
      <w:tr w:rsidR="00237878" w14:paraId="28CFA84B" w14:textId="77777777">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BD61" w14:textId="77777777" w:rsidR="00237878" w:rsidRDefault="00237878">
            <w:pPr>
              <w:spacing w:line="240" w:lineRule="auto"/>
              <w:rPr>
                <w:rFonts w:ascii="Arial" w:hAnsi="Arial" w:cs="Arial"/>
                <w:b/>
                <w:sz w:val="24"/>
                <w:szCs w:val="24"/>
              </w:rPr>
            </w:pPr>
          </w:p>
          <w:p w14:paraId="572AF4D9" w14:textId="77777777" w:rsidR="00237878" w:rsidRDefault="00237878">
            <w:pPr>
              <w:spacing w:line="240" w:lineRule="auto"/>
              <w:rPr>
                <w:rFonts w:ascii="Arial" w:hAnsi="Arial" w:cs="Arial"/>
                <w:b/>
                <w:sz w:val="24"/>
                <w:szCs w:val="24"/>
              </w:rPr>
            </w:pPr>
          </w:p>
          <w:p w14:paraId="26001508" w14:textId="77777777" w:rsidR="00237878" w:rsidRDefault="00237878">
            <w:pPr>
              <w:spacing w:line="240" w:lineRule="auto"/>
              <w:rPr>
                <w:rFonts w:ascii="Arial" w:hAnsi="Arial" w:cs="Arial"/>
                <w:b/>
                <w:sz w:val="24"/>
                <w:szCs w:val="24"/>
              </w:rPr>
            </w:pPr>
          </w:p>
          <w:p w14:paraId="6C339278" w14:textId="77777777" w:rsidR="00237878" w:rsidRDefault="00237878">
            <w:pPr>
              <w:spacing w:line="240" w:lineRule="auto"/>
              <w:rPr>
                <w:rFonts w:ascii="Arial" w:hAnsi="Arial" w:cs="Arial"/>
                <w:b/>
                <w:sz w:val="24"/>
                <w:szCs w:val="24"/>
              </w:rPr>
            </w:pPr>
          </w:p>
          <w:p w14:paraId="1186F923" w14:textId="77777777" w:rsidR="00237878" w:rsidRDefault="00237878">
            <w:pPr>
              <w:spacing w:line="240" w:lineRule="auto"/>
              <w:rPr>
                <w:rFonts w:ascii="Arial" w:hAnsi="Arial" w:cs="Arial"/>
                <w:b/>
                <w:sz w:val="24"/>
                <w:szCs w:val="24"/>
              </w:rPr>
            </w:pPr>
          </w:p>
          <w:p w14:paraId="02106ACB" w14:textId="77777777" w:rsidR="00237878" w:rsidRDefault="00237878">
            <w:pPr>
              <w:spacing w:line="240" w:lineRule="auto"/>
              <w:rPr>
                <w:rFonts w:ascii="Arial" w:hAnsi="Arial" w:cs="Arial"/>
                <w:b/>
                <w:sz w:val="24"/>
                <w:szCs w:val="24"/>
              </w:rPr>
            </w:pPr>
          </w:p>
          <w:p w14:paraId="4ADD8E44" w14:textId="77777777" w:rsidR="00237878" w:rsidRDefault="00237878">
            <w:pPr>
              <w:spacing w:line="240" w:lineRule="auto"/>
              <w:rPr>
                <w:rFonts w:ascii="Arial" w:hAnsi="Arial" w:cs="Arial"/>
                <w:b/>
                <w:sz w:val="24"/>
                <w:szCs w:val="24"/>
              </w:rPr>
            </w:pPr>
          </w:p>
          <w:p w14:paraId="30A79A1A" w14:textId="77777777" w:rsidR="00237878" w:rsidRDefault="00237878">
            <w:pPr>
              <w:spacing w:line="240" w:lineRule="auto"/>
              <w:rPr>
                <w:rFonts w:ascii="Arial" w:hAnsi="Arial" w:cs="Arial"/>
                <w:b/>
                <w:sz w:val="24"/>
                <w:szCs w:val="24"/>
              </w:rPr>
            </w:pPr>
          </w:p>
        </w:tc>
      </w:tr>
    </w:tbl>
    <w:p w14:paraId="41781EB6" w14:textId="77777777" w:rsidR="00237878" w:rsidRDefault="00237878">
      <w:pPr>
        <w:spacing w:line="240" w:lineRule="auto"/>
        <w:rPr>
          <w:rFonts w:ascii="Arial" w:hAnsi="Arial" w:cs="Arial"/>
          <w:b/>
          <w:sz w:val="24"/>
          <w:szCs w:val="24"/>
        </w:rPr>
      </w:pPr>
    </w:p>
    <w:p w14:paraId="383F0150" w14:textId="77777777" w:rsidR="00237878" w:rsidRDefault="00237878">
      <w:pPr>
        <w:spacing w:line="240" w:lineRule="auto"/>
        <w:rPr>
          <w:rFonts w:ascii="Arial" w:hAnsi="Arial" w:cs="Arial"/>
          <w:b/>
          <w:sz w:val="24"/>
          <w:szCs w:val="24"/>
        </w:rPr>
      </w:pPr>
    </w:p>
    <w:p w14:paraId="642221B1" w14:textId="6B699717" w:rsidR="00237878" w:rsidRDefault="009E744C">
      <w:pPr>
        <w:spacing w:line="240" w:lineRule="auto"/>
        <w:rPr>
          <w:rFonts w:ascii="Arial" w:hAnsi="Arial" w:cs="Arial"/>
          <w:b/>
          <w:i/>
          <w:sz w:val="24"/>
          <w:szCs w:val="24"/>
        </w:rPr>
      </w:pPr>
      <w:r>
        <w:rPr>
          <w:rFonts w:ascii="Arial" w:hAnsi="Arial" w:cs="Arial"/>
          <w:b/>
          <w:i/>
          <w:sz w:val="24"/>
          <w:szCs w:val="24"/>
        </w:rPr>
        <w:t xml:space="preserve">  People involved in the completion of this section:</w:t>
      </w:r>
    </w:p>
    <w:tbl>
      <w:tblPr>
        <w:tblW w:w="8766" w:type="dxa"/>
        <w:tblInd w:w="250" w:type="dxa"/>
        <w:tblCellMar>
          <w:left w:w="10" w:type="dxa"/>
          <w:right w:w="10" w:type="dxa"/>
        </w:tblCellMar>
        <w:tblLook w:val="0000" w:firstRow="0" w:lastRow="0" w:firstColumn="0" w:lastColumn="0" w:noHBand="0" w:noVBand="0"/>
      </w:tblPr>
      <w:tblGrid>
        <w:gridCol w:w="2407"/>
        <w:gridCol w:w="2305"/>
        <w:gridCol w:w="1881"/>
        <w:gridCol w:w="2173"/>
      </w:tblGrid>
      <w:tr w:rsidR="00237878" w14:paraId="73A66458"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7605" w14:textId="77777777" w:rsidR="00237878" w:rsidRDefault="009E744C">
            <w:pPr>
              <w:spacing w:line="240" w:lineRule="auto"/>
              <w:rPr>
                <w:rFonts w:ascii="Arial" w:hAnsi="Arial" w:cs="Arial"/>
                <w:b/>
                <w:sz w:val="24"/>
                <w:szCs w:val="24"/>
              </w:rPr>
            </w:pPr>
            <w:r>
              <w:rPr>
                <w:rFonts w:ascii="Arial" w:hAnsi="Arial" w:cs="Arial"/>
                <w:b/>
                <w:sz w:val="24"/>
                <w:szCs w:val="24"/>
              </w:rPr>
              <w:t>Parent Signature</w:t>
            </w:r>
          </w:p>
          <w:p w14:paraId="448354D0" w14:textId="77777777" w:rsidR="00237878" w:rsidRDefault="00237878">
            <w:pPr>
              <w:spacing w:line="240" w:lineRule="auto"/>
              <w:rPr>
                <w:rFonts w:ascii="Arial" w:hAnsi="Arial" w:cs="Arial"/>
                <w:b/>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95D6" w14:textId="77777777" w:rsidR="00237878" w:rsidRDefault="00237878">
            <w:pPr>
              <w:spacing w:line="240" w:lineRule="auto"/>
              <w:rPr>
                <w:rFonts w:ascii="Arial" w:hAnsi="Arial" w:cs="Arial"/>
                <w:sz w:val="24"/>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309E" w14:textId="77777777" w:rsidR="00237878" w:rsidRDefault="009E744C">
            <w:pPr>
              <w:spacing w:line="240" w:lineRule="auto"/>
              <w:rPr>
                <w:rFonts w:ascii="Arial" w:hAnsi="Arial" w:cs="Arial"/>
                <w:b/>
                <w:sz w:val="24"/>
                <w:szCs w:val="24"/>
              </w:rPr>
            </w:pPr>
            <w:r>
              <w:rPr>
                <w:rFonts w:ascii="Arial" w:hAnsi="Arial" w:cs="Arial"/>
                <w:b/>
                <w:sz w:val="24"/>
                <w:szCs w:val="24"/>
              </w:rPr>
              <w:t>Date</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2398" w14:textId="77777777" w:rsidR="00237878" w:rsidRDefault="00237878">
            <w:pPr>
              <w:spacing w:line="240" w:lineRule="auto"/>
              <w:rPr>
                <w:rFonts w:ascii="Arial" w:hAnsi="Arial" w:cs="Arial"/>
                <w:sz w:val="24"/>
                <w:szCs w:val="24"/>
              </w:rPr>
            </w:pPr>
          </w:p>
        </w:tc>
      </w:tr>
      <w:tr w:rsidR="00237878" w14:paraId="38F879A7"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73E9" w14:textId="77777777" w:rsidR="00237878" w:rsidRDefault="009E744C">
            <w:pPr>
              <w:spacing w:line="240" w:lineRule="auto"/>
              <w:rPr>
                <w:rFonts w:ascii="Arial" w:hAnsi="Arial" w:cs="Arial"/>
                <w:b/>
                <w:sz w:val="24"/>
                <w:szCs w:val="24"/>
              </w:rPr>
            </w:pPr>
            <w:r>
              <w:rPr>
                <w:rFonts w:ascii="Arial" w:hAnsi="Arial" w:cs="Arial"/>
                <w:b/>
                <w:sz w:val="24"/>
                <w:szCs w:val="24"/>
              </w:rPr>
              <w:t>Professional Signature</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9DF" w14:textId="77777777" w:rsidR="00237878" w:rsidRDefault="00237878">
            <w:pPr>
              <w:spacing w:line="240" w:lineRule="auto"/>
              <w:rPr>
                <w:rFonts w:ascii="Arial" w:hAnsi="Arial" w:cs="Arial"/>
                <w:sz w:val="24"/>
                <w:szCs w:val="24"/>
              </w:rPr>
            </w:pPr>
          </w:p>
          <w:p w14:paraId="727ECCE3" w14:textId="77777777" w:rsidR="00237878" w:rsidRDefault="00237878">
            <w:pPr>
              <w:spacing w:line="240" w:lineRule="auto"/>
              <w:rPr>
                <w:rFonts w:ascii="Arial" w:hAnsi="Arial" w:cs="Arial"/>
                <w:sz w:val="24"/>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083F" w14:textId="77777777" w:rsidR="00237878" w:rsidRDefault="009E744C">
            <w:pPr>
              <w:spacing w:line="240" w:lineRule="auto"/>
              <w:rPr>
                <w:rFonts w:ascii="Arial" w:hAnsi="Arial" w:cs="Arial"/>
                <w:b/>
                <w:sz w:val="24"/>
                <w:szCs w:val="24"/>
              </w:rPr>
            </w:pPr>
            <w:r>
              <w:rPr>
                <w:rFonts w:ascii="Arial" w:hAnsi="Arial" w:cs="Arial"/>
                <w:b/>
                <w:sz w:val="24"/>
                <w:szCs w:val="24"/>
              </w:rPr>
              <w:t>Date</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FC08" w14:textId="77777777" w:rsidR="00237878" w:rsidRDefault="00237878">
            <w:pPr>
              <w:spacing w:line="240" w:lineRule="auto"/>
              <w:rPr>
                <w:rFonts w:ascii="Arial" w:hAnsi="Arial" w:cs="Arial"/>
                <w:sz w:val="24"/>
                <w:szCs w:val="24"/>
              </w:rPr>
            </w:pPr>
          </w:p>
        </w:tc>
      </w:tr>
    </w:tbl>
    <w:p w14:paraId="2F5FBEBB" w14:textId="77777777" w:rsidR="00237878" w:rsidRDefault="00237878">
      <w:pPr>
        <w:spacing w:line="240" w:lineRule="auto"/>
        <w:rPr>
          <w:rFonts w:ascii="Arial" w:hAnsi="Arial" w:cs="Arial"/>
          <w:sz w:val="24"/>
          <w:szCs w:val="24"/>
        </w:rPr>
      </w:pPr>
    </w:p>
    <w:p w14:paraId="0724D538" w14:textId="77777777" w:rsidR="00237878" w:rsidRDefault="009E744C">
      <w:pPr>
        <w:spacing w:line="240" w:lineRule="auto"/>
        <w:jc w:val="center"/>
        <w:rPr>
          <w:rFonts w:ascii="Arial" w:hAnsi="Arial" w:cs="Arial"/>
          <w:b/>
          <w:bCs/>
          <w:sz w:val="24"/>
          <w:szCs w:val="24"/>
        </w:rPr>
      </w:pPr>
      <w:r>
        <w:rPr>
          <w:rFonts w:ascii="Arial" w:hAnsi="Arial" w:cs="Arial"/>
          <w:b/>
          <w:bCs/>
          <w:sz w:val="24"/>
          <w:szCs w:val="24"/>
        </w:rPr>
        <w:lastRenderedPageBreak/>
        <w:t>SECTION C</w:t>
      </w:r>
    </w:p>
    <w:p w14:paraId="2B146B2F" w14:textId="77777777" w:rsidR="00237878" w:rsidRDefault="009E744C">
      <w:pPr>
        <w:spacing w:line="240" w:lineRule="auto"/>
      </w:pPr>
      <w:r>
        <w:rPr>
          <w:rFonts w:ascii="Arial" w:hAnsi="Arial" w:cs="Arial"/>
          <w:b/>
          <w:noProof/>
          <w:sz w:val="24"/>
          <w:szCs w:val="24"/>
          <w:lang w:eastAsia="en-GB"/>
        </w:rPr>
        <mc:AlternateContent>
          <mc:Choice Requires="wps">
            <w:drawing>
              <wp:anchor distT="0" distB="0" distL="114300" distR="114300" simplePos="0" relativeHeight="251660800" behindDoc="0" locked="0" layoutInCell="1" allowOverlap="1" wp14:anchorId="40588E75" wp14:editId="205E084E">
                <wp:simplePos x="0" y="0"/>
                <wp:positionH relativeFrom="column">
                  <wp:posOffset>548009</wp:posOffset>
                </wp:positionH>
                <wp:positionV relativeFrom="paragraph">
                  <wp:posOffset>129543</wp:posOffset>
                </wp:positionV>
                <wp:extent cx="4603117" cy="511177"/>
                <wp:effectExtent l="0" t="0" r="26033" b="22223"/>
                <wp:wrapNone/>
                <wp:docPr id="19" name="Flowchart: Alternate Process 2"/>
                <wp:cNvGraphicFramePr/>
                <a:graphic xmlns:a="http://schemas.openxmlformats.org/drawingml/2006/main">
                  <a:graphicData uri="http://schemas.microsoft.com/office/word/2010/wordprocessingShape">
                    <wps:wsp>
                      <wps:cNvSpPr/>
                      <wps:spPr>
                        <a:xfrm>
                          <a:off x="0" y="0"/>
                          <a:ext cx="4603117" cy="511177"/>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C6D9F1"/>
                        </a:solidFill>
                        <a:ln w="25402" cap="flat">
                          <a:solidFill>
                            <a:srgbClr val="95B3D7"/>
                          </a:solidFill>
                          <a:prstDash val="solid"/>
                          <a:miter/>
                        </a:ln>
                      </wps:spPr>
                      <wps:txbx>
                        <w:txbxContent>
                          <w:p w14:paraId="0D9AB7FD" w14:textId="77777777" w:rsidR="00237878" w:rsidRDefault="009E744C">
                            <w:pPr>
                              <w:jc w:val="center"/>
                              <w:rPr>
                                <w:sz w:val="24"/>
                                <w:szCs w:val="24"/>
                              </w:rPr>
                            </w:pPr>
                            <w:r>
                              <w:rPr>
                                <w:sz w:val="24"/>
                                <w:szCs w:val="24"/>
                              </w:rPr>
                              <w:t xml:space="preserve">Professional’s views/ concerns </w:t>
                            </w:r>
                          </w:p>
                        </w:txbxContent>
                      </wps:txbx>
                      <wps:bodyPr vert="horz" wrap="square" lIns="91440" tIns="45720" rIns="91440" bIns="45720" anchor="ctr" anchorCtr="0" compatLnSpc="1">
                        <a:noAutofit/>
                      </wps:bodyPr>
                    </wps:wsp>
                  </a:graphicData>
                </a:graphic>
              </wp:anchor>
            </w:drawing>
          </mc:Choice>
          <mc:Fallback>
            <w:pict>
              <v:shape w14:anchorId="40588E75" id="_x0000_s1035" style="position:absolute;margin-left:43.15pt;margin-top:10.2pt;width:362.45pt;height:40.25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4603117,511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" adj="-11796480,,5400" path="m,85196wa,,170392,170392,,85196,85196,l4517921,wa4432725,,4603117,170392,4517921,,4603117,85196l4603117,425981wa4432725,340785,4603117,511177,4603117,425981,4517921,511177l85196,511177wa,340785,170392,511177,85196,511177,,425981l,85196xe" fillcolor="#c6d9f1" strokecolor="#95b3d7" strokeweight=".70561mm">
                <v:stroke joinstyle="miter"/>
                <v:formulas/>
                <v:path arrowok="t" o:connecttype="custom" o:connectlocs="2301559,0;4603117,255589;2301559,511177;0,255589" o:connectangles="270,0,90,180" textboxrect="24953,24953,4578164,486224"/>
                <v:textbox>
                  <w:txbxContent>
                    <w:p w14:paraId="0D9AB7FD" w14:textId="77777777" w:rsidR="00237878" w:rsidRDefault="009E744C">
                      <w:pPr>
                        <w:jc w:val="center"/>
                        <w:rPr>
                          <w:sz w:val="24"/>
                          <w:szCs w:val="24"/>
                        </w:rPr>
                      </w:pPr>
                      <w:r>
                        <w:rPr>
                          <w:sz w:val="24"/>
                          <w:szCs w:val="24"/>
                        </w:rPr>
                        <w:t xml:space="preserve">Professional’s views/ concerns </w:t>
                      </w:r>
                    </w:p>
                  </w:txbxContent>
                </v:textbox>
              </v:shape>
            </w:pict>
          </mc:Fallback>
        </mc:AlternateContent>
      </w:r>
    </w:p>
    <w:p w14:paraId="4960B97F" w14:textId="77777777" w:rsidR="00237878" w:rsidRDefault="00237878">
      <w:pPr>
        <w:spacing w:line="240" w:lineRule="auto"/>
        <w:rPr>
          <w:rFonts w:ascii="Arial" w:hAnsi="Arial" w:cs="Arial"/>
          <w:sz w:val="24"/>
          <w:szCs w:val="24"/>
        </w:rPr>
      </w:pPr>
    </w:p>
    <w:p w14:paraId="1EB92BA9" w14:textId="77777777" w:rsidR="00237878" w:rsidRDefault="00237878">
      <w:pPr>
        <w:spacing w:line="240" w:lineRule="auto"/>
        <w:rPr>
          <w:rFonts w:ascii="Arial" w:hAnsi="Arial" w:cs="Arial"/>
          <w:b/>
          <w:bCs/>
          <w:sz w:val="24"/>
          <w:szCs w:val="24"/>
        </w:rPr>
      </w:pPr>
    </w:p>
    <w:tbl>
      <w:tblPr>
        <w:tblW w:w="10409" w:type="dxa"/>
        <w:tblInd w:w="-662" w:type="dxa"/>
        <w:tblCellMar>
          <w:left w:w="10" w:type="dxa"/>
          <w:right w:w="10" w:type="dxa"/>
        </w:tblCellMar>
        <w:tblLook w:val="0000" w:firstRow="0" w:lastRow="0" w:firstColumn="0" w:lastColumn="0" w:noHBand="0" w:noVBand="0"/>
      </w:tblPr>
      <w:tblGrid>
        <w:gridCol w:w="3112"/>
        <w:gridCol w:w="2406"/>
        <w:gridCol w:w="2111"/>
        <w:gridCol w:w="2780"/>
      </w:tblGrid>
      <w:tr w:rsidR="00237878" w14:paraId="61C1F4A0" w14:textId="77777777">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CA2CC" w14:textId="77777777" w:rsidR="00237878" w:rsidRDefault="009E744C">
            <w:pPr>
              <w:spacing w:line="240" w:lineRule="auto"/>
              <w:rPr>
                <w:rFonts w:ascii="Arial" w:hAnsi="Arial" w:cs="Arial"/>
                <w:b/>
                <w:sz w:val="24"/>
                <w:szCs w:val="24"/>
              </w:rPr>
            </w:pPr>
            <w:r>
              <w:rPr>
                <w:rFonts w:ascii="Arial" w:hAnsi="Arial" w:cs="Arial"/>
                <w:b/>
                <w:sz w:val="24"/>
                <w:szCs w:val="24"/>
              </w:rPr>
              <w:t xml:space="preserve">Person making the referral </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2FD" w14:textId="77777777" w:rsidR="00237878" w:rsidRDefault="00237878">
            <w:pPr>
              <w:spacing w:line="240" w:lineRule="auto"/>
              <w:rPr>
                <w:rFonts w:ascii="Arial" w:hAnsi="Arial" w:cs="Arial"/>
                <w:b/>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7672" w14:textId="77777777" w:rsidR="00237878" w:rsidRDefault="009E744C">
            <w:pPr>
              <w:spacing w:line="240" w:lineRule="auto"/>
              <w:rPr>
                <w:rFonts w:ascii="Arial" w:hAnsi="Arial" w:cs="Arial"/>
                <w:b/>
                <w:sz w:val="24"/>
                <w:szCs w:val="24"/>
              </w:rPr>
            </w:pPr>
            <w:r>
              <w:rPr>
                <w:rFonts w:ascii="Arial" w:hAnsi="Arial" w:cs="Arial"/>
                <w:b/>
                <w:sz w:val="24"/>
                <w:szCs w:val="24"/>
              </w:rPr>
              <w:t>Designation and agency</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D8A5" w14:textId="77777777" w:rsidR="00237878" w:rsidRDefault="00237878">
            <w:pPr>
              <w:spacing w:line="240" w:lineRule="auto"/>
              <w:rPr>
                <w:rFonts w:ascii="Arial" w:hAnsi="Arial" w:cs="Arial"/>
                <w:b/>
                <w:sz w:val="24"/>
                <w:szCs w:val="24"/>
              </w:rPr>
            </w:pPr>
          </w:p>
        </w:tc>
      </w:tr>
      <w:tr w:rsidR="00237878" w14:paraId="72E6E7D9" w14:textId="77777777">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914A" w14:textId="77777777" w:rsidR="00237878" w:rsidRDefault="009E744C">
            <w:pPr>
              <w:spacing w:line="240" w:lineRule="auto"/>
              <w:rPr>
                <w:rFonts w:ascii="Arial" w:hAnsi="Arial" w:cs="Arial"/>
                <w:b/>
                <w:sz w:val="24"/>
                <w:szCs w:val="24"/>
              </w:rPr>
            </w:pPr>
            <w:r>
              <w:rPr>
                <w:rFonts w:ascii="Arial" w:hAnsi="Arial" w:cs="Arial"/>
                <w:b/>
                <w:sz w:val="24"/>
                <w:szCs w:val="24"/>
              </w:rPr>
              <w:t>Address</w:t>
            </w:r>
          </w:p>
        </w:tc>
        <w:tc>
          <w:tcPr>
            <w:tcW w:w="72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A4B0" w14:textId="77777777" w:rsidR="00237878" w:rsidRDefault="00237878">
            <w:pPr>
              <w:spacing w:line="240" w:lineRule="auto"/>
              <w:rPr>
                <w:rFonts w:ascii="Arial" w:hAnsi="Arial" w:cs="Arial"/>
                <w:b/>
                <w:sz w:val="24"/>
                <w:szCs w:val="24"/>
              </w:rPr>
            </w:pPr>
          </w:p>
        </w:tc>
      </w:tr>
      <w:tr w:rsidR="00237878" w14:paraId="1558B540" w14:textId="77777777">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7009" w14:textId="77777777" w:rsidR="00237878" w:rsidRDefault="009E744C">
            <w:pPr>
              <w:spacing w:line="240" w:lineRule="auto"/>
              <w:rPr>
                <w:rFonts w:ascii="Arial" w:hAnsi="Arial" w:cs="Arial"/>
                <w:b/>
                <w:sz w:val="24"/>
                <w:szCs w:val="24"/>
              </w:rPr>
            </w:pPr>
            <w:r>
              <w:rPr>
                <w:rFonts w:ascii="Arial" w:hAnsi="Arial" w:cs="Arial"/>
                <w:b/>
                <w:sz w:val="24"/>
                <w:szCs w:val="24"/>
              </w:rPr>
              <w:t>Contact phone number</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DB04" w14:textId="77777777" w:rsidR="00237878" w:rsidRDefault="00237878">
            <w:pPr>
              <w:spacing w:line="240" w:lineRule="auto"/>
              <w:rPr>
                <w:rFonts w:ascii="Arial" w:hAnsi="Arial" w:cs="Arial"/>
                <w:b/>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E08D0" w14:textId="77777777" w:rsidR="00237878" w:rsidRDefault="009E744C">
            <w:pPr>
              <w:spacing w:line="240" w:lineRule="auto"/>
              <w:rPr>
                <w:rFonts w:ascii="Arial" w:hAnsi="Arial" w:cs="Arial"/>
                <w:b/>
                <w:sz w:val="24"/>
                <w:szCs w:val="24"/>
              </w:rPr>
            </w:pPr>
            <w:r>
              <w:rPr>
                <w:rFonts w:ascii="Arial" w:hAnsi="Arial" w:cs="Arial"/>
                <w:b/>
                <w:sz w:val="24"/>
                <w:szCs w:val="24"/>
              </w:rPr>
              <w:t>Email address</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DDAC" w14:textId="77777777" w:rsidR="00237878" w:rsidRDefault="00237878">
            <w:pPr>
              <w:spacing w:line="240" w:lineRule="auto"/>
              <w:rPr>
                <w:rFonts w:ascii="Arial" w:hAnsi="Arial" w:cs="Arial"/>
                <w:b/>
                <w:sz w:val="24"/>
                <w:szCs w:val="24"/>
              </w:rPr>
            </w:pPr>
          </w:p>
        </w:tc>
      </w:tr>
      <w:tr w:rsidR="00237878" w14:paraId="766DE54C" w14:textId="77777777">
        <w:tc>
          <w:tcPr>
            <w:tcW w:w="55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E20B6" w14:textId="77777777" w:rsidR="00237878" w:rsidRDefault="009E744C">
            <w:pPr>
              <w:spacing w:line="240" w:lineRule="auto"/>
              <w:rPr>
                <w:rFonts w:ascii="Arial" w:hAnsi="Arial" w:cs="Arial"/>
                <w:b/>
                <w:sz w:val="24"/>
                <w:szCs w:val="24"/>
              </w:rPr>
            </w:pPr>
            <w:r>
              <w:rPr>
                <w:rFonts w:ascii="Arial" w:hAnsi="Arial" w:cs="Arial"/>
                <w:b/>
                <w:sz w:val="24"/>
                <w:szCs w:val="24"/>
              </w:rPr>
              <w:t>Details of current / historic interaction with child</w:t>
            </w:r>
          </w:p>
        </w:tc>
        <w:tc>
          <w:tcPr>
            <w:tcW w:w="4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8C09" w14:textId="77777777" w:rsidR="00237878" w:rsidRDefault="00237878">
            <w:pPr>
              <w:spacing w:line="240" w:lineRule="auto"/>
              <w:rPr>
                <w:rFonts w:ascii="Arial" w:hAnsi="Arial" w:cs="Arial"/>
                <w:b/>
                <w:sz w:val="24"/>
                <w:szCs w:val="24"/>
              </w:rPr>
            </w:pPr>
          </w:p>
        </w:tc>
      </w:tr>
    </w:tbl>
    <w:p w14:paraId="71027F01" w14:textId="77777777" w:rsidR="00237878" w:rsidRDefault="00237878">
      <w:pPr>
        <w:spacing w:after="0"/>
        <w:rPr>
          <w:rFonts w:ascii="Arial" w:eastAsia="Arial" w:hAnsi="Arial" w:cs="Arial"/>
          <w:b/>
          <w:bCs/>
          <w:vanish/>
          <w:sz w:val="24"/>
          <w:szCs w:val="24"/>
          <w:lang w:val="en-US"/>
        </w:rPr>
      </w:pPr>
    </w:p>
    <w:tbl>
      <w:tblPr>
        <w:tblW w:w="10348" w:type="dxa"/>
        <w:tblInd w:w="-667" w:type="dxa"/>
        <w:tblLayout w:type="fixed"/>
        <w:tblCellMar>
          <w:left w:w="10" w:type="dxa"/>
          <w:right w:w="10" w:type="dxa"/>
        </w:tblCellMar>
        <w:tblLook w:val="0000" w:firstRow="0" w:lastRow="0" w:firstColumn="0" w:lastColumn="0" w:noHBand="0" w:noVBand="0"/>
      </w:tblPr>
      <w:tblGrid>
        <w:gridCol w:w="10348"/>
      </w:tblGrid>
      <w:tr w:rsidR="00237878" w14:paraId="35DE9614" w14:textId="77777777" w:rsidTr="009E744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46DF" w14:textId="77777777" w:rsidR="00237878" w:rsidRDefault="009E744C">
            <w:pPr>
              <w:spacing w:line="240" w:lineRule="auto"/>
              <w:rPr>
                <w:rFonts w:ascii="Arial" w:hAnsi="Arial" w:cs="Arial"/>
                <w:b/>
                <w:sz w:val="24"/>
                <w:szCs w:val="24"/>
              </w:rPr>
            </w:pPr>
            <w:r>
              <w:rPr>
                <w:rFonts w:ascii="Arial" w:hAnsi="Arial" w:cs="Arial"/>
                <w:b/>
                <w:sz w:val="24"/>
                <w:szCs w:val="24"/>
              </w:rPr>
              <w:t xml:space="preserve">Please describe the concerns that have led you to complete this form </w:t>
            </w:r>
          </w:p>
        </w:tc>
      </w:tr>
      <w:tr w:rsidR="00237878" w14:paraId="7C16FAFA" w14:textId="77777777" w:rsidTr="009E744C">
        <w:trPr>
          <w:trHeight w:val="1775"/>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5887" w14:textId="77777777" w:rsidR="00237878" w:rsidRDefault="00237878">
            <w:pPr>
              <w:spacing w:line="240" w:lineRule="auto"/>
              <w:rPr>
                <w:rFonts w:ascii="Arial" w:hAnsi="Arial" w:cs="Arial"/>
                <w:b/>
                <w:sz w:val="24"/>
                <w:szCs w:val="24"/>
              </w:rPr>
            </w:pPr>
          </w:p>
          <w:p w14:paraId="54C11606" w14:textId="77777777" w:rsidR="00237878" w:rsidRDefault="00237878">
            <w:pPr>
              <w:spacing w:line="240" w:lineRule="auto"/>
              <w:rPr>
                <w:rFonts w:ascii="Arial" w:hAnsi="Arial" w:cs="Arial"/>
                <w:b/>
                <w:sz w:val="24"/>
                <w:szCs w:val="24"/>
              </w:rPr>
            </w:pPr>
          </w:p>
          <w:p w14:paraId="0E76BC00" w14:textId="77777777" w:rsidR="00237878" w:rsidRDefault="00237878">
            <w:pPr>
              <w:spacing w:line="240" w:lineRule="auto"/>
              <w:rPr>
                <w:rFonts w:ascii="Arial" w:hAnsi="Arial" w:cs="Arial"/>
                <w:b/>
                <w:sz w:val="24"/>
                <w:szCs w:val="24"/>
              </w:rPr>
            </w:pPr>
          </w:p>
        </w:tc>
      </w:tr>
    </w:tbl>
    <w:p w14:paraId="18A744C1" w14:textId="77777777" w:rsidR="00237878" w:rsidRDefault="00237878">
      <w:pPr>
        <w:spacing w:line="240" w:lineRule="auto"/>
        <w:rPr>
          <w:rFonts w:ascii="Arial" w:hAnsi="Arial" w:cs="Arial"/>
          <w:b/>
          <w:sz w:val="24"/>
          <w:szCs w:val="24"/>
        </w:rPr>
      </w:pPr>
    </w:p>
    <w:p w14:paraId="6405645F" w14:textId="77777777" w:rsidR="00237878" w:rsidRDefault="00237878">
      <w:pPr>
        <w:spacing w:line="240" w:lineRule="auto"/>
        <w:rPr>
          <w:rFonts w:ascii="Arial" w:hAnsi="Arial" w:cs="Arial"/>
          <w:b/>
          <w:sz w:val="24"/>
          <w:szCs w:val="24"/>
        </w:rPr>
      </w:pPr>
    </w:p>
    <w:tbl>
      <w:tblPr>
        <w:tblW w:w="10348" w:type="dxa"/>
        <w:tblInd w:w="-662" w:type="dxa"/>
        <w:tblLayout w:type="fixed"/>
        <w:tblCellMar>
          <w:left w:w="10" w:type="dxa"/>
          <w:right w:w="10" w:type="dxa"/>
        </w:tblCellMar>
        <w:tblLook w:val="0000" w:firstRow="0" w:lastRow="0" w:firstColumn="0" w:lastColumn="0" w:noHBand="0" w:noVBand="0"/>
      </w:tblPr>
      <w:tblGrid>
        <w:gridCol w:w="10348"/>
      </w:tblGrid>
      <w:tr w:rsidR="00237878" w14:paraId="1AFF50F2"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7C8F" w14:textId="77777777" w:rsidR="00237878" w:rsidRDefault="009E744C">
            <w:pPr>
              <w:pStyle w:val="Heading4"/>
              <w:spacing w:after="200" w:line="240" w:lineRule="auto"/>
            </w:pPr>
            <w:r>
              <w:rPr>
                <w:rFonts w:ascii="Arial" w:hAnsi="Arial" w:cs="Arial"/>
                <w:b/>
                <w:bCs/>
                <w:i w:val="0"/>
                <w:color w:val="auto"/>
                <w:sz w:val="24"/>
                <w:szCs w:val="24"/>
              </w:rPr>
              <w:t>Social Interaction</w:t>
            </w:r>
            <w:r>
              <w:rPr>
                <w:rFonts w:ascii="Arial" w:hAnsi="Arial" w:cs="Arial"/>
                <w:color w:val="auto"/>
                <w:sz w:val="24"/>
                <w:szCs w:val="24"/>
              </w:rPr>
              <w:t xml:space="preserve"> </w:t>
            </w:r>
            <w:r>
              <w:rPr>
                <w:rFonts w:ascii="Arial" w:hAnsi="Arial" w:cs="Arial"/>
                <w:i w:val="0"/>
                <w:iCs w:val="0"/>
                <w:color w:val="auto"/>
                <w:sz w:val="24"/>
                <w:szCs w:val="24"/>
              </w:rPr>
              <w:t>(awareness of others / interest in people / seeking comfort /empathy skills /awareness of feelings and emotions / giving comfort / building friendship / turn taking / eye contact / gesture / inappropriate behaviour).</w:t>
            </w:r>
          </w:p>
        </w:tc>
      </w:tr>
      <w:tr w:rsidR="00237878" w14:paraId="37DE0497"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02F8" w14:textId="77777777" w:rsidR="00237878" w:rsidRDefault="00237878">
            <w:pPr>
              <w:spacing w:line="240" w:lineRule="auto"/>
              <w:rPr>
                <w:rFonts w:ascii="Arial" w:hAnsi="Arial" w:cs="Arial"/>
                <w:b/>
                <w:sz w:val="24"/>
                <w:szCs w:val="24"/>
              </w:rPr>
            </w:pPr>
          </w:p>
          <w:p w14:paraId="206BC0A2" w14:textId="77777777" w:rsidR="00237878" w:rsidRDefault="00237878">
            <w:pPr>
              <w:spacing w:line="240" w:lineRule="auto"/>
              <w:rPr>
                <w:rFonts w:ascii="Arial" w:hAnsi="Arial" w:cs="Arial"/>
                <w:b/>
                <w:sz w:val="24"/>
                <w:szCs w:val="24"/>
              </w:rPr>
            </w:pPr>
          </w:p>
          <w:p w14:paraId="60C9C6D7" w14:textId="77777777" w:rsidR="00237878" w:rsidRDefault="00237878">
            <w:pPr>
              <w:spacing w:line="240" w:lineRule="auto"/>
              <w:rPr>
                <w:rFonts w:ascii="Arial" w:hAnsi="Arial" w:cs="Arial"/>
                <w:b/>
                <w:sz w:val="24"/>
                <w:szCs w:val="24"/>
              </w:rPr>
            </w:pPr>
          </w:p>
        </w:tc>
      </w:tr>
    </w:tbl>
    <w:p w14:paraId="5B62F091" w14:textId="77777777" w:rsidR="00237878" w:rsidRDefault="00237878">
      <w:pPr>
        <w:spacing w:line="240" w:lineRule="auto"/>
        <w:rPr>
          <w:rFonts w:ascii="Arial" w:hAnsi="Arial" w:cs="Arial"/>
          <w:b/>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237878" w14:paraId="7669B7E5"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D119" w14:textId="77777777" w:rsidR="00237878" w:rsidRDefault="009E744C">
            <w:pPr>
              <w:pStyle w:val="Heading4"/>
              <w:spacing w:after="200" w:line="240" w:lineRule="auto"/>
            </w:pPr>
            <w:r>
              <w:rPr>
                <w:rFonts w:ascii="Arial" w:hAnsi="Arial" w:cs="Arial"/>
                <w:b/>
                <w:bCs/>
                <w:i w:val="0"/>
                <w:color w:val="auto"/>
                <w:sz w:val="24"/>
                <w:szCs w:val="24"/>
              </w:rPr>
              <w:t>Social Communication</w:t>
            </w:r>
            <w:r>
              <w:rPr>
                <w:rFonts w:ascii="Arial" w:hAnsi="Arial" w:cs="Arial"/>
                <w:b/>
                <w:bCs/>
                <w:color w:val="auto"/>
                <w:sz w:val="24"/>
                <w:szCs w:val="24"/>
              </w:rPr>
              <w:t xml:space="preserve"> </w:t>
            </w:r>
            <w:r>
              <w:rPr>
                <w:rFonts w:ascii="Arial" w:hAnsi="Arial" w:cs="Arial"/>
                <w:i w:val="0"/>
                <w:color w:val="auto"/>
                <w:sz w:val="24"/>
                <w:szCs w:val="24"/>
              </w:rPr>
              <w:t xml:space="preserve">(use of language / topic selection / selection and maintenance of conversation /listening skills / vocabulary development / voice control, tone, volume, rate, </w:t>
            </w:r>
            <w:proofErr w:type="gramStart"/>
            <w:r>
              <w:rPr>
                <w:rFonts w:ascii="Arial" w:hAnsi="Arial" w:cs="Arial"/>
                <w:i w:val="0"/>
                <w:color w:val="auto"/>
                <w:sz w:val="24"/>
                <w:szCs w:val="24"/>
              </w:rPr>
              <w:t>facial  expression</w:t>
            </w:r>
            <w:proofErr w:type="gramEnd"/>
            <w:r>
              <w:rPr>
                <w:rFonts w:ascii="Arial" w:hAnsi="Arial" w:cs="Arial"/>
                <w:i w:val="0"/>
                <w:color w:val="auto"/>
                <w:sz w:val="24"/>
                <w:szCs w:val="24"/>
              </w:rPr>
              <w:t xml:space="preserve"> use of gesture ).</w:t>
            </w:r>
          </w:p>
        </w:tc>
      </w:tr>
      <w:tr w:rsidR="00237878" w14:paraId="4ECCC5C9"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CA4C" w14:textId="77777777" w:rsidR="00237878" w:rsidRDefault="00237878">
            <w:pPr>
              <w:spacing w:line="240" w:lineRule="auto"/>
              <w:rPr>
                <w:rFonts w:ascii="Arial" w:hAnsi="Arial" w:cs="Arial"/>
                <w:b/>
                <w:sz w:val="24"/>
                <w:szCs w:val="24"/>
              </w:rPr>
            </w:pPr>
          </w:p>
          <w:p w14:paraId="0F1D9410" w14:textId="77777777" w:rsidR="00237878" w:rsidRDefault="00237878">
            <w:pPr>
              <w:spacing w:line="240" w:lineRule="auto"/>
              <w:rPr>
                <w:rFonts w:ascii="Arial" w:hAnsi="Arial" w:cs="Arial"/>
                <w:b/>
                <w:sz w:val="24"/>
                <w:szCs w:val="24"/>
              </w:rPr>
            </w:pPr>
          </w:p>
          <w:p w14:paraId="7CC5E41A" w14:textId="77777777" w:rsidR="00237878" w:rsidRDefault="00237878">
            <w:pPr>
              <w:spacing w:line="240" w:lineRule="auto"/>
              <w:rPr>
                <w:rFonts w:ascii="Arial" w:hAnsi="Arial" w:cs="Arial"/>
                <w:b/>
                <w:sz w:val="24"/>
                <w:szCs w:val="24"/>
              </w:rPr>
            </w:pPr>
          </w:p>
        </w:tc>
      </w:tr>
    </w:tbl>
    <w:p w14:paraId="20CC921A" w14:textId="77777777" w:rsidR="00237878" w:rsidRDefault="00237878">
      <w:pPr>
        <w:spacing w:line="240" w:lineRule="auto"/>
        <w:rPr>
          <w:rFonts w:ascii="Arial" w:hAnsi="Arial" w:cs="Arial"/>
          <w:b/>
          <w:sz w:val="24"/>
          <w:szCs w:val="24"/>
        </w:rPr>
      </w:pPr>
    </w:p>
    <w:tbl>
      <w:tblPr>
        <w:tblW w:w="10348" w:type="dxa"/>
        <w:tblInd w:w="-662" w:type="dxa"/>
        <w:tblLayout w:type="fixed"/>
        <w:tblCellMar>
          <w:left w:w="10" w:type="dxa"/>
          <w:right w:w="10" w:type="dxa"/>
        </w:tblCellMar>
        <w:tblLook w:val="0000" w:firstRow="0" w:lastRow="0" w:firstColumn="0" w:lastColumn="0" w:noHBand="0" w:noVBand="0"/>
      </w:tblPr>
      <w:tblGrid>
        <w:gridCol w:w="10348"/>
      </w:tblGrid>
      <w:tr w:rsidR="00237878" w14:paraId="2199B695"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C05E" w14:textId="77777777" w:rsidR="00237878" w:rsidRDefault="009E744C">
            <w:pPr>
              <w:spacing w:line="240" w:lineRule="auto"/>
            </w:pPr>
            <w:r>
              <w:rPr>
                <w:rFonts w:ascii="Arial" w:hAnsi="Arial" w:cs="Arial"/>
                <w:b/>
                <w:sz w:val="24"/>
                <w:szCs w:val="24"/>
              </w:rPr>
              <w:lastRenderedPageBreak/>
              <w:t xml:space="preserve">Flexibility of </w:t>
            </w:r>
            <w:proofErr w:type="gramStart"/>
            <w:r>
              <w:rPr>
                <w:rFonts w:ascii="Arial" w:hAnsi="Arial" w:cs="Arial"/>
                <w:b/>
                <w:sz w:val="24"/>
                <w:szCs w:val="24"/>
              </w:rPr>
              <w:t xml:space="preserve">thought  </w:t>
            </w:r>
            <w:r>
              <w:rPr>
                <w:rFonts w:ascii="Arial" w:hAnsi="Arial" w:cs="Arial"/>
                <w:sz w:val="24"/>
                <w:szCs w:val="24"/>
              </w:rPr>
              <w:t>(</w:t>
            </w:r>
            <w:proofErr w:type="gramEnd"/>
            <w:r>
              <w:rPr>
                <w:rFonts w:ascii="Arial" w:hAnsi="Arial" w:cs="Arial"/>
                <w:sz w:val="24"/>
                <w:szCs w:val="24"/>
              </w:rPr>
              <w:t>pretend play / imagination / need for routine / resistance to change /repetitive or stereotyped behaviour / obsessions consuming interests)</w:t>
            </w:r>
          </w:p>
        </w:tc>
      </w:tr>
      <w:tr w:rsidR="00237878" w14:paraId="1B6DE563" w14:textId="77777777">
        <w:trPr>
          <w:trHeight w:val="2209"/>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4E9E5" w14:textId="671987A8" w:rsidR="00237878" w:rsidRDefault="00237878" w:rsidP="00542521">
            <w:pPr>
              <w:spacing w:line="240" w:lineRule="auto"/>
              <w:rPr>
                <w:rFonts w:ascii="Arial" w:hAnsi="Arial" w:cs="Arial"/>
                <w:b/>
                <w:sz w:val="24"/>
                <w:szCs w:val="24"/>
              </w:rPr>
            </w:pPr>
          </w:p>
        </w:tc>
      </w:tr>
    </w:tbl>
    <w:p w14:paraId="6205CFB8" w14:textId="77777777" w:rsidR="00237878" w:rsidRDefault="00237878">
      <w:pPr>
        <w:spacing w:line="240" w:lineRule="auto"/>
        <w:rPr>
          <w:rFonts w:ascii="Arial" w:hAnsi="Arial" w:cs="Arial"/>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237878" w14:paraId="59BE2164"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D58C" w14:textId="6ED56802" w:rsidR="00237878" w:rsidRDefault="009E744C">
            <w:pPr>
              <w:spacing w:line="240" w:lineRule="auto"/>
            </w:pPr>
            <w:proofErr w:type="gramStart"/>
            <w:r>
              <w:rPr>
                <w:rFonts w:ascii="Arial" w:hAnsi="Arial" w:cs="Arial"/>
                <w:b/>
                <w:sz w:val="24"/>
                <w:szCs w:val="24"/>
              </w:rPr>
              <w:t>Behaviour  (</w:t>
            </w:r>
            <w:proofErr w:type="gramEnd"/>
            <w:r>
              <w:rPr>
                <w:rFonts w:ascii="Arial" w:hAnsi="Arial" w:cs="Arial"/>
                <w:bCs/>
                <w:sz w:val="24"/>
                <w:szCs w:val="24"/>
              </w:rPr>
              <w:t>attention and concentration / focus on task / hyperactivity, fidgeting, frequent body movements / forgetfulness / day dreaming / emotional dis-regulation / lack of sense of danger / organisational skills / peer relationships / oppositional behaviour)</w:t>
            </w:r>
          </w:p>
        </w:tc>
      </w:tr>
      <w:tr w:rsidR="00237878" w14:paraId="40A7ED46"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E8BE" w14:textId="77777777" w:rsidR="00237878" w:rsidRDefault="00237878">
            <w:pPr>
              <w:spacing w:line="240" w:lineRule="auto"/>
              <w:rPr>
                <w:rFonts w:ascii="Arial" w:hAnsi="Arial" w:cs="Arial"/>
                <w:b/>
                <w:sz w:val="24"/>
                <w:szCs w:val="24"/>
              </w:rPr>
            </w:pPr>
          </w:p>
          <w:p w14:paraId="0CD4C50D" w14:textId="77777777" w:rsidR="00237878" w:rsidRDefault="00237878">
            <w:pPr>
              <w:spacing w:line="240" w:lineRule="auto"/>
              <w:rPr>
                <w:rFonts w:ascii="Arial" w:hAnsi="Arial" w:cs="Arial"/>
                <w:b/>
                <w:sz w:val="24"/>
                <w:szCs w:val="24"/>
              </w:rPr>
            </w:pPr>
          </w:p>
          <w:p w14:paraId="5998394C" w14:textId="77777777" w:rsidR="00237878" w:rsidRDefault="00237878">
            <w:pPr>
              <w:spacing w:line="240" w:lineRule="auto"/>
              <w:rPr>
                <w:rFonts w:ascii="Arial" w:hAnsi="Arial" w:cs="Arial"/>
                <w:b/>
                <w:sz w:val="24"/>
                <w:szCs w:val="24"/>
              </w:rPr>
            </w:pPr>
          </w:p>
          <w:p w14:paraId="3FDAED94" w14:textId="77777777" w:rsidR="00237878" w:rsidRDefault="00237878">
            <w:pPr>
              <w:spacing w:line="240" w:lineRule="auto"/>
              <w:rPr>
                <w:rFonts w:ascii="Arial" w:hAnsi="Arial" w:cs="Arial"/>
                <w:b/>
                <w:sz w:val="24"/>
                <w:szCs w:val="24"/>
              </w:rPr>
            </w:pPr>
          </w:p>
          <w:p w14:paraId="4CD91FDB" w14:textId="77777777" w:rsidR="00237878" w:rsidRDefault="00237878">
            <w:pPr>
              <w:spacing w:line="240" w:lineRule="auto"/>
              <w:rPr>
                <w:rFonts w:ascii="Arial" w:hAnsi="Arial" w:cs="Arial"/>
                <w:b/>
                <w:sz w:val="24"/>
                <w:szCs w:val="24"/>
              </w:rPr>
            </w:pPr>
          </w:p>
        </w:tc>
      </w:tr>
    </w:tbl>
    <w:p w14:paraId="054672AC" w14:textId="77777777" w:rsidR="00237878" w:rsidRDefault="00237878">
      <w:pPr>
        <w:spacing w:line="240" w:lineRule="auto"/>
        <w:rPr>
          <w:rFonts w:ascii="Arial" w:hAnsi="Arial" w:cs="Arial"/>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237878" w14:paraId="604DE08D"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D499" w14:textId="77777777" w:rsidR="00237878" w:rsidRDefault="009E744C">
            <w:pPr>
              <w:spacing w:line="240" w:lineRule="auto"/>
            </w:pPr>
            <w:r>
              <w:rPr>
                <w:rFonts w:ascii="Arial" w:hAnsi="Arial" w:cs="Arial"/>
                <w:b/>
                <w:sz w:val="24"/>
                <w:szCs w:val="24"/>
              </w:rPr>
              <w:t xml:space="preserve">Language </w:t>
            </w:r>
            <w:r>
              <w:rPr>
                <w:rFonts w:ascii="Arial" w:hAnsi="Arial" w:cs="Arial"/>
                <w:sz w:val="24"/>
                <w:szCs w:val="24"/>
              </w:rPr>
              <w:t>(level of understanding, speech clarity, expressive language skills, selective mutism, fluency, stammering).</w:t>
            </w:r>
          </w:p>
        </w:tc>
      </w:tr>
      <w:tr w:rsidR="00237878" w14:paraId="1D7322FA"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C5B83" w14:textId="77777777" w:rsidR="00237878" w:rsidRDefault="00237878">
            <w:pPr>
              <w:spacing w:line="240" w:lineRule="auto"/>
              <w:rPr>
                <w:rFonts w:ascii="Arial" w:hAnsi="Arial" w:cs="Arial"/>
                <w:b/>
                <w:sz w:val="24"/>
                <w:szCs w:val="24"/>
              </w:rPr>
            </w:pPr>
          </w:p>
          <w:p w14:paraId="3D3F85B5" w14:textId="77777777" w:rsidR="00237878" w:rsidRDefault="00237878">
            <w:pPr>
              <w:spacing w:line="240" w:lineRule="auto"/>
              <w:rPr>
                <w:rFonts w:ascii="Arial" w:hAnsi="Arial" w:cs="Arial"/>
                <w:b/>
                <w:sz w:val="24"/>
                <w:szCs w:val="24"/>
              </w:rPr>
            </w:pPr>
          </w:p>
          <w:p w14:paraId="48F957C8" w14:textId="77777777" w:rsidR="00237878" w:rsidRDefault="00237878">
            <w:pPr>
              <w:spacing w:line="240" w:lineRule="auto"/>
              <w:rPr>
                <w:rFonts w:ascii="Arial" w:hAnsi="Arial" w:cs="Arial"/>
                <w:b/>
                <w:sz w:val="24"/>
                <w:szCs w:val="24"/>
              </w:rPr>
            </w:pPr>
          </w:p>
          <w:p w14:paraId="20A96422" w14:textId="77777777" w:rsidR="00237878" w:rsidRDefault="00237878">
            <w:pPr>
              <w:spacing w:line="240" w:lineRule="auto"/>
              <w:rPr>
                <w:rFonts w:ascii="Arial" w:hAnsi="Arial" w:cs="Arial"/>
                <w:b/>
                <w:sz w:val="24"/>
                <w:szCs w:val="24"/>
              </w:rPr>
            </w:pPr>
          </w:p>
        </w:tc>
      </w:tr>
    </w:tbl>
    <w:p w14:paraId="65119441" w14:textId="77777777" w:rsidR="00237878" w:rsidRDefault="00237878">
      <w:pPr>
        <w:spacing w:line="240" w:lineRule="auto"/>
        <w:rPr>
          <w:rFonts w:ascii="Arial" w:hAnsi="Arial" w:cs="Arial"/>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237878" w14:paraId="5802EC6C"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6DBB" w14:textId="77777777" w:rsidR="00237878" w:rsidRDefault="009E744C">
            <w:pPr>
              <w:tabs>
                <w:tab w:val="left" w:pos="284"/>
                <w:tab w:val="left" w:pos="993"/>
              </w:tabs>
              <w:spacing w:line="240" w:lineRule="auto"/>
              <w:ind w:right="26"/>
            </w:pPr>
            <w:r>
              <w:rPr>
                <w:rFonts w:ascii="Arial" w:hAnsi="Arial" w:cs="Arial"/>
                <w:b/>
                <w:sz w:val="24"/>
                <w:szCs w:val="24"/>
              </w:rPr>
              <w:t xml:space="preserve">Learning / development </w:t>
            </w:r>
            <w:r>
              <w:rPr>
                <w:rFonts w:ascii="Arial" w:hAnsi="Arial" w:cs="Arial"/>
                <w:iCs/>
                <w:sz w:val="24"/>
                <w:szCs w:val="24"/>
              </w:rPr>
              <w:t>(age child is working at, attendance, current support etc)</w:t>
            </w:r>
          </w:p>
          <w:p w14:paraId="108BA343" w14:textId="77777777" w:rsidR="00237878" w:rsidRDefault="00237878">
            <w:pPr>
              <w:spacing w:line="240" w:lineRule="auto"/>
              <w:rPr>
                <w:rFonts w:ascii="Arial" w:hAnsi="Arial" w:cs="Arial"/>
                <w:sz w:val="24"/>
                <w:szCs w:val="24"/>
              </w:rPr>
            </w:pPr>
          </w:p>
        </w:tc>
      </w:tr>
      <w:tr w:rsidR="00237878" w14:paraId="51A54945"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D616" w14:textId="77777777" w:rsidR="00237878" w:rsidRDefault="00237878">
            <w:pPr>
              <w:spacing w:line="240" w:lineRule="auto"/>
              <w:rPr>
                <w:rFonts w:ascii="Arial" w:hAnsi="Arial" w:cs="Arial"/>
                <w:b/>
                <w:sz w:val="24"/>
                <w:szCs w:val="24"/>
              </w:rPr>
            </w:pPr>
          </w:p>
          <w:p w14:paraId="1D05BE38" w14:textId="77777777" w:rsidR="00237878" w:rsidRDefault="00237878">
            <w:pPr>
              <w:spacing w:line="240" w:lineRule="auto"/>
              <w:rPr>
                <w:rFonts w:ascii="Arial" w:hAnsi="Arial" w:cs="Arial"/>
                <w:b/>
                <w:sz w:val="24"/>
                <w:szCs w:val="24"/>
              </w:rPr>
            </w:pPr>
          </w:p>
          <w:p w14:paraId="005F34FB" w14:textId="77777777" w:rsidR="00237878" w:rsidRDefault="00237878">
            <w:pPr>
              <w:spacing w:line="240" w:lineRule="auto"/>
              <w:rPr>
                <w:rFonts w:ascii="Arial" w:hAnsi="Arial" w:cs="Arial"/>
                <w:b/>
                <w:sz w:val="24"/>
                <w:szCs w:val="24"/>
              </w:rPr>
            </w:pPr>
          </w:p>
          <w:p w14:paraId="76A9507A" w14:textId="77777777" w:rsidR="00D538F2" w:rsidRDefault="00D538F2">
            <w:pPr>
              <w:spacing w:line="240" w:lineRule="auto"/>
              <w:rPr>
                <w:rFonts w:ascii="Arial" w:hAnsi="Arial" w:cs="Arial"/>
                <w:b/>
                <w:sz w:val="24"/>
                <w:szCs w:val="24"/>
              </w:rPr>
            </w:pPr>
          </w:p>
          <w:p w14:paraId="5F802200" w14:textId="77777777" w:rsidR="00542521" w:rsidRDefault="00542521">
            <w:pPr>
              <w:spacing w:line="240" w:lineRule="auto"/>
              <w:rPr>
                <w:rFonts w:ascii="Arial" w:hAnsi="Arial" w:cs="Arial"/>
                <w:b/>
                <w:sz w:val="24"/>
                <w:szCs w:val="24"/>
              </w:rPr>
            </w:pPr>
          </w:p>
        </w:tc>
      </w:tr>
      <w:tr w:rsidR="00237878" w14:paraId="312D3BCD"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2F94" w14:textId="12470B2B" w:rsidR="00237878" w:rsidRDefault="009E744C">
            <w:pPr>
              <w:spacing w:line="240" w:lineRule="auto"/>
              <w:rPr>
                <w:rFonts w:ascii="Arial" w:hAnsi="Arial" w:cs="Arial"/>
                <w:b/>
                <w:sz w:val="24"/>
                <w:szCs w:val="24"/>
              </w:rPr>
            </w:pPr>
            <w:bookmarkStart w:id="5" w:name="_Hlk164338457"/>
            <w:r>
              <w:rPr>
                <w:rFonts w:ascii="Arial" w:hAnsi="Arial" w:cs="Arial"/>
                <w:b/>
                <w:sz w:val="24"/>
                <w:szCs w:val="24"/>
              </w:rPr>
              <w:lastRenderedPageBreak/>
              <w:t xml:space="preserve">Do school have any interventions/ support place?  </w:t>
            </w:r>
          </w:p>
        </w:tc>
      </w:tr>
      <w:tr w:rsidR="00237878" w14:paraId="4C34763C" w14:textId="77777777" w:rsidTr="00542521">
        <w:trPr>
          <w:trHeight w:val="3896"/>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E4D7" w14:textId="77777777" w:rsidR="00237878" w:rsidRDefault="00237878">
            <w:pPr>
              <w:spacing w:line="240" w:lineRule="auto"/>
              <w:rPr>
                <w:rFonts w:ascii="Arial" w:hAnsi="Arial" w:cs="Arial"/>
                <w:b/>
                <w:sz w:val="24"/>
                <w:szCs w:val="24"/>
              </w:rPr>
            </w:pPr>
          </w:p>
          <w:p w14:paraId="7366DCE0" w14:textId="77777777" w:rsidR="00237878" w:rsidRDefault="00237878">
            <w:pPr>
              <w:spacing w:line="240" w:lineRule="auto"/>
              <w:rPr>
                <w:rFonts w:ascii="Arial" w:hAnsi="Arial" w:cs="Arial"/>
                <w:b/>
                <w:sz w:val="24"/>
                <w:szCs w:val="24"/>
              </w:rPr>
            </w:pPr>
          </w:p>
        </w:tc>
      </w:tr>
      <w:bookmarkEnd w:id="5"/>
    </w:tbl>
    <w:p w14:paraId="287EA0A8" w14:textId="77777777" w:rsidR="00542521" w:rsidRDefault="00542521">
      <w:pPr>
        <w:spacing w:after="0"/>
      </w:pPr>
    </w:p>
    <w:p w14:paraId="782D68E7" w14:textId="77777777" w:rsidR="00542521" w:rsidRDefault="00542521">
      <w:pPr>
        <w:spacing w:after="0"/>
        <w:rPr>
          <w:vanish/>
        </w:rPr>
      </w:pPr>
    </w:p>
    <w:p w14:paraId="59670CAF" w14:textId="77777777" w:rsidR="00542521" w:rsidRDefault="00542521">
      <w:pPr>
        <w:spacing w:line="240" w:lineRule="auto"/>
        <w:rPr>
          <w:rFonts w:ascii="Arial" w:hAnsi="Arial" w:cs="Arial"/>
          <w:b/>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542521" w14:paraId="5D475CA2" w14:textId="77777777" w:rsidTr="00F64EF2">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D245" w14:textId="4B0C7A36" w:rsidR="00542521" w:rsidRDefault="00542521" w:rsidP="00F64EF2">
            <w:pPr>
              <w:spacing w:line="240" w:lineRule="auto"/>
              <w:rPr>
                <w:rFonts w:ascii="Arial" w:hAnsi="Arial" w:cs="Arial"/>
                <w:b/>
                <w:sz w:val="24"/>
                <w:szCs w:val="24"/>
              </w:rPr>
            </w:pPr>
            <w:r>
              <w:rPr>
                <w:rFonts w:ascii="Arial" w:hAnsi="Arial" w:cs="Arial"/>
                <w:b/>
                <w:sz w:val="24"/>
                <w:szCs w:val="24"/>
              </w:rPr>
              <w:t>Does this young person present with risks to themselves?</w:t>
            </w:r>
          </w:p>
        </w:tc>
      </w:tr>
      <w:tr w:rsidR="00542521" w14:paraId="79615036" w14:textId="77777777" w:rsidTr="00542521">
        <w:trPr>
          <w:trHeight w:val="3118"/>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9C34" w14:textId="77777777" w:rsidR="00542521" w:rsidRDefault="00542521" w:rsidP="00F64EF2">
            <w:pPr>
              <w:spacing w:line="240" w:lineRule="auto"/>
              <w:rPr>
                <w:rFonts w:ascii="Arial" w:hAnsi="Arial" w:cs="Arial"/>
                <w:b/>
                <w:sz w:val="24"/>
                <w:szCs w:val="24"/>
              </w:rPr>
            </w:pPr>
          </w:p>
          <w:p w14:paraId="0CAA3935" w14:textId="77777777" w:rsidR="00542521" w:rsidRDefault="00542521" w:rsidP="00F64EF2">
            <w:pPr>
              <w:spacing w:line="240" w:lineRule="auto"/>
              <w:rPr>
                <w:rFonts w:ascii="Arial" w:hAnsi="Arial" w:cs="Arial"/>
                <w:b/>
                <w:sz w:val="24"/>
                <w:szCs w:val="24"/>
              </w:rPr>
            </w:pPr>
          </w:p>
        </w:tc>
      </w:tr>
    </w:tbl>
    <w:p w14:paraId="6D324E1F" w14:textId="77777777" w:rsidR="00542521" w:rsidRDefault="00542521">
      <w:pPr>
        <w:spacing w:line="240" w:lineRule="auto"/>
        <w:rPr>
          <w:rFonts w:ascii="Arial" w:hAnsi="Arial" w:cs="Arial"/>
          <w:b/>
          <w:sz w:val="24"/>
          <w:szCs w:val="24"/>
        </w:rPr>
      </w:pPr>
    </w:p>
    <w:p w14:paraId="1CF90592" w14:textId="77777777" w:rsidR="00542521" w:rsidRDefault="00542521">
      <w:pPr>
        <w:spacing w:line="240" w:lineRule="auto"/>
        <w:rPr>
          <w:rFonts w:ascii="Arial" w:hAnsi="Arial" w:cs="Arial"/>
          <w:b/>
          <w:sz w:val="24"/>
          <w:szCs w:val="24"/>
        </w:rPr>
      </w:pPr>
    </w:p>
    <w:tbl>
      <w:tblPr>
        <w:tblW w:w="10348" w:type="dxa"/>
        <w:tblInd w:w="-601" w:type="dxa"/>
        <w:tblLayout w:type="fixed"/>
        <w:tblCellMar>
          <w:left w:w="10" w:type="dxa"/>
          <w:right w:w="10" w:type="dxa"/>
        </w:tblCellMar>
        <w:tblLook w:val="0000" w:firstRow="0" w:lastRow="0" w:firstColumn="0" w:lastColumn="0" w:noHBand="0" w:noVBand="0"/>
      </w:tblPr>
      <w:tblGrid>
        <w:gridCol w:w="10348"/>
      </w:tblGrid>
      <w:tr w:rsidR="00237878" w14:paraId="0225D3E4" w14:textId="77777777">
        <w:trPr>
          <w:trHeight w:val="681"/>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F3A5" w14:textId="77777777" w:rsidR="00237878" w:rsidRDefault="009E744C">
            <w:pPr>
              <w:spacing w:line="240" w:lineRule="auto"/>
              <w:rPr>
                <w:rFonts w:ascii="Arial" w:hAnsi="Arial" w:cs="Arial"/>
                <w:b/>
                <w:sz w:val="24"/>
                <w:szCs w:val="24"/>
              </w:rPr>
            </w:pPr>
            <w:r>
              <w:rPr>
                <w:rFonts w:ascii="Arial" w:hAnsi="Arial" w:cs="Arial"/>
                <w:b/>
                <w:sz w:val="24"/>
                <w:szCs w:val="24"/>
              </w:rPr>
              <w:t xml:space="preserve">Is there anything not covered in the form that you feel would be important for the team to know about the child or young person? </w:t>
            </w:r>
          </w:p>
        </w:tc>
      </w:tr>
      <w:tr w:rsidR="00237878" w14:paraId="79FCEDF7" w14:textId="77777777" w:rsidTr="00542521">
        <w:trPr>
          <w:trHeight w:val="3337"/>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883B" w14:textId="77777777" w:rsidR="00237878" w:rsidRDefault="00237878">
            <w:pPr>
              <w:spacing w:line="240" w:lineRule="auto"/>
              <w:rPr>
                <w:rFonts w:ascii="Arial" w:hAnsi="Arial" w:cs="Arial"/>
                <w:b/>
                <w:sz w:val="24"/>
                <w:szCs w:val="24"/>
              </w:rPr>
            </w:pPr>
          </w:p>
        </w:tc>
      </w:tr>
    </w:tbl>
    <w:p w14:paraId="4EEFDEFF" w14:textId="77777777" w:rsidR="00542521" w:rsidRDefault="00542521">
      <w:pPr>
        <w:spacing w:after="0"/>
        <w:rPr>
          <w:vanish/>
        </w:rPr>
      </w:pPr>
    </w:p>
    <w:p w14:paraId="3AE73FDB" w14:textId="77777777" w:rsidR="00237878" w:rsidRDefault="00237878">
      <w:pPr>
        <w:spacing w:line="240" w:lineRule="auto"/>
        <w:rPr>
          <w:rFonts w:ascii="Arial" w:hAnsi="Arial" w:cs="Arial"/>
          <w:sz w:val="24"/>
          <w:szCs w:val="24"/>
        </w:rPr>
      </w:pPr>
    </w:p>
    <w:tbl>
      <w:tblPr>
        <w:tblW w:w="10461" w:type="dxa"/>
        <w:tblInd w:w="-714" w:type="dxa"/>
        <w:tblLayout w:type="fixed"/>
        <w:tblCellMar>
          <w:left w:w="10" w:type="dxa"/>
          <w:right w:w="10" w:type="dxa"/>
        </w:tblCellMar>
        <w:tblLook w:val="0000" w:firstRow="0" w:lastRow="0" w:firstColumn="0" w:lastColumn="0" w:noHBand="0" w:noVBand="0"/>
      </w:tblPr>
      <w:tblGrid>
        <w:gridCol w:w="10461"/>
      </w:tblGrid>
      <w:tr w:rsidR="00237878" w14:paraId="3C4B2F2D" w14:textId="77777777" w:rsidTr="00542521">
        <w:tc>
          <w:tcPr>
            <w:tcW w:w="10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8F4C" w14:textId="77777777" w:rsidR="00237878" w:rsidRDefault="009E744C">
            <w:pPr>
              <w:spacing w:line="240" w:lineRule="auto"/>
              <w:rPr>
                <w:rFonts w:ascii="Arial" w:hAnsi="Arial" w:cs="Arial"/>
                <w:b/>
                <w:sz w:val="24"/>
                <w:szCs w:val="24"/>
              </w:rPr>
            </w:pPr>
            <w:bookmarkStart w:id="6" w:name="_Hlk164338239"/>
            <w:r>
              <w:rPr>
                <w:rFonts w:ascii="Arial" w:hAnsi="Arial" w:cs="Arial"/>
                <w:b/>
                <w:sz w:val="24"/>
                <w:szCs w:val="24"/>
              </w:rPr>
              <w:t xml:space="preserve">Does this young person present with risks towards Others? </w:t>
            </w:r>
          </w:p>
        </w:tc>
      </w:tr>
      <w:tr w:rsidR="00237878" w14:paraId="5C36B266" w14:textId="77777777" w:rsidTr="00542521">
        <w:trPr>
          <w:trHeight w:val="1147"/>
        </w:trPr>
        <w:tc>
          <w:tcPr>
            <w:tcW w:w="10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9FA6" w14:textId="77777777" w:rsidR="00237878" w:rsidRDefault="00237878">
            <w:pPr>
              <w:spacing w:line="240" w:lineRule="auto"/>
              <w:rPr>
                <w:rFonts w:ascii="Arial" w:hAnsi="Arial" w:cs="Arial"/>
                <w:b/>
                <w:sz w:val="24"/>
                <w:szCs w:val="24"/>
              </w:rPr>
            </w:pPr>
          </w:p>
          <w:p w14:paraId="41C27607" w14:textId="77777777" w:rsidR="00237878" w:rsidRDefault="00237878">
            <w:pPr>
              <w:spacing w:line="240" w:lineRule="auto"/>
              <w:rPr>
                <w:rFonts w:ascii="Arial" w:hAnsi="Arial" w:cs="Arial"/>
                <w:b/>
                <w:sz w:val="24"/>
                <w:szCs w:val="24"/>
              </w:rPr>
            </w:pPr>
          </w:p>
        </w:tc>
      </w:tr>
      <w:bookmarkEnd w:id="6"/>
    </w:tbl>
    <w:p w14:paraId="3966D450" w14:textId="77777777" w:rsidR="00237878" w:rsidRDefault="00237878">
      <w:pPr>
        <w:rPr>
          <w:rFonts w:ascii="Arial" w:hAnsi="Arial" w:cs="Arial"/>
          <w:sz w:val="24"/>
          <w:szCs w:val="24"/>
        </w:rPr>
      </w:pPr>
    </w:p>
    <w:tbl>
      <w:tblPr>
        <w:tblW w:w="10461" w:type="dxa"/>
        <w:tblInd w:w="-714" w:type="dxa"/>
        <w:tblLayout w:type="fixed"/>
        <w:tblCellMar>
          <w:left w:w="10" w:type="dxa"/>
          <w:right w:w="10" w:type="dxa"/>
        </w:tblCellMar>
        <w:tblLook w:val="0000" w:firstRow="0" w:lastRow="0" w:firstColumn="0" w:lastColumn="0" w:noHBand="0" w:noVBand="0"/>
      </w:tblPr>
      <w:tblGrid>
        <w:gridCol w:w="10461"/>
      </w:tblGrid>
      <w:tr w:rsidR="00237878" w14:paraId="49E670DA" w14:textId="77777777" w:rsidTr="00542521">
        <w:tc>
          <w:tcPr>
            <w:tcW w:w="10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D210" w14:textId="77777777" w:rsidR="00237878" w:rsidRDefault="009E744C">
            <w:pPr>
              <w:spacing w:line="240" w:lineRule="auto"/>
              <w:rPr>
                <w:rFonts w:ascii="Arial" w:hAnsi="Arial" w:cs="Arial"/>
                <w:b/>
                <w:sz w:val="24"/>
                <w:szCs w:val="24"/>
              </w:rPr>
            </w:pPr>
            <w:r>
              <w:rPr>
                <w:rFonts w:ascii="Arial" w:hAnsi="Arial" w:cs="Arial"/>
                <w:b/>
                <w:sz w:val="24"/>
                <w:szCs w:val="24"/>
              </w:rPr>
              <w:t>Is this young person at risk from others?</w:t>
            </w:r>
          </w:p>
        </w:tc>
      </w:tr>
      <w:tr w:rsidR="00237878" w14:paraId="7105022F" w14:textId="77777777" w:rsidTr="00542521">
        <w:trPr>
          <w:trHeight w:val="1168"/>
        </w:trPr>
        <w:tc>
          <w:tcPr>
            <w:tcW w:w="10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2826" w14:textId="77777777" w:rsidR="00237878" w:rsidRDefault="00237878">
            <w:pPr>
              <w:spacing w:line="240" w:lineRule="auto"/>
              <w:rPr>
                <w:rFonts w:ascii="Arial" w:hAnsi="Arial" w:cs="Arial"/>
                <w:b/>
                <w:sz w:val="24"/>
                <w:szCs w:val="24"/>
              </w:rPr>
            </w:pPr>
          </w:p>
        </w:tc>
      </w:tr>
    </w:tbl>
    <w:p w14:paraId="6831B0BE" w14:textId="77777777" w:rsidR="00237878" w:rsidRDefault="00237878">
      <w:pPr>
        <w:rPr>
          <w:rFonts w:ascii="Arial" w:hAnsi="Arial" w:cs="Arial"/>
          <w:sz w:val="24"/>
          <w:szCs w:val="24"/>
        </w:rPr>
      </w:pPr>
    </w:p>
    <w:tbl>
      <w:tblPr>
        <w:tblW w:w="10550" w:type="dxa"/>
        <w:tblInd w:w="-714" w:type="dxa"/>
        <w:tblLayout w:type="fixed"/>
        <w:tblCellMar>
          <w:left w:w="10" w:type="dxa"/>
          <w:right w:w="10" w:type="dxa"/>
        </w:tblCellMar>
        <w:tblLook w:val="0000" w:firstRow="0" w:lastRow="0" w:firstColumn="0" w:lastColumn="0" w:noHBand="0" w:noVBand="0"/>
      </w:tblPr>
      <w:tblGrid>
        <w:gridCol w:w="10550"/>
      </w:tblGrid>
      <w:tr w:rsidR="00237878" w14:paraId="6F2C6672" w14:textId="77777777" w:rsidTr="00542521">
        <w:trPr>
          <w:trHeight w:val="405"/>
        </w:trPr>
        <w:tc>
          <w:tcPr>
            <w:tcW w:w="10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69F9" w14:textId="77777777" w:rsidR="00237878" w:rsidRDefault="009E744C">
            <w:pPr>
              <w:rPr>
                <w:rFonts w:ascii="Arial" w:hAnsi="Arial" w:cs="Arial"/>
                <w:b/>
                <w:sz w:val="24"/>
                <w:szCs w:val="24"/>
              </w:rPr>
            </w:pPr>
            <w:r>
              <w:rPr>
                <w:rFonts w:ascii="Arial" w:hAnsi="Arial" w:cs="Arial"/>
                <w:b/>
                <w:sz w:val="24"/>
                <w:szCs w:val="24"/>
              </w:rPr>
              <w:t>Other Risks</w:t>
            </w:r>
          </w:p>
        </w:tc>
      </w:tr>
      <w:tr w:rsidR="00237878" w14:paraId="16DBBBD7" w14:textId="77777777" w:rsidTr="00542521">
        <w:trPr>
          <w:trHeight w:val="1437"/>
        </w:trPr>
        <w:tc>
          <w:tcPr>
            <w:tcW w:w="10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2053" w14:textId="77777777" w:rsidR="00237878" w:rsidRDefault="00237878">
            <w:pPr>
              <w:rPr>
                <w:rFonts w:ascii="Arial" w:hAnsi="Arial" w:cs="Arial"/>
                <w:b/>
                <w:sz w:val="24"/>
                <w:szCs w:val="24"/>
              </w:rPr>
            </w:pPr>
          </w:p>
        </w:tc>
      </w:tr>
    </w:tbl>
    <w:p w14:paraId="06C1D69D" w14:textId="77777777" w:rsidR="00237878" w:rsidRDefault="00237878">
      <w:pPr>
        <w:rPr>
          <w:rFonts w:ascii="Arial" w:hAnsi="Arial" w:cs="Arial"/>
          <w:sz w:val="24"/>
          <w:szCs w:val="24"/>
        </w:rPr>
      </w:pPr>
    </w:p>
    <w:tbl>
      <w:tblPr>
        <w:tblW w:w="10400" w:type="dxa"/>
        <w:tblInd w:w="-714" w:type="dxa"/>
        <w:tblLayout w:type="fixed"/>
        <w:tblCellMar>
          <w:left w:w="10" w:type="dxa"/>
          <w:right w:w="10" w:type="dxa"/>
        </w:tblCellMar>
        <w:tblLook w:val="0000" w:firstRow="0" w:lastRow="0" w:firstColumn="0" w:lastColumn="0" w:noHBand="0" w:noVBand="0"/>
      </w:tblPr>
      <w:tblGrid>
        <w:gridCol w:w="10400"/>
      </w:tblGrid>
      <w:tr w:rsidR="00237878" w14:paraId="6C0040A8" w14:textId="77777777" w:rsidTr="00542521">
        <w:tc>
          <w:tcPr>
            <w:tcW w:w="10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FEA7" w14:textId="77777777" w:rsidR="00237878" w:rsidRDefault="009E744C">
            <w:pPr>
              <w:rPr>
                <w:rFonts w:ascii="Arial" w:hAnsi="Arial" w:cs="Arial"/>
                <w:b/>
                <w:sz w:val="24"/>
                <w:szCs w:val="24"/>
              </w:rPr>
            </w:pPr>
            <w:r>
              <w:rPr>
                <w:rFonts w:ascii="Arial" w:hAnsi="Arial" w:cs="Arial"/>
                <w:b/>
                <w:sz w:val="24"/>
                <w:szCs w:val="24"/>
              </w:rPr>
              <w:t xml:space="preserve">Please describe the factors that are impacting on the young </w:t>
            </w:r>
            <w:proofErr w:type="spellStart"/>
            <w:r>
              <w:rPr>
                <w:rFonts w:ascii="Arial" w:hAnsi="Arial" w:cs="Arial"/>
                <w:b/>
                <w:sz w:val="24"/>
                <w:szCs w:val="24"/>
              </w:rPr>
              <w:t>persons</w:t>
            </w:r>
            <w:proofErr w:type="spellEnd"/>
            <w:r>
              <w:rPr>
                <w:rFonts w:ascii="Arial" w:hAnsi="Arial" w:cs="Arial"/>
                <w:b/>
                <w:sz w:val="24"/>
                <w:szCs w:val="24"/>
              </w:rPr>
              <w:t xml:space="preserve"> education and learning</w:t>
            </w:r>
          </w:p>
        </w:tc>
      </w:tr>
      <w:tr w:rsidR="00237878" w14:paraId="5AD899E8" w14:textId="77777777" w:rsidTr="00542521">
        <w:trPr>
          <w:trHeight w:val="2037"/>
        </w:trPr>
        <w:tc>
          <w:tcPr>
            <w:tcW w:w="10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4DC3" w14:textId="77777777" w:rsidR="00237878" w:rsidRDefault="00237878">
            <w:pPr>
              <w:rPr>
                <w:rFonts w:ascii="Arial" w:hAnsi="Arial" w:cs="Arial"/>
                <w:b/>
                <w:sz w:val="24"/>
                <w:szCs w:val="24"/>
              </w:rPr>
            </w:pPr>
          </w:p>
          <w:p w14:paraId="595D1EDC" w14:textId="77777777" w:rsidR="00237878" w:rsidRDefault="00237878">
            <w:pPr>
              <w:rPr>
                <w:rFonts w:ascii="Arial" w:hAnsi="Arial" w:cs="Arial"/>
                <w:b/>
                <w:sz w:val="24"/>
                <w:szCs w:val="24"/>
              </w:rPr>
            </w:pPr>
          </w:p>
          <w:p w14:paraId="6475C2C6" w14:textId="77777777" w:rsidR="00237878" w:rsidRDefault="00237878">
            <w:pPr>
              <w:rPr>
                <w:rFonts w:ascii="Arial" w:hAnsi="Arial" w:cs="Arial"/>
                <w:b/>
                <w:sz w:val="24"/>
                <w:szCs w:val="24"/>
              </w:rPr>
            </w:pPr>
          </w:p>
          <w:p w14:paraId="14BE1281" w14:textId="77777777" w:rsidR="00237878" w:rsidRDefault="00237878">
            <w:pPr>
              <w:rPr>
                <w:rFonts w:ascii="Arial" w:hAnsi="Arial" w:cs="Arial"/>
                <w:b/>
                <w:sz w:val="24"/>
                <w:szCs w:val="24"/>
              </w:rPr>
            </w:pPr>
          </w:p>
        </w:tc>
      </w:tr>
    </w:tbl>
    <w:p w14:paraId="42953837" w14:textId="77777777" w:rsidR="00237878" w:rsidRDefault="00237878">
      <w:pPr>
        <w:rPr>
          <w:rFonts w:ascii="Arial" w:hAnsi="Arial" w:cs="Arial"/>
          <w:sz w:val="24"/>
          <w:szCs w:val="24"/>
        </w:rPr>
      </w:pPr>
    </w:p>
    <w:p w14:paraId="6CD464C3" w14:textId="77777777" w:rsidR="00542521" w:rsidRDefault="00542521">
      <w:pPr>
        <w:rPr>
          <w:rFonts w:ascii="Arial" w:hAnsi="Arial" w:cs="Arial"/>
          <w:sz w:val="24"/>
          <w:szCs w:val="24"/>
        </w:rPr>
      </w:pPr>
    </w:p>
    <w:p w14:paraId="18B424B7" w14:textId="77777777" w:rsidR="00542521" w:rsidRDefault="00542521">
      <w:pPr>
        <w:rPr>
          <w:rFonts w:ascii="Arial" w:hAnsi="Arial" w:cs="Arial"/>
          <w:sz w:val="24"/>
          <w:szCs w:val="24"/>
        </w:rPr>
      </w:pPr>
    </w:p>
    <w:p w14:paraId="310F0563" w14:textId="77777777" w:rsidR="00542521" w:rsidRDefault="00542521">
      <w:pPr>
        <w:rPr>
          <w:rFonts w:ascii="Arial" w:hAnsi="Arial" w:cs="Arial"/>
          <w:sz w:val="24"/>
          <w:szCs w:val="24"/>
        </w:rPr>
      </w:pPr>
    </w:p>
    <w:p w14:paraId="65E419B0" w14:textId="77777777" w:rsidR="00542521" w:rsidRDefault="00542521">
      <w:pPr>
        <w:rPr>
          <w:rFonts w:ascii="Arial" w:hAnsi="Arial" w:cs="Arial"/>
          <w:sz w:val="24"/>
          <w:szCs w:val="24"/>
        </w:rPr>
      </w:pPr>
    </w:p>
    <w:p w14:paraId="5BF6713A" w14:textId="77777777" w:rsidR="00542521" w:rsidRDefault="00542521">
      <w:pPr>
        <w:rPr>
          <w:rFonts w:ascii="Arial" w:hAnsi="Arial" w:cs="Arial"/>
          <w:sz w:val="24"/>
          <w:szCs w:val="24"/>
        </w:rPr>
      </w:pPr>
    </w:p>
    <w:p w14:paraId="1A4ACD3B" w14:textId="77777777" w:rsidR="00542521" w:rsidRDefault="00542521">
      <w:pPr>
        <w:rPr>
          <w:rFonts w:ascii="Arial" w:hAnsi="Arial" w:cs="Arial"/>
          <w:sz w:val="24"/>
          <w:szCs w:val="24"/>
        </w:rPr>
      </w:pPr>
    </w:p>
    <w:p w14:paraId="719A7523" w14:textId="77777777" w:rsidR="00237878" w:rsidRDefault="009E744C">
      <w:pPr>
        <w:rPr>
          <w:rFonts w:ascii="Arial" w:hAnsi="Arial" w:cs="Arial"/>
          <w:b/>
          <w:iCs/>
          <w:sz w:val="24"/>
          <w:szCs w:val="24"/>
        </w:rPr>
      </w:pPr>
      <w:r>
        <w:rPr>
          <w:rFonts w:ascii="Arial" w:hAnsi="Arial" w:cs="Arial"/>
          <w:b/>
          <w:iCs/>
          <w:sz w:val="24"/>
          <w:szCs w:val="24"/>
        </w:rPr>
        <w:t>As a referrer I have discussed the following with parents/primary care givers:</w:t>
      </w:r>
    </w:p>
    <w:p w14:paraId="4D8CB3C7" w14:textId="77777777" w:rsidR="00237878" w:rsidRDefault="009E744C">
      <w:pPr>
        <w:rPr>
          <w:rFonts w:ascii="Arial" w:hAnsi="Arial" w:cs="Arial"/>
          <w:i/>
          <w:sz w:val="24"/>
          <w:szCs w:val="24"/>
        </w:rPr>
      </w:pPr>
      <w:r>
        <w:rPr>
          <w:rFonts w:ascii="Arial" w:hAnsi="Arial" w:cs="Arial"/>
          <w:i/>
          <w:sz w:val="24"/>
          <w:szCs w:val="24"/>
        </w:rPr>
        <w:t xml:space="preserve">Please tick to </w:t>
      </w:r>
      <w:proofErr w:type="gramStart"/>
      <w:r>
        <w:rPr>
          <w:rFonts w:ascii="Arial" w:hAnsi="Arial" w:cs="Arial"/>
          <w:i/>
          <w:sz w:val="24"/>
          <w:szCs w:val="24"/>
        </w:rPr>
        <w:t>confirm</w:t>
      </w:r>
      <w:proofErr w:type="gramEnd"/>
    </w:p>
    <w:tbl>
      <w:tblPr>
        <w:tblW w:w="9026" w:type="dxa"/>
        <w:tblCellMar>
          <w:left w:w="10" w:type="dxa"/>
          <w:right w:w="10" w:type="dxa"/>
        </w:tblCellMar>
        <w:tblLook w:val="0000" w:firstRow="0" w:lastRow="0" w:firstColumn="0" w:lastColumn="0" w:noHBand="0" w:noVBand="0"/>
      </w:tblPr>
      <w:tblGrid>
        <w:gridCol w:w="804"/>
        <w:gridCol w:w="8222"/>
      </w:tblGrid>
      <w:tr w:rsidR="00237878" w14:paraId="5DD890FA" w14:textId="77777777">
        <w:tc>
          <w:tcPr>
            <w:tcW w:w="804" w:type="dxa"/>
            <w:shd w:val="clear" w:color="auto" w:fill="auto"/>
            <w:tcMar>
              <w:top w:w="0" w:type="dxa"/>
              <w:left w:w="108" w:type="dxa"/>
              <w:bottom w:w="0" w:type="dxa"/>
              <w:right w:w="108" w:type="dxa"/>
            </w:tcMar>
          </w:tcPr>
          <w:p w14:paraId="29D9C112"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21D098F9" w14:textId="77777777" w:rsidR="00237878" w:rsidRDefault="009E744C">
            <w:pPr>
              <w:spacing w:after="0"/>
              <w:rPr>
                <w:rFonts w:ascii="Arial" w:eastAsia="Times New Roman" w:hAnsi="Arial" w:cs="Arial"/>
                <w:iCs/>
                <w:sz w:val="24"/>
                <w:szCs w:val="20"/>
                <w:lang w:eastAsia="en-GB"/>
              </w:rPr>
            </w:pPr>
            <w:r>
              <w:rPr>
                <w:rFonts w:ascii="Arial" w:eastAsia="Times New Roman" w:hAnsi="Arial" w:cs="Arial"/>
                <w:iCs/>
                <w:sz w:val="24"/>
                <w:szCs w:val="20"/>
                <w:lang w:eastAsia="en-GB"/>
              </w:rPr>
              <w:t>The submission of this form does not mean the child will automatically join the waiting list for an autism or ADHD diagnosis assessment.  This form is to enable professionals to discuss how the needs of the child can best be supported which may or may not include an assessment for diagnosis.</w:t>
            </w:r>
          </w:p>
          <w:p w14:paraId="5A893C3B" w14:textId="77777777" w:rsidR="00237878" w:rsidRDefault="00237878">
            <w:pPr>
              <w:spacing w:after="0" w:line="240" w:lineRule="auto"/>
              <w:rPr>
                <w:rFonts w:ascii="Arial" w:eastAsia="Times New Roman" w:hAnsi="Arial" w:cs="Arial"/>
                <w:bCs/>
                <w:i/>
                <w:sz w:val="24"/>
                <w:szCs w:val="24"/>
                <w:lang w:eastAsia="en-GB"/>
              </w:rPr>
            </w:pPr>
          </w:p>
        </w:tc>
      </w:tr>
      <w:tr w:rsidR="00237878" w14:paraId="037700F9" w14:textId="77777777">
        <w:tc>
          <w:tcPr>
            <w:tcW w:w="804" w:type="dxa"/>
            <w:shd w:val="clear" w:color="auto" w:fill="auto"/>
            <w:tcMar>
              <w:top w:w="0" w:type="dxa"/>
              <w:left w:w="108" w:type="dxa"/>
              <w:bottom w:w="0" w:type="dxa"/>
              <w:right w:w="108" w:type="dxa"/>
            </w:tcMar>
          </w:tcPr>
          <w:p w14:paraId="583EB616"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78DC6013" w14:textId="77777777" w:rsidR="00237878" w:rsidRDefault="009E744C">
            <w:pPr>
              <w:pStyle w:val="BodyText2"/>
              <w:spacing w:after="0" w:line="240" w:lineRule="auto"/>
              <w:ind w:right="510"/>
              <w:rPr>
                <w:rFonts w:ascii="Arial" w:eastAsia="Times New Roman" w:hAnsi="Arial" w:cs="Arial"/>
                <w:iCs/>
                <w:sz w:val="24"/>
                <w:szCs w:val="24"/>
                <w:lang w:eastAsia="en-GB"/>
              </w:rPr>
            </w:pPr>
            <w:r>
              <w:rPr>
                <w:rFonts w:ascii="Arial" w:eastAsia="Times New Roman" w:hAnsi="Arial" w:cs="Arial"/>
                <w:iCs/>
                <w:sz w:val="24"/>
                <w:szCs w:val="24"/>
                <w:lang w:eastAsia="en-GB"/>
              </w:rPr>
              <w:t xml:space="preserve">The Pathway is unable to offer direct intervention to the parent/ carer/ child. They must be signposted to the appropriate services. </w:t>
            </w:r>
          </w:p>
          <w:p w14:paraId="395EC34C" w14:textId="77777777" w:rsidR="00237878" w:rsidRDefault="00237878">
            <w:pPr>
              <w:spacing w:after="0" w:line="240" w:lineRule="auto"/>
              <w:rPr>
                <w:rFonts w:ascii="Arial" w:eastAsia="Times New Roman" w:hAnsi="Arial" w:cs="Arial"/>
                <w:bCs/>
                <w:i/>
                <w:sz w:val="24"/>
                <w:szCs w:val="24"/>
                <w:lang w:eastAsia="en-GB"/>
              </w:rPr>
            </w:pPr>
          </w:p>
        </w:tc>
      </w:tr>
      <w:tr w:rsidR="00237878" w14:paraId="324B89A6" w14:textId="77777777">
        <w:tc>
          <w:tcPr>
            <w:tcW w:w="804" w:type="dxa"/>
            <w:shd w:val="clear" w:color="auto" w:fill="auto"/>
            <w:tcMar>
              <w:top w:w="0" w:type="dxa"/>
              <w:left w:w="108" w:type="dxa"/>
              <w:bottom w:w="0" w:type="dxa"/>
              <w:right w:w="108" w:type="dxa"/>
            </w:tcMar>
          </w:tcPr>
          <w:p w14:paraId="076CF314"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79B5F697" w14:textId="77777777" w:rsidR="00237878" w:rsidRDefault="009E744C">
            <w:pPr>
              <w:pStyle w:val="BodyText2"/>
              <w:spacing w:after="0" w:line="240" w:lineRule="auto"/>
              <w:ind w:right="510"/>
              <w:rPr>
                <w:rFonts w:ascii="Arial" w:eastAsia="Times New Roman" w:hAnsi="Arial" w:cs="Arial"/>
                <w:iCs/>
                <w:sz w:val="24"/>
                <w:szCs w:val="24"/>
                <w:lang w:eastAsia="en-GB"/>
              </w:rPr>
            </w:pPr>
            <w:r>
              <w:rPr>
                <w:rFonts w:ascii="Arial" w:eastAsia="Times New Roman" w:hAnsi="Arial" w:cs="Arial"/>
                <w:iCs/>
                <w:sz w:val="24"/>
                <w:szCs w:val="24"/>
                <w:lang w:eastAsia="en-GB"/>
              </w:rPr>
              <w:t>If the child’s needs can be met by another service or there is insufficient evidence of neurodevelopmental difficulties the pathway will end at that point and the case will be closed.</w:t>
            </w:r>
          </w:p>
          <w:p w14:paraId="54C20520" w14:textId="77777777" w:rsidR="00237878" w:rsidRDefault="00237878">
            <w:pPr>
              <w:spacing w:after="0" w:line="240" w:lineRule="auto"/>
              <w:rPr>
                <w:rFonts w:ascii="Arial" w:eastAsia="Times New Roman" w:hAnsi="Arial" w:cs="Arial"/>
                <w:bCs/>
                <w:i/>
                <w:sz w:val="24"/>
                <w:szCs w:val="24"/>
                <w:lang w:eastAsia="en-GB"/>
              </w:rPr>
            </w:pPr>
          </w:p>
        </w:tc>
      </w:tr>
      <w:tr w:rsidR="00237878" w14:paraId="5FD14550" w14:textId="77777777">
        <w:tc>
          <w:tcPr>
            <w:tcW w:w="804" w:type="dxa"/>
            <w:shd w:val="clear" w:color="auto" w:fill="auto"/>
            <w:tcMar>
              <w:top w:w="0" w:type="dxa"/>
              <w:left w:w="108" w:type="dxa"/>
              <w:bottom w:w="0" w:type="dxa"/>
              <w:right w:w="108" w:type="dxa"/>
            </w:tcMar>
          </w:tcPr>
          <w:p w14:paraId="16EC63CC"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05BD4F52" w14:textId="77777777" w:rsidR="00237878" w:rsidRDefault="009E744C">
            <w:pPr>
              <w:pStyle w:val="BodyText2"/>
              <w:spacing w:after="0" w:line="240" w:lineRule="auto"/>
              <w:ind w:right="510"/>
              <w:rPr>
                <w:rFonts w:ascii="Arial" w:eastAsia="Times New Roman" w:hAnsi="Arial" w:cs="Arial"/>
                <w:iCs/>
                <w:sz w:val="24"/>
                <w:szCs w:val="24"/>
                <w:lang w:eastAsia="en-GB"/>
              </w:rPr>
            </w:pPr>
            <w:r>
              <w:rPr>
                <w:rFonts w:ascii="Arial" w:eastAsia="Times New Roman" w:hAnsi="Arial" w:cs="Arial"/>
                <w:iCs/>
                <w:sz w:val="24"/>
                <w:szCs w:val="24"/>
                <w:lang w:eastAsia="en-GB"/>
              </w:rPr>
              <w:t xml:space="preserve">If a risk is identified by the referrer this must be managed and referred on to the most appropriate agency to support the child / family. </w:t>
            </w:r>
          </w:p>
          <w:p w14:paraId="4A98B7D5" w14:textId="77777777" w:rsidR="00237878" w:rsidRDefault="00237878">
            <w:pPr>
              <w:spacing w:after="0" w:line="240" w:lineRule="auto"/>
              <w:rPr>
                <w:rFonts w:ascii="Arial" w:eastAsia="Times New Roman" w:hAnsi="Arial" w:cs="Arial"/>
                <w:bCs/>
                <w:i/>
                <w:sz w:val="24"/>
                <w:szCs w:val="24"/>
                <w:lang w:eastAsia="en-GB"/>
              </w:rPr>
            </w:pPr>
          </w:p>
        </w:tc>
      </w:tr>
      <w:tr w:rsidR="00237878" w14:paraId="30BC5961" w14:textId="77777777">
        <w:tc>
          <w:tcPr>
            <w:tcW w:w="804" w:type="dxa"/>
            <w:shd w:val="clear" w:color="auto" w:fill="auto"/>
            <w:tcMar>
              <w:top w:w="0" w:type="dxa"/>
              <w:left w:w="108" w:type="dxa"/>
              <w:bottom w:w="0" w:type="dxa"/>
              <w:right w:w="108" w:type="dxa"/>
            </w:tcMar>
          </w:tcPr>
          <w:p w14:paraId="7A5CED38"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5A057168" w14:textId="77777777" w:rsidR="00237878" w:rsidRDefault="009E744C">
            <w:pPr>
              <w:pStyle w:val="BodyText2"/>
              <w:spacing w:after="0" w:line="240" w:lineRule="auto"/>
              <w:ind w:right="510"/>
              <w:rPr>
                <w:rFonts w:ascii="Arial" w:eastAsia="Times New Roman" w:hAnsi="Arial" w:cs="Arial"/>
                <w:iCs/>
                <w:sz w:val="24"/>
                <w:szCs w:val="24"/>
                <w:lang w:eastAsia="en-GB"/>
              </w:rPr>
            </w:pPr>
            <w:r>
              <w:rPr>
                <w:rFonts w:ascii="Arial" w:eastAsia="Times New Roman" w:hAnsi="Arial" w:cs="Arial"/>
                <w:iCs/>
                <w:sz w:val="24"/>
                <w:szCs w:val="24"/>
                <w:lang w:eastAsia="en-GB"/>
              </w:rPr>
              <w:t>The assessment via the Pathway will determine whether their child meets criteria for a diagnosis of Autism or ADHD Individual agencies will make their own recommendations.</w:t>
            </w:r>
          </w:p>
          <w:p w14:paraId="1DDC8A8F" w14:textId="77777777" w:rsidR="00237878" w:rsidRDefault="00237878">
            <w:pPr>
              <w:spacing w:after="0" w:line="240" w:lineRule="auto"/>
              <w:rPr>
                <w:rFonts w:ascii="Arial" w:eastAsia="Times New Roman" w:hAnsi="Arial" w:cs="Arial"/>
                <w:bCs/>
                <w:i/>
                <w:sz w:val="24"/>
                <w:szCs w:val="24"/>
                <w:lang w:eastAsia="en-GB"/>
              </w:rPr>
            </w:pPr>
          </w:p>
        </w:tc>
      </w:tr>
      <w:tr w:rsidR="00237878" w14:paraId="1B5EB4CE" w14:textId="77777777">
        <w:tc>
          <w:tcPr>
            <w:tcW w:w="804" w:type="dxa"/>
            <w:shd w:val="clear" w:color="auto" w:fill="auto"/>
            <w:tcMar>
              <w:top w:w="0" w:type="dxa"/>
              <w:left w:w="108" w:type="dxa"/>
              <w:bottom w:w="0" w:type="dxa"/>
              <w:right w:w="108" w:type="dxa"/>
            </w:tcMar>
          </w:tcPr>
          <w:p w14:paraId="44BDB861" w14:textId="77777777" w:rsidR="00237878" w:rsidRDefault="009E744C">
            <w:pPr>
              <w:spacing w:after="0" w:line="240" w:lineRule="auto"/>
            </w:pPr>
            <w:r>
              <w:rPr>
                <w:rFonts w:ascii="MS Gothic" w:eastAsia="MS Gothic" w:hAnsi="MS Gothic"/>
              </w:rPr>
              <w:t>☐</w:t>
            </w:r>
          </w:p>
        </w:tc>
        <w:tc>
          <w:tcPr>
            <w:tcW w:w="8222" w:type="dxa"/>
            <w:shd w:val="clear" w:color="auto" w:fill="auto"/>
            <w:tcMar>
              <w:top w:w="0" w:type="dxa"/>
              <w:left w:w="108" w:type="dxa"/>
              <w:bottom w:w="0" w:type="dxa"/>
              <w:right w:w="108" w:type="dxa"/>
            </w:tcMar>
          </w:tcPr>
          <w:p w14:paraId="3D57286C" w14:textId="77777777" w:rsidR="00237878" w:rsidRDefault="009E744C">
            <w:pPr>
              <w:pStyle w:val="BodyText2"/>
              <w:spacing w:after="0" w:line="240" w:lineRule="auto"/>
              <w:ind w:right="510"/>
              <w:rPr>
                <w:rFonts w:ascii="Arial" w:eastAsia="Times New Roman" w:hAnsi="Arial" w:cs="Arial"/>
                <w:iCs/>
                <w:sz w:val="24"/>
                <w:szCs w:val="24"/>
                <w:lang w:eastAsia="en-GB"/>
              </w:rPr>
            </w:pPr>
            <w:r>
              <w:rPr>
                <w:rFonts w:ascii="Arial" w:eastAsia="Times New Roman" w:hAnsi="Arial" w:cs="Arial"/>
                <w:iCs/>
                <w:sz w:val="24"/>
                <w:szCs w:val="24"/>
                <w:lang w:eastAsia="en-GB"/>
              </w:rPr>
              <w:t>I have discussed with parents that the process may take some time and the services to which the Pathway refers usually have waiting lists of their own.</w:t>
            </w:r>
          </w:p>
          <w:p w14:paraId="53B68024" w14:textId="77777777" w:rsidR="00237878" w:rsidRDefault="00237878">
            <w:pPr>
              <w:spacing w:after="0" w:line="240" w:lineRule="auto"/>
              <w:rPr>
                <w:rFonts w:ascii="Arial" w:eastAsia="Times New Roman" w:hAnsi="Arial" w:cs="Arial"/>
                <w:bCs/>
                <w:i/>
                <w:sz w:val="24"/>
                <w:szCs w:val="24"/>
                <w:lang w:eastAsia="en-GB"/>
              </w:rPr>
            </w:pPr>
          </w:p>
        </w:tc>
      </w:tr>
    </w:tbl>
    <w:p w14:paraId="1B4B0081" w14:textId="77777777" w:rsidR="00237878" w:rsidRDefault="00237878">
      <w:pPr>
        <w:spacing w:after="0"/>
        <w:rPr>
          <w:vanish/>
        </w:rPr>
      </w:pPr>
    </w:p>
    <w:tbl>
      <w:tblPr>
        <w:tblW w:w="8992" w:type="dxa"/>
        <w:tblCellMar>
          <w:left w:w="10" w:type="dxa"/>
          <w:right w:w="10" w:type="dxa"/>
        </w:tblCellMar>
        <w:tblLook w:val="0000" w:firstRow="0" w:lastRow="0" w:firstColumn="0" w:lastColumn="0" w:noHBand="0" w:noVBand="0"/>
      </w:tblPr>
      <w:tblGrid>
        <w:gridCol w:w="2354"/>
        <w:gridCol w:w="2347"/>
        <w:gridCol w:w="2079"/>
        <w:gridCol w:w="2212"/>
      </w:tblGrid>
      <w:tr w:rsidR="00237878" w14:paraId="5F58486B" w14:textId="77777777">
        <w:tc>
          <w:tcPr>
            <w:tcW w:w="2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1B26" w14:textId="77777777" w:rsidR="00237878" w:rsidRDefault="009E744C">
            <w:pPr>
              <w:rPr>
                <w:rFonts w:ascii="Arial" w:hAnsi="Arial" w:cs="Arial"/>
                <w:b/>
                <w:sz w:val="24"/>
                <w:szCs w:val="24"/>
              </w:rPr>
            </w:pPr>
            <w:r>
              <w:rPr>
                <w:rFonts w:ascii="Arial" w:hAnsi="Arial" w:cs="Arial"/>
                <w:b/>
                <w:sz w:val="24"/>
                <w:szCs w:val="24"/>
              </w:rPr>
              <w:t xml:space="preserve">Parent signature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42D2" w14:textId="77777777" w:rsidR="00237878" w:rsidRDefault="00237878">
            <w:pPr>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26BC" w14:textId="77777777" w:rsidR="00237878" w:rsidRDefault="009E744C">
            <w:pPr>
              <w:rPr>
                <w:rFonts w:ascii="Arial" w:hAnsi="Arial" w:cs="Arial"/>
                <w:b/>
                <w:sz w:val="24"/>
                <w:szCs w:val="24"/>
              </w:rPr>
            </w:pPr>
            <w:r>
              <w:rPr>
                <w:rFonts w:ascii="Arial" w:hAnsi="Arial" w:cs="Arial"/>
                <w:b/>
                <w:sz w:val="24"/>
                <w:szCs w:val="24"/>
              </w:rPr>
              <w:t>Professional signature</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033" w14:textId="77777777" w:rsidR="00237878" w:rsidRDefault="00237878">
            <w:pPr>
              <w:rPr>
                <w:rFonts w:ascii="Arial" w:hAnsi="Arial" w:cs="Arial"/>
                <w:sz w:val="24"/>
                <w:szCs w:val="24"/>
              </w:rPr>
            </w:pPr>
          </w:p>
        </w:tc>
      </w:tr>
      <w:tr w:rsidR="00237878" w14:paraId="38CD91C4" w14:textId="77777777">
        <w:tc>
          <w:tcPr>
            <w:tcW w:w="2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0AEF" w14:textId="77777777" w:rsidR="00237878" w:rsidRDefault="009E744C">
            <w:pPr>
              <w:rPr>
                <w:rFonts w:ascii="Arial" w:hAnsi="Arial" w:cs="Arial"/>
                <w:b/>
                <w:sz w:val="24"/>
                <w:szCs w:val="24"/>
              </w:rPr>
            </w:pPr>
            <w:r>
              <w:rPr>
                <w:rFonts w:ascii="Arial" w:hAnsi="Arial" w:cs="Arial"/>
                <w:b/>
                <w:sz w:val="24"/>
                <w:szCs w:val="24"/>
              </w:rPr>
              <w:t>Referral Date</w:t>
            </w:r>
          </w:p>
          <w:p w14:paraId="7FB35966" w14:textId="77777777" w:rsidR="00237878" w:rsidRDefault="00237878">
            <w:pPr>
              <w:rPr>
                <w:rFonts w:ascii="Arial" w:hAnsi="Arial" w:cs="Arial"/>
                <w:b/>
                <w:sz w:val="24"/>
                <w:szCs w:val="24"/>
              </w:rPr>
            </w:pP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9172" w14:textId="77777777" w:rsidR="00237878" w:rsidRDefault="00237878">
            <w:pPr>
              <w:rPr>
                <w:rFonts w:ascii="Arial" w:hAnsi="Arial" w:cs="Arial"/>
                <w:sz w:val="24"/>
                <w:szCs w:val="24"/>
              </w:rPr>
            </w:pPr>
          </w:p>
        </w:tc>
      </w:tr>
    </w:tbl>
    <w:p w14:paraId="1CEEA7F6" w14:textId="77777777" w:rsidR="00D538F2" w:rsidRDefault="00D538F2">
      <w:pPr>
        <w:pStyle w:val="Heading9"/>
      </w:pPr>
    </w:p>
    <w:p w14:paraId="31572C64" w14:textId="77777777" w:rsidR="00542521" w:rsidRDefault="00542521" w:rsidP="00542521"/>
    <w:p w14:paraId="01661E5E" w14:textId="77777777" w:rsidR="00542521" w:rsidRDefault="00542521" w:rsidP="00542521"/>
    <w:p w14:paraId="4E06536B" w14:textId="77777777" w:rsidR="00542521" w:rsidRDefault="00542521" w:rsidP="00542521"/>
    <w:p w14:paraId="187C07C9" w14:textId="77777777" w:rsidR="00542521" w:rsidRPr="00542521" w:rsidRDefault="00542521" w:rsidP="00542521"/>
    <w:p w14:paraId="02CF6C8A" w14:textId="77777777" w:rsidR="00D538F2" w:rsidRDefault="00D538F2">
      <w:pPr>
        <w:pStyle w:val="Heading9"/>
      </w:pPr>
    </w:p>
    <w:p w14:paraId="415DCD64" w14:textId="5820F121" w:rsidR="00237878" w:rsidRDefault="009E744C">
      <w:pPr>
        <w:pStyle w:val="Heading9"/>
      </w:pPr>
      <w:r>
        <w:rPr>
          <w:rFonts w:ascii="Arial" w:hAnsi="Arial" w:cs="Arial"/>
          <w:noProof/>
          <w:sz w:val="24"/>
          <w:szCs w:val="24"/>
          <w:lang w:eastAsia="en-GB"/>
        </w:rPr>
        <mc:AlternateContent>
          <mc:Choice Requires="wps">
            <w:drawing>
              <wp:anchor distT="0" distB="0" distL="114300" distR="114300" simplePos="0" relativeHeight="251664896" behindDoc="0" locked="0" layoutInCell="1" allowOverlap="1" wp14:anchorId="52715E18" wp14:editId="62339CAD">
                <wp:simplePos x="0" y="0"/>
                <wp:positionH relativeFrom="column">
                  <wp:posOffset>154935</wp:posOffset>
                </wp:positionH>
                <wp:positionV relativeFrom="paragraph">
                  <wp:posOffset>6345</wp:posOffset>
                </wp:positionV>
                <wp:extent cx="5563237" cy="1301118"/>
                <wp:effectExtent l="0" t="0" r="18413" b="13332"/>
                <wp:wrapNone/>
                <wp:docPr id="20" name="Flowchart: Alternate Process 2"/>
                <wp:cNvGraphicFramePr/>
                <a:graphic xmlns:a="http://schemas.openxmlformats.org/drawingml/2006/main">
                  <a:graphicData uri="http://schemas.microsoft.com/office/word/2010/wordprocessingShape">
                    <wps:wsp>
                      <wps:cNvSpPr/>
                      <wps:spPr>
                        <a:xfrm>
                          <a:off x="0" y="0"/>
                          <a:ext cx="5563237" cy="130111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C6D9F1"/>
                        </a:solidFill>
                        <a:ln w="25402" cap="flat">
                          <a:solidFill>
                            <a:srgbClr val="95B3D7"/>
                          </a:solidFill>
                          <a:prstDash val="solid"/>
                          <a:miter/>
                        </a:ln>
                      </wps:spPr>
                      <wps:txbx>
                        <w:txbxContent>
                          <w:p w14:paraId="6EB7F2C6" w14:textId="77777777" w:rsidR="00237878" w:rsidRDefault="009E744C">
                            <w:pPr>
                              <w:jc w:val="center"/>
                              <w:rPr>
                                <w:b/>
                                <w:color w:val="000000"/>
                                <w:sz w:val="28"/>
                                <w:szCs w:val="28"/>
                              </w:rPr>
                            </w:pPr>
                            <w:r>
                              <w:rPr>
                                <w:b/>
                                <w:color w:val="000000"/>
                                <w:sz w:val="28"/>
                                <w:szCs w:val="28"/>
                              </w:rPr>
                              <w:t xml:space="preserve">Referral Application Checklist </w:t>
                            </w:r>
                          </w:p>
                          <w:p w14:paraId="21E991CA" w14:textId="77777777" w:rsidR="00237878" w:rsidRDefault="009E744C">
                            <w:pPr>
                              <w:rPr>
                                <w:color w:val="000000"/>
                                <w:sz w:val="24"/>
                                <w:szCs w:val="24"/>
                              </w:rPr>
                            </w:pPr>
                            <w:r>
                              <w:rPr>
                                <w:color w:val="000000"/>
                                <w:sz w:val="24"/>
                                <w:szCs w:val="24"/>
                              </w:rPr>
                              <w:t>Please attach any appropriate reports/ assessments in respect of the child/ young person. The more information you can provide, the more efficient the assessment process will be.</w:t>
                            </w:r>
                          </w:p>
                        </w:txbxContent>
                      </wps:txbx>
                      <wps:bodyPr vert="horz" wrap="square" lIns="91440" tIns="45720" rIns="91440" bIns="45720" anchor="ctr" anchorCtr="0" compatLnSpc="1">
                        <a:noAutofit/>
                      </wps:bodyPr>
                    </wps:wsp>
                  </a:graphicData>
                </a:graphic>
              </wp:anchor>
            </w:drawing>
          </mc:Choice>
          <mc:Fallback>
            <w:pict>
              <v:shape w14:anchorId="52715E18" id="_x0000_s1036" style="position:absolute;margin-left:12.2pt;margin-top:.5pt;width:438.05pt;height:102.45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5563237,1301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" adj="-11796480,,5400" path="m,216853wa,,433706,433706,,216853,216853,l5346384,wa5129531,,5563237,433706,5346384,,5563237,216853l5563237,1084265wa5129531,867412,5563237,1301118,5563237,1084265,5346384,1301118l216853,1301118wa,867412,433706,1301118,216853,1301118,,1084265l,216853xe" fillcolor="#c6d9f1" strokecolor="#95b3d7" strokeweight=".70561mm">
                <v:stroke joinstyle="miter"/>
                <v:formulas/>
                <v:path arrowok="t" o:connecttype="custom" o:connectlocs="2781619,0;5563237,650559;2781619,1301118;0,650559" o:connectangles="270,0,90,180" textboxrect="63514,63514,5499723,1237604"/>
                <v:textbox>
                  <w:txbxContent>
                    <w:p w14:paraId="6EB7F2C6" w14:textId="77777777" w:rsidR="00237878" w:rsidRDefault="009E744C">
                      <w:pPr>
                        <w:jc w:val="center"/>
                        <w:rPr>
                          <w:b/>
                          <w:color w:val="000000"/>
                          <w:sz w:val="28"/>
                          <w:szCs w:val="28"/>
                        </w:rPr>
                      </w:pPr>
                      <w:r>
                        <w:rPr>
                          <w:b/>
                          <w:color w:val="000000"/>
                          <w:sz w:val="28"/>
                          <w:szCs w:val="28"/>
                        </w:rPr>
                        <w:t xml:space="preserve">Referral Application Checklist </w:t>
                      </w:r>
                    </w:p>
                    <w:p w14:paraId="21E991CA" w14:textId="77777777" w:rsidR="00237878" w:rsidRDefault="009E744C">
                      <w:pPr>
                        <w:rPr>
                          <w:color w:val="000000"/>
                          <w:sz w:val="24"/>
                          <w:szCs w:val="24"/>
                        </w:rPr>
                      </w:pPr>
                      <w:r>
                        <w:rPr>
                          <w:color w:val="000000"/>
                          <w:sz w:val="24"/>
                          <w:szCs w:val="24"/>
                        </w:rPr>
                        <w:t xml:space="preserve">Please attach any appropriate reports/ assessments in respect of the child/ young person. The more information you can provide, the more efficient the </w:t>
                      </w:r>
                      <w:r>
                        <w:rPr>
                          <w:color w:val="000000"/>
                          <w:sz w:val="24"/>
                          <w:szCs w:val="24"/>
                        </w:rPr>
                        <w:t>assessment process will be.</w:t>
                      </w:r>
                    </w:p>
                  </w:txbxContent>
                </v:textbox>
              </v:shape>
            </w:pict>
          </mc:Fallback>
        </mc:AlternateContent>
      </w:r>
    </w:p>
    <w:p w14:paraId="469D5037" w14:textId="77777777" w:rsidR="00237878" w:rsidRDefault="00237878">
      <w:pPr>
        <w:pStyle w:val="Heading9"/>
        <w:ind w:left="720"/>
        <w:jc w:val="center"/>
        <w:rPr>
          <w:rFonts w:ascii="Arial" w:hAnsi="Arial" w:cs="Arial"/>
          <w:sz w:val="24"/>
          <w:szCs w:val="24"/>
        </w:rPr>
      </w:pPr>
    </w:p>
    <w:p w14:paraId="1C1B347C" w14:textId="77777777" w:rsidR="00237878" w:rsidRDefault="00237878">
      <w:pPr>
        <w:pStyle w:val="Heading9"/>
        <w:ind w:left="720"/>
        <w:jc w:val="center"/>
        <w:rPr>
          <w:rFonts w:ascii="Arial" w:hAnsi="Arial" w:cs="Arial"/>
          <w:sz w:val="24"/>
          <w:szCs w:val="24"/>
        </w:rPr>
      </w:pPr>
    </w:p>
    <w:p w14:paraId="5AB93F1B" w14:textId="77777777" w:rsidR="00237878" w:rsidRDefault="00237878">
      <w:pPr>
        <w:pStyle w:val="Heading9"/>
        <w:ind w:left="720"/>
        <w:jc w:val="center"/>
        <w:rPr>
          <w:rFonts w:ascii="Arial" w:hAnsi="Arial" w:cs="Arial"/>
          <w:sz w:val="24"/>
          <w:szCs w:val="24"/>
        </w:rPr>
      </w:pPr>
    </w:p>
    <w:p w14:paraId="0FB6C248" w14:textId="77777777" w:rsidR="00237878" w:rsidRDefault="00237878">
      <w:pPr>
        <w:pStyle w:val="Heading9"/>
        <w:ind w:left="720"/>
        <w:jc w:val="center"/>
        <w:rPr>
          <w:rFonts w:ascii="Arial" w:hAnsi="Arial" w:cs="Arial"/>
          <w:sz w:val="24"/>
          <w:szCs w:val="24"/>
        </w:rPr>
      </w:pPr>
    </w:p>
    <w:p w14:paraId="714804F7" w14:textId="77777777" w:rsidR="00237878" w:rsidRDefault="00237878">
      <w:pPr>
        <w:pStyle w:val="Heading3"/>
        <w:rPr>
          <w:bCs w:val="0"/>
        </w:rPr>
      </w:pPr>
    </w:p>
    <w:p w14:paraId="72F37C80" w14:textId="77777777" w:rsidR="00237878" w:rsidRDefault="00237878">
      <w:pPr>
        <w:pStyle w:val="Heading3"/>
        <w:spacing w:line="360" w:lineRule="auto"/>
        <w:ind w:left="0"/>
        <w:rPr>
          <w:b w:val="0"/>
        </w:rPr>
      </w:pPr>
    </w:p>
    <w:p w14:paraId="01FC359C" w14:textId="77777777" w:rsidR="00237878" w:rsidRDefault="00237878">
      <w:pPr>
        <w:pStyle w:val="Heading3"/>
        <w:spacing w:line="360" w:lineRule="auto"/>
        <w:ind w:left="0"/>
        <w:rPr>
          <w:b w:val="0"/>
        </w:rPr>
      </w:pPr>
    </w:p>
    <w:tbl>
      <w:tblPr>
        <w:tblW w:w="9026" w:type="dxa"/>
        <w:jc w:val="center"/>
        <w:tblCellMar>
          <w:left w:w="10" w:type="dxa"/>
          <w:right w:w="10" w:type="dxa"/>
        </w:tblCellMar>
        <w:tblLook w:val="0000" w:firstRow="0" w:lastRow="0" w:firstColumn="0" w:lastColumn="0" w:noHBand="0" w:noVBand="0"/>
      </w:tblPr>
      <w:tblGrid>
        <w:gridCol w:w="7082"/>
        <w:gridCol w:w="633"/>
        <w:gridCol w:w="636"/>
        <w:gridCol w:w="675"/>
      </w:tblGrid>
      <w:tr w:rsidR="00237878" w14:paraId="133A8BD0" w14:textId="77777777">
        <w:trPr>
          <w:jc w:val="center"/>
        </w:trPr>
        <w:tc>
          <w:tcPr>
            <w:tcW w:w="7082" w:type="dxa"/>
            <w:shd w:val="clear" w:color="auto" w:fill="auto"/>
            <w:tcMar>
              <w:top w:w="0" w:type="dxa"/>
              <w:left w:w="108" w:type="dxa"/>
              <w:bottom w:w="0" w:type="dxa"/>
              <w:right w:w="108" w:type="dxa"/>
            </w:tcMar>
          </w:tcPr>
          <w:p w14:paraId="43A165EF" w14:textId="77777777" w:rsidR="00237878" w:rsidRDefault="009E744C">
            <w:pPr>
              <w:pStyle w:val="Heading3"/>
              <w:spacing w:line="360" w:lineRule="auto"/>
            </w:pPr>
            <w:r>
              <w:rPr>
                <w:lang w:eastAsia="en-GB"/>
              </w:rPr>
              <w:t>Parent screening questionnaire (Section B) ESSENTIAL</w:t>
            </w:r>
            <w:r>
              <w:rPr>
                <w:bCs w:val="0"/>
                <w:lang w:eastAsia="en-GB"/>
              </w:rPr>
              <w:t xml:space="preserve">                          </w:t>
            </w:r>
          </w:p>
        </w:tc>
        <w:tc>
          <w:tcPr>
            <w:tcW w:w="633" w:type="dxa"/>
            <w:shd w:val="clear" w:color="auto" w:fill="auto"/>
            <w:tcMar>
              <w:top w:w="0" w:type="dxa"/>
              <w:left w:w="108" w:type="dxa"/>
              <w:bottom w:w="0" w:type="dxa"/>
              <w:right w:w="108" w:type="dxa"/>
            </w:tcMar>
          </w:tcPr>
          <w:p w14:paraId="21D04783" w14:textId="77777777" w:rsidR="00237878" w:rsidRDefault="00237878">
            <w:pPr>
              <w:pStyle w:val="Heading3"/>
              <w:spacing w:line="360" w:lineRule="auto"/>
              <w:rPr>
                <w:bCs w:val="0"/>
                <w:lang w:eastAsia="en-GB"/>
              </w:rPr>
            </w:pPr>
          </w:p>
        </w:tc>
        <w:tc>
          <w:tcPr>
            <w:tcW w:w="636" w:type="dxa"/>
            <w:shd w:val="clear" w:color="auto" w:fill="auto"/>
            <w:tcMar>
              <w:top w:w="0" w:type="dxa"/>
              <w:left w:w="108" w:type="dxa"/>
              <w:bottom w:w="0" w:type="dxa"/>
              <w:right w:w="108" w:type="dxa"/>
            </w:tcMar>
          </w:tcPr>
          <w:p w14:paraId="4E543439" w14:textId="77777777" w:rsidR="00237878" w:rsidRDefault="00237878">
            <w:pPr>
              <w:pStyle w:val="Heading3"/>
              <w:spacing w:line="360" w:lineRule="auto"/>
              <w:rPr>
                <w:bCs w:val="0"/>
                <w:lang w:eastAsia="en-GB"/>
              </w:rPr>
            </w:pPr>
          </w:p>
        </w:tc>
        <w:tc>
          <w:tcPr>
            <w:tcW w:w="675" w:type="dxa"/>
            <w:shd w:val="clear" w:color="auto" w:fill="auto"/>
            <w:tcMar>
              <w:top w:w="0" w:type="dxa"/>
              <w:left w:w="108" w:type="dxa"/>
              <w:bottom w:w="0" w:type="dxa"/>
              <w:right w:w="108" w:type="dxa"/>
            </w:tcMar>
          </w:tcPr>
          <w:p w14:paraId="0F643B10" w14:textId="77777777" w:rsidR="00237878" w:rsidRDefault="009E744C">
            <w:pPr>
              <w:pStyle w:val="Heading3"/>
              <w:spacing w:line="360" w:lineRule="auto"/>
            </w:pPr>
            <w:r>
              <w:rPr>
                <w:rFonts w:ascii="MS Gothic" w:eastAsia="MS Gothic" w:hAnsi="MS Gothic"/>
              </w:rPr>
              <w:t>☐</w:t>
            </w:r>
          </w:p>
        </w:tc>
      </w:tr>
      <w:tr w:rsidR="00237878" w14:paraId="5DB4C21D" w14:textId="77777777">
        <w:trPr>
          <w:jc w:val="center"/>
        </w:trPr>
        <w:tc>
          <w:tcPr>
            <w:tcW w:w="7082" w:type="dxa"/>
            <w:shd w:val="clear" w:color="auto" w:fill="auto"/>
            <w:tcMar>
              <w:top w:w="0" w:type="dxa"/>
              <w:left w:w="108" w:type="dxa"/>
              <w:bottom w:w="0" w:type="dxa"/>
              <w:right w:w="108" w:type="dxa"/>
            </w:tcMar>
          </w:tcPr>
          <w:p w14:paraId="48126A7A" w14:textId="77777777" w:rsidR="00237878" w:rsidRDefault="009E744C">
            <w:pPr>
              <w:pStyle w:val="Heading3"/>
              <w:spacing w:line="360" w:lineRule="auto"/>
            </w:pPr>
            <w:r>
              <w:rPr>
                <w:bCs w:val="0"/>
                <w:lang w:eastAsia="en-GB"/>
              </w:rPr>
              <w:t xml:space="preserve">School screening questionnaire (Section C) ESSENTIAL                                  </w:t>
            </w:r>
          </w:p>
        </w:tc>
        <w:tc>
          <w:tcPr>
            <w:tcW w:w="633" w:type="dxa"/>
            <w:shd w:val="clear" w:color="auto" w:fill="auto"/>
            <w:tcMar>
              <w:top w:w="0" w:type="dxa"/>
              <w:left w:w="108" w:type="dxa"/>
              <w:bottom w:w="0" w:type="dxa"/>
              <w:right w:w="108" w:type="dxa"/>
            </w:tcMar>
          </w:tcPr>
          <w:p w14:paraId="058BA1D7" w14:textId="77777777" w:rsidR="00237878" w:rsidRDefault="00237878">
            <w:pPr>
              <w:pStyle w:val="Heading3"/>
              <w:spacing w:line="360" w:lineRule="auto"/>
              <w:rPr>
                <w:bCs w:val="0"/>
                <w:lang w:eastAsia="en-GB"/>
              </w:rPr>
            </w:pPr>
          </w:p>
        </w:tc>
        <w:tc>
          <w:tcPr>
            <w:tcW w:w="636" w:type="dxa"/>
            <w:shd w:val="clear" w:color="auto" w:fill="auto"/>
            <w:tcMar>
              <w:top w:w="0" w:type="dxa"/>
              <w:left w:w="108" w:type="dxa"/>
              <w:bottom w:w="0" w:type="dxa"/>
              <w:right w:w="108" w:type="dxa"/>
            </w:tcMar>
          </w:tcPr>
          <w:p w14:paraId="58CC6E93" w14:textId="77777777" w:rsidR="00237878" w:rsidRDefault="00237878">
            <w:pPr>
              <w:pStyle w:val="Heading3"/>
              <w:spacing w:line="360" w:lineRule="auto"/>
              <w:rPr>
                <w:bCs w:val="0"/>
                <w:lang w:eastAsia="en-GB"/>
              </w:rPr>
            </w:pPr>
          </w:p>
        </w:tc>
        <w:tc>
          <w:tcPr>
            <w:tcW w:w="675" w:type="dxa"/>
            <w:shd w:val="clear" w:color="auto" w:fill="auto"/>
            <w:tcMar>
              <w:top w:w="0" w:type="dxa"/>
              <w:left w:w="108" w:type="dxa"/>
              <w:bottom w:w="0" w:type="dxa"/>
              <w:right w:w="108" w:type="dxa"/>
            </w:tcMar>
          </w:tcPr>
          <w:p w14:paraId="35BAE375" w14:textId="77777777" w:rsidR="00237878" w:rsidRDefault="009E744C">
            <w:pPr>
              <w:pStyle w:val="Heading3"/>
              <w:spacing w:line="360" w:lineRule="auto"/>
            </w:pPr>
            <w:r>
              <w:rPr>
                <w:rFonts w:ascii="MS Gothic" w:eastAsia="MS Gothic" w:hAnsi="MS Gothic"/>
              </w:rPr>
              <w:t>☐</w:t>
            </w:r>
          </w:p>
        </w:tc>
      </w:tr>
      <w:tr w:rsidR="00237878" w14:paraId="41A7305E" w14:textId="77777777">
        <w:trPr>
          <w:jc w:val="center"/>
        </w:trPr>
        <w:tc>
          <w:tcPr>
            <w:tcW w:w="7082" w:type="dxa"/>
            <w:shd w:val="clear" w:color="auto" w:fill="auto"/>
            <w:tcMar>
              <w:top w:w="0" w:type="dxa"/>
              <w:left w:w="108" w:type="dxa"/>
              <w:bottom w:w="0" w:type="dxa"/>
              <w:right w:w="108" w:type="dxa"/>
            </w:tcMar>
          </w:tcPr>
          <w:p w14:paraId="7A87BEBA" w14:textId="77777777" w:rsidR="00237878" w:rsidRDefault="009E744C">
            <w:pPr>
              <w:pStyle w:val="Heading3"/>
              <w:spacing w:line="360" w:lineRule="auto"/>
              <w:rPr>
                <w:b w:val="0"/>
                <w:lang w:eastAsia="en-GB"/>
              </w:rPr>
            </w:pPr>
            <w:r>
              <w:rPr>
                <w:b w:val="0"/>
                <w:lang w:eastAsia="en-GB"/>
              </w:rPr>
              <w:t>GP report (birth and early development history)</w:t>
            </w:r>
          </w:p>
        </w:tc>
        <w:tc>
          <w:tcPr>
            <w:tcW w:w="633" w:type="dxa"/>
            <w:shd w:val="clear" w:color="auto" w:fill="auto"/>
            <w:tcMar>
              <w:top w:w="0" w:type="dxa"/>
              <w:left w:w="108" w:type="dxa"/>
              <w:bottom w:w="0" w:type="dxa"/>
              <w:right w:w="108" w:type="dxa"/>
            </w:tcMar>
          </w:tcPr>
          <w:p w14:paraId="44ACF0DD"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39A11B89"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74AA3B05" w14:textId="77777777" w:rsidR="00237878" w:rsidRDefault="009E744C">
            <w:pPr>
              <w:pStyle w:val="Heading3"/>
              <w:spacing w:line="360" w:lineRule="auto"/>
            </w:pPr>
            <w:r>
              <w:rPr>
                <w:rFonts w:ascii="MS Gothic" w:eastAsia="MS Gothic" w:hAnsi="MS Gothic"/>
              </w:rPr>
              <w:t>☐</w:t>
            </w:r>
          </w:p>
        </w:tc>
      </w:tr>
      <w:tr w:rsidR="00237878" w14:paraId="43E1B452" w14:textId="77777777">
        <w:trPr>
          <w:jc w:val="center"/>
        </w:trPr>
        <w:tc>
          <w:tcPr>
            <w:tcW w:w="7082" w:type="dxa"/>
            <w:shd w:val="clear" w:color="auto" w:fill="auto"/>
            <w:tcMar>
              <w:top w:w="0" w:type="dxa"/>
              <w:left w:w="108" w:type="dxa"/>
              <w:bottom w:w="0" w:type="dxa"/>
              <w:right w:w="108" w:type="dxa"/>
            </w:tcMar>
          </w:tcPr>
          <w:p w14:paraId="45F7623C" w14:textId="77777777" w:rsidR="00237878" w:rsidRDefault="009E744C">
            <w:pPr>
              <w:pStyle w:val="Heading3"/>
              <w:spacing w:line="360" w:lineRule="auto"/>
              <w:rPr>
                <w:b w:val="0"/>
                <w:lang w:eastAsia="en-GB"/>
              </w:rPr>
            </w:pPr>
            <w:r>
              <w:rPr>
                <w:b w:val="0"/>
                <w:lang w:eastAsia="en-GB"/>
              </w:rPr>
              <w:t>Speech and Language Therapist Report</w:t>
            </w:r>
          </w:p>
        </w:tc>
        <w:tc>
          <w:tcPr>
            <w:tcW w:w="633" w:type="dxa"/>
            <w:shd w:val="clear" w:color="auto" w:fill="auto"/>
            <w:tcMar>
              <w:top w:w="0" w:type="dxa"/>
              <w:left w:w="108" w:type="dxa"/>
              <w:bottom w:w="0" w:type="dxa"/>
              <w:right w:w="108" w:type="dxa"/>
            </w:tcMar>
          </w:tcPr>
          <w:p w14:paraId="3E807AB4"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61F01C3D"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37829A0" w14:textId="77777777" w:rsidR="00237878" w:rsidRDefault="009E744C">
            <w:pPr>
              <w:pStyle w:val="Heading3"/>
              <w:spacing w:line="360" w:lineRule="auto"/>
            </w:pPr>
            <w:r>
              <w:rPr>
                <w:rFonts w:ascii="MS Gothic" w:eastAsia="MS Gothic" w:hAnsi="MS Gothic"/>
              </w:rPr>
              <w:t>☐</w:t>
            </w:r>
          </w:p>
        </w:tc>
      </w:tr>
      <w:tr w:rsidR="00237878" w14:paraId="5F476179" w14:textId="77777777">
        <w:trPr>
          <w:jc w:val="center"/>
        </w:trPr>
        <w:tc>
          <w:tcPr>
            <w:tcW w:w="7082" w:type="dxa"/>
            <w:shd w:val="clear" w:color="auto" w:fill="auto"/>
            <w:tcMar>
              <w:top w:w="0" w:type="dxa"/>
              <w:left w:w="108" w:type="dxa"/>
              <w:bottom w:w="0" w:type="dxa"/>
              <w:right w:w="108" w:type="dxa"/>
            </w:tcMar>
          </w:tcPr>
          <w:p w14:paraId="44CF756C" w14:textId="77777777" w:rsidR="00237878" w:rsidRDefault="009E744C">
            <w:pPr>
              <w:pStyle w:val="Heading3"/>
              <w:spacing w:line="360" w:lineRule="auto"/>
              <w:rPr>
                <w:b w:val="0"/>
                <w:lang w:eastAsia="en-GB"/>
              </w:rPr>
            </w:pPr>
            <w:r>
              <w:rPr>
                <w:b w:val="0"/>
                <w:lang w:eastAsia="en-GB"/>
              </w:rPr>
              <w:t>Occupational Therapist Report</w:t>
            </w:r>
            <w:r>
              <w:rPr>
                <w:b w:val="0"/>
                <w:lang w:eastAsia="en-GB"/>
              </w:rPr>
              <w:tab/>
            </w:r>
          </w:p>
        </w:tc>
        <w:tc>
          <w:tcPr>
            <w:tcW w:w="633" w:type="dxa"/>
            <w:shd w:val="clear" w:color="auto" w:fill="auto"/>
            <w:tcMar>
              <w:top w:w="0" w:type="dxa"/>
              <w:left w:w="108" w:type="dxa"/>
              <w:bottom w:w="0" w:type="dxa"/>
              <w:right w:w="108" w:type="dxa"/>
            </w:tcMar>
          </w:tcPr>
          <w:p w14:paraId="65D87C96"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3D3063DA"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0473887A" w14:textId="77777777" w:rsidR="00237878" w:rsidRDefault="009E744C">
            <w:pPr>
              <w:pStyle w:val="Heading3"/>
              <w:spacing w:line="360" w:lineRule="auto"/>
            </w:pPr>
            <w:r>
              <w:rPr>
                <w:rFonts w:ascii="MS Gothic" w:eastAsia="MS Gothic" w:hAnsi="MS Gothic"/>
              </w:rPr>
              <w:t>☐</w:t>
            </w:r>
          </w:p>
        </w:tc>
      </w:tr>
      <w:tr w:rsidR="00237878" w14:paraId="5C05EEA2" w14:textId="77777777">
        <w:trPr>
          <w:jc w:val="center"/>
        </w:trPr>
        <w:tc>
          <w:tcPr>
            <w:tcW w:w="7082" w:type="dxa"/>
            <w:shd w:val="clear" w:color="auto" w:fill="auto"/>
            <w:tcMar>
              <w:top w:w="0" w:type="dxa"/>
              <w:left w:w="108" w:type="dxa"/>
              <w:bottom w:w="0" w:type="dxa"/>
              <w:right w:w="108" w:type="dxa"/>
            </w:tcMar>
          </w:tcPr>
          <w:p w14:paraId="50733ECA" w14:textId="77777777" w:rsidR="00237878" w:rsidRDefault="009E744C">
            <w:pPr>
              <w:pStyle w:val="Heading3"/>
              <w:spacing w:line="360" w:lineRule="auto"/>
              <w:rPr>
                <w:b w:val="0"/>
                <w:lang w:eastAsia="en-GB"/>
              </w:rPr>
            </w:pPr>
            <w:r>
              <w:rPr>
                <w:b w:val="0"/>
                <w:lang w:eastAsia="en-GB"/>
              </w:rPr>
              <w:t xml:space="preserve">Community </w:t>
            </w:r>
            <w:proofErr w:type="spellStart"/>
            <w:r>
              <w:rPr>
                <w:b w:val="0"/>
                <w:lang w:eastAsia="en-GB"/>
              </w:rPr>
              <w:t>Paediatrician</w:t>
            </w:r>
            <w:proofErr w:type="spellEnd"/>
            <w:r>
              <w:rPr>
                <w:b w:val="0"/>
                <w:lang w:eastAsia="en-GB"/>
              </w:rPr>
              <w:t xml:space="preserve"> Assessment</w:t>
            </w:r>
            <w:r>
              <w:rPr>
                <w:b w:val="0"/>
                <w:lang w:eastAsia="en-GB"/>
              </w:rPr>
              <w:tab/>
            </w:r>
          </w:p>
        </w:tc>
        <w:tc>
          <w:tcPr>
            <w:tcW w:w="633" w:type="dxa"/>
            <w:shd w:val="clear" w:color="auto" w:fill="auto"/>
            <w:tcMar>
              <w:top w:w="0" w:type="dxa"/>
              <w:left w:w="108" w:type="dxa"/>
              <w:bottom w:w="0" w:type="dxa"/>
              <w:right w:w="108" w:type="dxa"/>
            </w:tcMar>
          </w:tcPr>
          <w:p w14:paraId="703CB16F"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636FD84C"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4C9C7E1" w14:textId="77777777" w:rsidR="00237878" w:rsidRDefault="009E744C">
            <w:pPr>
              <w:pStyle w:val="Heading3"/>
              <w:spacing w:line="360" w:lineRule="auto"/>
            </w:pPr>
            <w:r>
              <w:rPr>
                <w:rFonts w:ascii="MS Gothic" w:eastAsia="MS Gothic" w:hAnsi="MS Gothic"/>
              </w:rPr>
              <w:t>☐</w:t>
            </w:r>
          </w:p>
        </w:tc>
      </w:tr>
      <w:tr w:rsidR="00237878" w14:paraId="05A2D67A" w14:textId="77777777">
        <w:trPr>
          <w:jc w:val="center"/>
        </w:trPr>
        <w:tc>
          <w:tcPr>
            <w:tcW w:w="7082" w:type="dxa"/>
            <w:shd w:val="clear" w:color="auto" w:fill="auto"/>
            <w:tcMar>
              <w:top w:w="0" w:type="dxa"/>
              <w:left w:w="108" w:type="dxa"/>
              <w:bottom w:w="0" w:type="dxa"/>
              <w:right w:w="108" w:type="dxa"/>
            </w:tcMar>
          </w:tcPr>
          <w:p w14:paraId="6AA0AC45" w14:textId="77777777" w:rsidR="00237878" w:rsidRDefault="009E744C">
            <w:pPr>
              <w:pStyle w:val="Heading3"/>
              <w:spacing w:line="360" w:lineRule="auto"/>
              <w:rPr>
                <w:b w:val="0"/>
                <w:lang w:eastAsia="en-GB"/>
              </w:rPr>
            </w:pPr>
            <w:r>
              <w:rPr>
                <w:b w:val="0"/>
                <w:lang w:eastAsia="en-GB"/>
              </w:rPr>
              <w:t>School Nurse or Health Visitor Report</w:t>
            </w:r>
            <w:r>
              <w:rPr>
                <w:b w:val="0"/>
                <w:lang w:eastAsia="en-GB"/>
              </w:rPr>
              <w:tab/>
            </w:r>
          </w:p>
        </w:tc>
        <w:tc>
          <w:tcPr>
            <w:tcW w:w="633" w:type="dxa"/>
            <w:shd w:val="clear" w:color="auto" w:fill="auto"/>
            <w:tcMar>
              <w:top w:w="0" w:type="dxa"/>
              <w:left w:w="108" w:type="dxa"/>
              <w:bottom w:w="0" w:type="dxa"/>
              <w:right w:w="108" w:type="dxa"/>
            </w:tcMar>
          </w:tcPr>
          <w:p w14:paraId="30FDB0BA"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0F71AB5C"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16C7AF75" w14:textId="77777777" w:rsidR="00237878" w:rsidRDefault="009E744C">
            <w:pPr>
              <w:pStyle w:val="Heading3"/>
              <w:spacing w:line="360" w:lineRule="auto"/>
            </w:pPr>
            <w:r>
              <w:rPr>
                <w:rFonts w:ascii="MS Gothic" w:eastAsia="MS Gothic" w:hAnsi="MS Gothic"/>
              </w:rPr>
              <w:t>☐</w:t>
            </w:r>
          </w:p>
        </w:tc>
      </w:tr>
      <w:tr w:rsidR="00237878" w14:paraId="56A20A05" w14:textId="77777777">
        <w:trPr>
          <w:jc w:val="center"/>
        </w:trPr>
        <w:tc>
          <w:tcPr>
            <w:tcW w:w="7082" w:type="dxa"/>
            <w:shd w:val="clear" w:color="auto" w:fill="auto"/>
            <w:tcMar>
              <w:top w:w="0" w:type="dxa"/>
              <w:left w:w="108" w:type="dxa"/>
              <w:bottom w:w="0" w:type="dxa"/>
              <w:right w:w="108" w:type="dxa"/>
            </w:tcMar>
          </w:tcPr>
          <w:p w14:paraId="530AB7EC" w14:textId="77777777" w:rsidR="00237878" w:rsidRDefault="009E744C">
            <w:pPr>
              <w:pStyle w:val="Heading3"/>
              <w:spacing w:line="360" w:lineRule="auto"/>
              <w:rPr>
                <w:b w:val="0"/>
                <w:lang w:eastAsia="en-GB"/>
              </w:rPr>
            </w:pPr>
            <w:r>
              <w:rPr>
                <w:b w:val="0"/>
                <w:lang w:eastAsia="en-GB"/>
              </w:rPr>
              <w:t>Educational Psychologist Report</w:t>
            </w:r>
          </w:p>
        </w:tc>
        <w:tc>
          <w:tcPr>
            <w:tcW w:w="633" w:type="dxa"/>
            <w:shd w:val="clear" w:color="auto" w:fill="auto"/>
            <w:tcMar>
              <w:top w:w="0" w:type="dxa"/>
              <w:left w:w="108" w:type="dxa"/>
              <w:bottom w:w="0" w:type="dxa"/>
              <w:right w:w="108" w:type="dxa"/>
            </w:tcMar>
          </w:tcPr>
          <w:p w14:paraId="5D3EBC03"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4ABFB2C7"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373A6784" w14:textId="77777777" w:rsidR="00237878" w:rsidRDefault="009E744C">
            <w:pPr>
              <w:pStyle w:val="Heading3"/>
              <w:spacing w:line="360" w:lineRule="auto"/>
            </w:pPr>
            <w:r>
              <w:rPr>
                <w:rFonts w:ascii="MS Gothic" w:eastAsia="MS Gothic" w:hAnsi="MS Gothic"/>
              </w:rPr>
              <w:t>☐</w:t>
            </w:r>
          </w:p>
        </w:tc>
      </w:tr>
      <w:tr w:rsidR="00237878" w14:paraId="58F93566" w14:textId="77777777">
        <w:trPr>
          <w:jc w:val="center"/>
        </w:trPr>
        <w:tc>
          <w:tcPr>
            <w:tcW w:w="7082" w:type="dxa"/>
            <w:shd w:val="clear" w:color="auto" w:fill="auto"/>
            <w:tcMar>
              <w:top w:w="0" w:type="dxa"/>
              <w:left w:w="108" w:type="dxa"/>
              <w:bottom w:w="0" w:type="dxa"/>
              <w:right w:w="108" w:type="dxa"/>
            </w:tcMar>
          </w:tcPr>
          <w:p w14:paraId="21673E35" w14:textId="77777777" w:rsidR="00237878" w:rsidRDefault="009E744C">
            <w:pPr>
              <w:pStyle w:val="Heading3"/>
              <w:spacing w:line="360" w:lineRule="auto"/>
              <w:rPr>
                <w:b w:val="0"/>
                <w:lang w:eastAsia="en-GB"/>
              </w:rPr>
            </w:pPr>
            <w:r>
              <w:rPr>
                <w:b w:val="0"/>
                <w:lang w:eastAsia="en-GB"/>
              </w:rPr>
              <w:t>Communication and Interaction Team Report</w:t>
            </w:r>
          </w:p>
        </w:tc>
        <w:tc>
          <w:tcPr>
            <w:tcW w:w="633" w:type="dxa"/>
            <w:shd w:val="clear" w:color="auto" w:fill="auto"/>
            <w:tcMar>
              <w:top w:w="0" w:type="dxa"/>
              <w:left w:w="108" w:type="dxa"/>
              <w:bottom w:w="0" w:type="dxa"/>
              <w:right w:w="108" w:type="dxa"/>
            </w:tcMar>
          </w:tcPr>
          <w:p w14:paraId="10CA294F"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369F7C10"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1F674CC7" w14:textId="77777777" w:rsidR="00237878" w:rsidRDefault="009E744C">
            <w:pPr>
              <w:pStyle w:val="Heading3"/>
              <w:spacing w:line="360" w:lineRule="auto"/>
            </w:pPr>
            <w:r>
              <w:rPr>
                <w:rFonts w:ascii="MS Gothic" w:eastAsia="MS Gothic" w:hAnsi="MS Gothic"/>
              </w:rPr>
              <w:t>☐</w:t>
            </w:r>
          </w:p>
        </w:tc>
      </w:tr>
      <w:tr w:rsidR="00237878" w14:paraId="30A1C7C3" w14:textId="77777777">
        <w:trPr>
          <w:jc w:val="center"/>
        </w:trPr>
        <w:tc>
          <w:tcPr>
            <w:tcW w:w="7082" w:type="dxa"/>
            <w:shd w:val="clear" w:color="auto" w:fill="auto"/>
            <w:tcMar>
              <w:top w:w="0" w:type="dxa"/>
              <w:left w:w="108" w:type="dxa"/>
              <w:bottom w:w="0" w:type="dxa"/>
              <w:right w:w="108" w:type="dxa"/>
            </w:tcMar>
          </w:tcPr>
          <w:p w14:paraId="6B82725A" w14:textId="77777777" w:rsidR="00237878" w:rsidRDefault="009E744C">
            <w:pPr>
              <w:pStyle w:val="Heading3"/>
              <w:spacing w:line="360" w:lineRule="auto"/>
              <w:rPr>
                <w:b w:val="0"/>
                <w:lang w:eastAsia="en-GB"/>
              </w:rPr>
            </w:pPr>
            <w:r>
              <w:rPr>
                <w:b w:val="0"/>
                <w:lang w:eastAsia="en-GB"/>
              </w:rPr>
              <w:t xml:space="preserve">EWEL Report       </w:t>
            </w:r>
          </w:p>
        </w:tc>
        <w:tc>
          <w:tcPr>
            <w:tcW w:w="633" w:type="dxa"/>
            <w:shd w:val="clear" w:color="auto" w:fill="auto"/>
            <w:tcMar>
              <w:top w:w="0" w:type="dxa"/>
              <w:left w:w="108" w:type="dxa"/>
              <w:bottom w:w="0" w:type="dxa"/>
              <w:right w:w="108" w:type="dxa"/>
            </w:tcMar>
          </w:tcPr>
          <w:p w14:paraId="0669E0E8"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26E5E1A6"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C0E6E13" w14:textId="77777777" w:rsidR="00237878" w:rsidRDefault="009E744C">
            <w:pPr>
              <w:pStyle w:val="Heading3"/>
              <w:spacing w:line="360" w:lineRule="auto"/>
            </w:pPr>
            <w:r>
              <w:rPr>
                <w:rFonts w:ascii="MS Gothic" w:eastAsia="MS Gothic" w:hAnsi="MS Gothic"/>
              </w:rPr>
              <w:t>☐</w:t>
            </w:r>
          </w:p>
        </w:tc>
      </w:tr>
      <w:tr w:rsidR="00237878" w14:paraId="1F74E82C" w14:textId="77777777">
        <w:trPr>
          <w:jc w:val="center"/>
        </w:trPr>
        <w:tc>
          <w:tcPr>
            <w:tcW w:w="7082" w:type="dxa"/>
            <w:shd w:val="clear" w:color="auto" w:fill="auto"/>
            <w:tcMar>
              <w:top w:w="0" w:type="dxa"/>
              <w:left w:w="108" w:type="dxa"/>
              <w:bottom w:w="0" w:type="dxa"/>
              <w:right w:w="108" w:type="dxa"/>
            </w:tcMar>
          </w:tcPr>
          <w:p w14:paraId="49795D27" w14:textId="77777777" w:rsidR="00237878" w:rsidRDefault="009E744C">
            <w:pPr>
              <w:pStyle w:val="Heading3"/>
              <w:spacing w:line="360" w:lineRule="auto"/>
              <w:rPr>
                <w:b w:val="0"/>
                <w:lang w:eastAsia="en-GB"/>
              </w:rPr>
            </w:pPr>
            <w:r>
              <w:rPr>
                <w:b w:val="0"/>
                <w:lang w:eastAsia="en-GB"/>
              </w:rPr>
              <w:t xml:space="preserve">EHCP / SEN support plan                                           </w:t>
            </w:r>
          </w:p>
        </w:tc>
        <w:tc>
          <w:tcPr>
            <w:tcW w:w="633" w:type="dxa"/>
            <w:shd w:val="clear" w:color="auto" w:fill="auto"/>
            <w:tcMar>
              <w:top w:w="0" w:type="dxa"/>
              <w:left w:w="108" w:type="dxa"/>
              <w:bottom w:w="0" w:type="dxa"/>
              <w:right w:w="108" w:type="dxa"/>
            </w:tcMar>
          </w:tcPr>
          <w:p w14:paraId="4FF78ECA"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672DAB41"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E0FCE94" w14:textId="77777777" w:rsidR="00237878" w:rsidRDefault="009E744C">
            <w:pPr>
              <w:pStyle w:val="Heading3"/>
              <w:spacing w:line="360" w:lineRule="auto"/>
            </w:pPr>
            <w:r>
              <w:rPr>
                <w:rFonts w:ascii="MS Gothic" w:eastAsia="MS Gothic" w:hAnsi="MS Gothic"/>
              </w:rPr>
              <w:t>☐</w:t>
            </w:r>
          </w:p>
        </w:tc>
      </w:tr>
      <w:tr w:rsidR="00237878" w14:paraId="29F7CB4F" w14:textId="77777777">
        <w:trPr>
          <w:jc w:val="center"/>
        </w:trPr>
        <w:tc>
          <w:tcPr>
            <w:tcW w:w="7082" w:type="dxa"/>
            <w:shd w:val="clear" w:color="auto" w:fill="auto"/>
            <w:tcMar>
              <w:top w:w="0" w:type="dxa"/>
              <w:left w:w="108" w:type="dxa"/>
              <w:bottom w:w="0" w:type="dxa"/>
              <w:right w:w="108" w:type="dxa"/>
            </w:tcMar>
          </w:tcPr>
          <w:p w14:paraId="62FBA2BE" w14:textId="77777777" w:rsidR="00237878" w:rsidRDefault="009E744C">
            <w:pPr>
              <w:pStyle w:val="Heading3"/>
              <w:spacing w:line="360" w:lineRule="auto"/>
              <w:rPr>
                <w:b w:val="0"/>
                <w:lang w:eastAsia="en-GB"/>
              </w:rPr>
            </w:pPr>
            <w:r>
              <w:rPr>
                <w:b w:val="0"/>
                <w:lang w:eastAsia="en-GB"/>
              </w:rPr>
              <w:t>Individual Education/</w:t>
            </w:r>
            <w:proofErr w:type="spellStart"/>
            <w:r>
              <w:rPr>
                <w:b w:val="0"/>
                <w:lang w:eastAsia="en-GB"/>
              </w:rPr>
              <w:t>Behaviour</w:t>
            </w:r>
            <w:proofErr w:type="spellEnd"/>
            <w:r>
              <w:rPr>
                <w:b w:val="0"/>
                <w:lang w:eastAsia="en-GB"/>
              </w:rPr>
              <w:t xml:space="preserve"> Plan (or equivalent)</w:t>
            </w:r>
            <w:r>
              <w:rPr>
                <w:b w:val="0"/>
                <w:lang w:eastAsia="en-GB"/>
              </w:rPr>
              <w:tab/>
            </w:r>
          </w:p>
        </w:tc>
        <w:tc>
          <w:tcPr>
            <w:tcW w:w="633" w:type="dxa"/>
            <w:shd w:val="clear" w:color="auto" w:fill="auto"/>
            <w:tcMar>
              <w:top w:w="0" w:type="dxa"/>
              <w:left w:w="108" w:type="dxa"/>
              <w:bottom w:w="0" w:type="dxa"/>
              <w:right w:w="108" w:type="dxa"/>
            </w:tcMar>
          </w:tcPr>
          <w:p w14:paraId="6A9F4D27"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7C5FD437"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035D3646" w14:textId="77777777" w:rsidR="00237878" w:rsidRDefault="009E744C">
            <w:pPr>
              <w:pStyle w:val="Heading3"/>
              <w:spacing w:line="360" w:lineRule="auto"/>
            </w:pPr>
            <w:r>
              <w:rPr>
                <w:rFonts w:ascii="MS Gothic" w:eastAsia="MS Gothic" w:hAnsi="MS Gothic"/>
              </w:rPr>
              <w:t>☐</w:t>
            </w:r>
          </w:p>
        </w:tc>
      </w:tr>
      <w:tr w:rsidR="00237878" w14:paraId="2A3C5647" w14:textId="77777777">
        <w:trPr>
          <w:jc w:val="center"/>
        </w:trPr>
        <w:tc>
          <w:tcPr>
            <w:tcW w:w="7082" w:type="dxa"/>
            <w:shd w:val="clear" w:color="auto" w:fill="auto"/>
            <w:tcMar>
              <w:top w:w="0" w:type="dxa"/>
              <w:left w:w="108" w:type="dxa"/>
              <w:bottom w:w="0" w:type="dxa"/>
              <w:right w:w="108" w:type="dxa"/>
            </w:tcMar>
          </w:tcPr>
          <w:p w14:paraId="223F722A" w14:textId="77777777" w:rsidR="00237878" w:rsidRDefault="009E744C">
            <w:pPr>
              <w:pStyle w:val="Heading3"/>
              <w:spacing w:line="360" w:lineRule="auto"/>
              <w:rPr>
                <w:b w:val="0"/>
                <w:lang w:eastAsia="en-GB"/>
              </w:rPr>
            </w:pPr>
            <w:r>
              <w:rPr>
                <w:b w:val="0"/>
                <w:lang w:eastAsia="en-GB"/>
              </w:rPr>
              <w:t>CAMHS</w:t>
            </w:r>
          </w:p>
        </w:tc>
        <w:tc>
          <w:tcPr>
            <w:tcW w:w="633" w:type="dxa"/>
            <w:shd w:val="clear" w:color="auto" w:fill="auto"/>
            <w:tcMar>
              <w:top w:w="0" w:type="dxa"/>
              <w:left w:w="108" w:type="dxa"/>
              <w:bottom w:w="0" w:type="dxa"/>
              <w:right w:w="108" w:type="dxa"/>
            </w:tcMar>
          </w:tcPr>
          <w:p w14:paraId="770B6E46"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0C927C67"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6ABB3064" w14:textId="77777777" w:rsidR="00237878" w:rsidRDefault="009E744C">
            <w:pPr>
              <w:pStyle w:val="Heading3"/>
              <w:spacing w:line="360" w:lineRule="auto"/>
            </w:pPr>
            <w:r>
              <w:rPr>
                <w:rFonts w:ascii="MS Gothic" w:eastAsia="MS Gothic" w:hAnsi="MS Gothic"/>
              </w:rPr>
              <w:t>☐</w:t>
            </w:r>
          </w:p>
        </w:tc>
      </w:tr>
      <w:tr w:rsidR="00237878" w14:paraId="24CCAFB3" w14:textId="77777777">
        <w:trPr>
          <w:jc w:val="center"/>
        </w:trPr>
        <w:tc>
          <w:tcPr>
            <w:tcW w:w="7082" w:type="dxa"/>
            <w:shd w:val="clear" w:color="auto" w:fill="auto"/>
            <w:tcMar>
              <w:top w:w="0" w:type="dxa"/>
              <w:left w:w="108" w:type="dxa"/>
              <w:bottom w:w="0" w:type="dxa"/>
              <w:right w:w="108" w:type="dxa"/>
            </w:tcMar>
          </w:tcPr>
          <w:p w14:paraId="67C6B57C" w14:textId="77777777" w:rsidR="00237878" w:rsidRDefault="009E744C">
            <w:pPr>
              <w:pStyle w:val="Heading3"/>
              <w:spacing w:line="360" w:lineRule="auto"/>
              <w:rPr>
                <w:b w:val="0"/>
                <w:lang w:eastAsia="en-GB"/>
              </w:rPr>
            </w:pPr>
            <w:r>
              <w:rPr>
                <w:b w:val="0"/>
                <w:lang w:eastAsia="en-GB"/>
              </w:rPr>
              <w:t>Early Help Assessment</w:t>
            </w:r>
          </w:p>
        </w:tc>
        <w:tc>
          <w:tcPr>
            <w:tcW w:w="633" w:type="dxa"/>
            <w:shd w:val="clear" w:color="auto" w:fill="auto"/>
            <w:tcMar>
              <w:top w:w="0" w:type="dxa"/>
              <w:left w:w="108" w:type="dxa"/>
              <w:bottom w:w="0" w:type="dxa"/>
              <w:right w:w="108" w:type="dxa"/>
            </w:tcMar>
          </w:tcPr>
          <w:p w14:paraId="4D2D5221"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5EB48E09"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4FB9C523" w14:textId="77777777" w:rsidR="00237878" w:rsidRDefault="009E744C">
            <w:pPr>
              <w:pStyle w:val="Heading3"/>
              <w:spacing w:line="360" w:lineRule="auto"/>
            </w:pPr>
            <w:r>
              <w:rPr>
                <w:rFonts w:ascii="MS Gothic" w:eastAsia="MS Gothic" w:hAnsi="MS Gothic"/>
              </w:rPr>
              <w:t>☐</w:t>
            </w:r>
          </w:p>
        </w:tc>
      </w:tr>
      <w:tr w:rsidR="00237878" w14:paraId="38A46389" w14:textId="77777777">
        <w:trPr>
          <w:jc w:val="center"/>
        </w:trPr>
        <w:tc>
          <w:tcPr>
            <w:tcW w:w="7082" w:type="dxa"/>
            <w:shd w:val="clear" w:color="auto" w:fill="auto"/>
            <w:tcMar>
              <w:top w:w="0" w:type="dxa"/>
              <w:left w:w="108" w:type="dxa"/>
              <w:bottom w:w="0" w:type="dxa"/>
              <w:right w:w="108" w:type="dxa"/>
            </w:tcMar>
          </w:tcPr>
          <w:p w14:paraId="5B7D33A7" w14:textId="77777777" w:rsidR="00237878" w:rsidRDefault="009E744C">
            <w:pPr>
              <w:pStyle w:val="Heading3"/>
              <w:spacing w:line="360" w:lineRule="auto"/>
              <w:rPr>
                <w:b w:val="0"/>
                <w:lang w:eastAsia="en-GB"/>
              </w:rPr>
            </w:pPr>
            <w:r>
              <w:rPr>
                <w:b w:val="0"/>
                <w:lang w:eastAsia="en-GB"/>
              </w:rPr>
              <w:t>Personal Education Plan for LAC Child</w:t>
            </w:r>
          </w:p>
        </w:tc>
        <w:tc>
          <w:tcPr>
            <w:tcW w:w="633" w:type="dxa"/>
            <w:shd w:val="clear" w:color="auto" w:fill="auto"/>
            <w:tcMar>
              <w:top w:w="0" w:type="dxa"/>
              <w:left w:w="108" w:type="dxa"/>
              <w:bottom w:w="0" w:type="dxa"/>
              <w:right w:w="108" w:type="dxa"/>
            </w:tcMar>
          </w:tcPr>
          <w:p w14:paraId="6D336E66"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691F2C00"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6BE7DA08" w14:textId="77777777" w:rsidR="00237878" w:rsidRDefault="009E744C">
            <w:pPr>
              <w:pStyle w:val="Heading3"/>
              <w:spacing w:line="360" w:lineRule="auto"/>
            </w:pPr>
            <w:r>
              <w:rPr>
                <w:rFonts w:ascii="MS Gothic" w:eastAsia="MS Gothic" w:hAnsi="MS Gothic"/>
              </w:rPr>
              <w:t>☐</w:t>
            </w:r>
          </w:p>
        </w:tc>
      </w:tr>
      <w:tr w:rsidR="00237878" w14:paraId="79B451A0" w14:textId="77777777">
        <w:trPr>
          <w:jc w:val="center"/>
        </w:trPr>
        <w:tc>
          <w:tcPr>
            <w:tcW w:w="7082" w:type="dxa"/>
            <w:shd w:val="clear" w:color="auto" w:fill="auto"/>
            <w:tcMar>
              <w:top w:w="0" w:type="dxa"/>
              <w:left w:w="108" w:type="dxa"/>
              <w:bottom w:w="0" w:type="dxa"/>
              <w:right w:w="108" w:type="dxa"/>
            </w:tcMar>
          </w:tcPr>
          <w:p w14:paraId="158B57B6" w14:textId="77777777" w:rsidR="00237878" w:rsidRDefault="009E744C">
            <w:pPr>
              <w:pStyle w:val="Heading3"/>
              <w:spacing w:line="360" w:lineRule="auto"/>
              <w:rPr>
                <w:b w:val="0"/>
                <w:lang w:eastAsia="en-GB"/>
              </w:rPr>
            </w:pPr>
            <w:r>
              <w:rPr>
                <w:b w:val="0"/>
                <w:lang w:eastAsia="en-GB"/>
              </w:rPr>
              <w:t>Portage</w:t>
            </w:r>
          </w:p>
        </w:tc>
        <w:tc>
          <w:tcPr>
            <w:tcW w:w="633" w:type="dxa"/>
            <w:shd w:val="clear" w:color="auto" w:fill="auto"/>
            <w:tcMar>
              <w:top w:w="0" w:type="dxa"/>
              <w:left w:w="108" w:type="dxa"/>
              <w:bottom w:w="0" w:type="dxa"/>
              <w:right w:w="108" w:type="dxa"/>
            </w:tcMar>
          </w:tcPr>
          <w:p w14:paraId="1DB0ABE6"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1DBF54AC"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0201437" w14:textId="77777777" w:rsidR="00237878" w:rsidRDefault="009E744C">
            <w:pPr>
              <w:pStyle w:val="Heading3"/>
              <w:spacing w:line="360" w:lineRule="auto"/>
            </w:pPr>
            <w:r>
              <w:rPr>
                <w:rFonts w:ascii="MS Gothic" w:eastAsia="MS Gothic" w:hAnsi="MS Gothic"/>
              </w:rPr>
              <w:t>☐</w:t>
            </w:r>
          </w:p>
        </w:tc>
      </w:tr>
      <w:tr w:rsidR="00237878" w14:paraId="47C4438C" w14:textId="77777777">
        <w:trPr>
          <w:jc w:val="center"/>
        </w:trPr>
        <w:tc>
          <w:tcPr>
            <w:tcW w:w="7082" w:type="dxa"/>
            <w:shd w:val="clear" w:color="auto" w:fill="auto"/>
            <w:tcMar>
              <w:top w:w="0" w:type="dxa"/>
              <w:left w:w="108" w:type="dxa"/>
              <w:bottom w:w="0" w:type="dxa"/>
              <w:right w:w="108" w:type="dxa"/>
            </w:tcMar>
          </w:tcPr>
          <w:p w14:paraId="15AC6A8D" w14:textId="77777777" w:rsidR="00237878" w:rsidRDefault="009E744C">
            <w:pPr>
              <w:pStyle w:val="Heading3"/>
              <w:spacing w:line="360" w:lineRule="auto"/>
              <w:rPr>
                <w:b w:val="0"/>
                <w:lang w:eastAsia="en-GB"/>
              </w:rPr>
            </w:pPr>
            <w:r>
              <w:rPr>
                <w:b w:val="0"/>
                <w:lang w:eastAsia="en-GB"/>
              </w:rPr>
              <w:t>School report</w:t>
            </w:r>
            <w:r>
              <w:rPr>
                <w:b w:val="0"/>
                <w:lang w:eastAsia="en-GB"/>
              </w:rPr>
              <w:tab/>
            </w:r>
          </w:p>
        </w:tc>
        <w:tc>
          <w:tcPr>
            <w:tcW w:w="633" w:type="dxa"/>
            <w:shd w:val="clear" w:color="auto" w:fill="auto"/>
            <w:tcMar>
              <w:top w:w="0" w:type="dxa"/>
              <w:left w:w="108" w:type="dxa"/>
              <w:bottom w:w="0" w:type="dxa"/>
              <w:right w:w="108" w:type="dxa"/>
            </w:tcMar>
          </w:tcPr>
          <w:p w14:paraId="12806DC8"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64003ADD"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77DF2CBD" w14:textId="77777777" w:rsidR="00237878" w:rsidRDefault="009E744C">
            <w:pPr>
              <w:pStyle w:val="Heading3"/>
              <w:spacing w:line="360" w:lineRule="auto"/>
            </w:pPr>
            <w:r>
              <w:rPr>
                <w:rFonts w:ascii="MS Gothic" w:eastAsia="MS Gothic" w:hAnsi="MS Gothic"/>
              </w:rPr>
              <w:t>☐</w:t>
            </w:r>
          </w:p>
        </w:tc>
      </w:tr>
      <w:tr w:rsidR="00237878" w14:paraId="7AE7CCBA" w14:textId="77777777">
        <w:trPr>
          <w:jc w:val="center"/>
        </w:trPr>
        <w:tc>
          <w:tcPr>
            <w:tcW w:w="7082" w:type="dxa"/>
            <w:shd w:val="clear" w:color="auto" w:fill="auto"/>
            <w:tcMar>
              <w:top w:w="0" w:type="dxa"/>
              <w:left w:w="108" w:type="dxa"/>
              <w:bottom w:w="0" w:type="dxa"/>
              <w:right w:w="108" w:type="dxa"/>
            </w:tcMar>
          </w:tcPr>
          <w:p w14:paraId="4F60397C" w14:textId="77777777" w:rsidR="00237878" w:rsidRDefault="009E744C">
            <w:pPr>
              <w:spacing w:after="0" w:line="36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 Behaviour Intervention</w:t>
            </w:r>
          </w:p>
        </w:tc>
        <w:tc>
          <w:tcPr>
            <w:tcW w:w="633" w:type="dxa"/>
            <w:shd w:val="clear" w:color="auto" w:fill="auto"/>
            <w:tcMar>
              <w:top w:w="0" w:type="dxa"/>
              <w:left w:w="108" w:type="dxa"/>
              <w:bottom w:w="0" w:type="dxa"/>
              <w:right w:w="108" w:type="dxa"/>
            </w:tcMar>
          </w:tcPr>
          <w:p w14:paraId="398A2BE7"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04C31F4E"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4C949368" w14:textId="77777777" w:rsidR="00237878" w:rsidRDefault="009E744C">
            <w:pPr>
              <w:pStyle w:val="Heading3"/>
              <w:spacing w:line="360" w:lineRule="auto"/>
            </w:pPr>
            <w:r>
              <w:rPr>
                <w:rFonts w:ascii="MS Gothic" w:eastAsia="MS Gothic" w:hAnsi="MS Gothic"/>
              </w:rPr>
              <w:t>☐</w:t>
            </w:r>
          </w:p>
        </w:tc>
      </w:tr>
      <w:tr w:rsidR="00237878" w14:paraId="588A8AF6" w14:textId="77777777">
        <w:trPr>
          <w:jc w:val="center"/>
        </w:trPr>
        <w:tc>
          <w:tcPr>
            <w:tcW w:w="7082" w:type="dxa"/>
            <w:shd w:val="clear" w:color="auto" w:fill="auto"/>
            <w:tcMar>
              <w:top w:w="0" w:type="dxa"/>
              <w:left w:w="108" w:type="dxa"/>
              <w:bottom w:w="0" w:type="dxa"/>
              <w:right w:w="108" w:type="dxa"/>
            </w:tcMar>
          </w:tcPr>
          <w:p w14:paraId="29A5F482" w14:textId="77777777" w:rsidR="00237878" w:rsidRDefault="009E744C">
            <w:pPr>
              <w:pStyle w:val="Heading3"/>
              <w:spacing w:line="360" w:lineRule="auto"/>
              <w:rPr>
                <w:b w:val="0"/>
                <w:lang w:eastAsia="en-GB"/>
              </w:rPr>
            </w:pPr>
            <w:r>
              <w:rPr>
                <w:b w:val="0"/>
                <w:lang w:eastAsia="en-GB"/>
              </w:rPr>
              <w:lastRenderedPageBreak/>
              <w:t>Youth Justice Team</w:t>
            </w:r>
          </w:p>
        </w:tc>
        <w:tc>
          <w:tcPr>
            <w:tcW w:w="633" w:type="dxa"/>
            <w:shd w:val="clear" w:color="auto" w:fill="auto"/>
            <w:tcMar>
              <w:top w:w="0" w:type="dxa"/>
              <w:left w:w="108" w:type="dxa"/>
              <w:bottom w:w="0" w:type="dxa"/>
              <w:right w:w="108" w:type="dxa"/>
            </w:tcMar>
          </w:tcPr>
          <w:p w14:paraId="5EA1D94B"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021A09B0"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3BF24695" w14:textId="77777777" w:rsidR="00237878" w:rsidRDefault="009E744C">
            <w:pPr>
              <w:pStyle w:val="Heading3"/>
              <w:spacing w:line="360" w:lineRule="auto"/>
            </w:pPr>
            <w:r>
              <w:rPr>
                <w:rFonts w:ascii="MS Gothic" w:eastAsia="MS Gothic" w:hAnsi="MS Gothic"/>
              </w:rPr>
              <w:t>☐</w:t>
            </w:r>
          </w:p>
        </w:tc>
      </w:tr>
      <w:tr w:rsidR="00237878" w14:paraId="47299CD4" w14:textId="77777777">
        <w:trPr>
          <w:jc w:val="center"/>
        </w:trPr>
        <w:tc>
          <w:tcPr>
            <w:tcW w:w="7082" w:type="dxa"/>
            <w:shd w:val="clear" w:color="auto" w:fill="auto"/>
            <w:tcMar>
              <w:top w:w="0" w:type="dxa"/>
              <w:left w:w="108" w:type="dxa"/>
              <w:bottom w:w="0" w:type="dxa"/>
              <w:right w:w="108" w:type="dxa"/>
            </w:tcMar>
          </w:tcPr>
          <w:p w14:paraId="5601DF20" w14:textId="77777777" w:rsidR="00237878" w:rsidRDefault="009E744C">
            <w:pPr>
              <w:pStyle w:val="Heading3"/>
              <w:spacing w:line="360" w:lineRule="auto"/>
              <w:rPr>
                <w:b w:val="0"/>
                <w:lang w:eastAsia="en-GB"/>
              </w:rPr>
            </w:pPr>
            <w:r>
              <w:rPr>
                <w:b w:val="0"/>
                <w:lang w:eastAsia="en-GB"/>
              </w:rPr>
              <w:t>Children’s Social Care</w:t>
            </w:r>
          </w:p>
          <w:p w14:paraId="20D9ADB6" w14:textId="77777777" w:rsidR="00237878" w:rsidRDefault="00237878">
            <w:pPr>
              <w:spacing w:after="0" w:line="240" w:lineRule="auto"/>
              <w:rPr>
                <w:rFonts w:ascii="Arial" w:eastAsia="Times New Roman" w:hAnsi="Arial" w:cs="Arial"/>
                <w:bCs/>
                <w:sz w:val="24"/>
                <w:szCs w:val="24"/>
                <w:lang w:eastAsia="en-GB"/>
              </w:rPr>
            </w:pPr>
          </w:p>
        </w:tc>
        <w:tc>
          <w:tcPr>
            <w:tcW w:w="633" w:type="dxa"/>
            <w:shd w:val="clear" w:color="auto" w:fill="auto"/>
            <w:tcMar>
              <w:top w:w="0" w:type="dxa"/>
              <w:left w:w="108" w:type="dxa"/>
              <w:bottom w:w="0" w:type="dxa"/>
              <w:right w:w="108" w:type="dxa"/>
            </w:tcMar>
          </w:tcPr>
          <w:p w14:paraId="59E9E5D9" w14:textId="77777777" w:rsidR="00237878" w:rsidRDefault="00237878">
            <w:pPr>
              <w:pStyle w:val="Heading3"/>
              <w:spacing w:line="360" w:lineRule="auto"/>
              <w:rPr>
                <w:b w:val="0"/>
                <w:lang w:eastAsia="en-GB"/>
              </w:rPr>
            </w:pPr>
          </w:p>
        </w:tc>
        <w:tc>
          <w:tcPr>
            <w:tcW w:w="636" w:type="dxa"/>
            <w:shd w:val="clear" w:color="auto" w:fill="auto"/>
            <w:tcMar>
              <w:top w:w="0" w:type="dxa"/>
              <w:left w:w="108" w:type="dxa"/>
              <w:bottom w:w="0" w:type="dxa"/>
              <w:right w:w="108" w:type="dxa"/>
            </w:tcMar>
          </w:tcPr>
          <w:p w14:paraId="7D23A1A7" w14:textId="77777777" w:rsidR="00237878" w:rsidRDefault="00237878">
            <w:pPr>
              <w:pStyle w:val="Heading3"/>
              <w:spacing w:line="360" w:lineRule="auto"/>
              <w:rPr>
                <w:b w:val="0"/>
                <w:lang w:eastAsia="en-GB"/>
              </w:rPr>
            </w:pPr>
          </w:p>
        </w:tc>
        <w:tc>
          <w:tcPr>
            <w:tcW w:w="675" w:type="dxa"/>
            <w:shd w:val="clear" w:color="auto" w:fill="auto"/>
            <w:tcMar>
              <w:top w:w="0" w:type="dxa"/>
              <w:left w:w="108" w:type="dxa"/>
              <w:bottom w:w="0" w:type="dxa"/>
              <w:right w:w="108" w:type="dxa"/>
            </w:tcMar>
          </w:tcPr>
          <w:p w14:paraId="5AFD6C1E" w14:textId="77777777" w:rsidR="00237878" w:rsidRDefault="009E744C">
            <w:pPr>
              <w:pStyle w:val="Heading3"/>
              <w:spacing w:line="360" w:lineRule="auto"/>
            </w:pPr>
            <w:r>
              <w:rPr>
                <w:rFonts w:ascii="MS Gothic" w:eastAsia="MS Gothic" w:hAnsi="MS Gothic"/>
              </w:rPr>
              <w:t>☐</w:t>
            </w:r>
          </w:p>
        </w:tc>
      </w:tr>
      <w:tr w:rsidR="00237878" w14:paraId="36AE2F89" w14:textId="77777777">
        <w:trPr>
          <w:jc w:val="center"/>
        </w:trPr>
        <w:tc>
          <w:tcPr>
            <w:tcW w:w="7082" w:type="dxa"/>
            <w:shd w:val="clear" w:color="auto" w:fill="auto"/>
            <w:tcMar>
              <w:top w:w="0" w:type="dxa"/>
              <w:left w:w="108" w:type="dxa"/>
              <w:bottom w:w="0" w:type="dxa"/>
              <w:right w:w="108" w:type="dxa"/>
            </w:tcMar>
          </w:tcPr>
          <w:p w14:paraId="22725A5E" w14:textId="77777777" w:rsidR="00237878" w:rsidRDefault="009E744C">
            <w:pPr>
              <w:pStyle w:val="Heading3"/>
              <w:spacing w:line="360" w:lineRule="auto"/>
              <w:rPr>
                <w:bCs w:val="0"/>
                <w:lang w:eastAsia="en-GB"/>
              </w:rPr>
            </w:pPr>
            <w:r>
              <w:rPr>
                <w:bCs w:val="0"/>
                <w:lang w:eastAsia="en-GB"/>
              </w:rPr>
              <w:t>Other…</w:t>
            </w:r>
          </w:p>
        </w:tc>
        <w:tc>
          <w:tcPr>
            <w:tcW w:w="633" w:type="dxa"/>
            <w:shd w:val="clear" w:color="auto" w:fill="auto"/>
            <w:tcMar>
              <w:top w:w="0" w:type="dxa"/>
              <w:left w:w="108" w:type="dxa"/>
              <w:bottom w:w="0" w:type="dxa"/>
              <w:right w:w="108" w:type="dxa"/>
            </w:tcMar>
          </w:tcPr>
          <w:p w14:paraId="18018A76" w14:textId="77777777" w:rsidR="00237878" w:rsidRDefault="00237878">
            <w:pPr>
              <w:pStyle w:val="Heading3"/>
              <w:spacing w:line="360" w:lineRule="auto"/>
              <w:rPr>
                <w:bCs w:val="0"/>
                <w:lang w:eastAsia="en-GB"/>
              </w:rPr>
            </w:pPr>
          </w:p>
        </w:tc>
        <w:tc>
          <w:tcPr>
            <w:tcW w:w="636" w:type="dxa"/>
            <w:shd w:val="clear" w:color="auto" w:fill="auto"/>
            <w:tcMar>
              <w:top w:w="0" w:type="dxa"/>
              <w:left w:w="108" w:type="dxa"/>
              <w:bottom w:w="0" w:type="dxa"/>
              <w:right w:w="108" w:type="dxa"/>
            </w:tcMar>
          </w:tcPr>
          <w:p w14:paraId="0E29A132" w14:textId="77777777" w:rsidR="00237878" w:rsidRDefault="00237878">
            <w:pPr>
              <w:pStyle w:val="Heading3"/>
              <w:spacing w:line="360" w:lineRule="auto"/>
              <w:rPr>
                <w:bCs w:val="0"/>
                <w:lang w:eastAsia="en-GB"/>
              </w:rPr>
            </w:pPr>
          </w:p>
        </w:tc>
        <w:tc>
          <w:tcPr>
            <w:tcW w:w="675" w:type="dxa"/>
            <w:shd w:val="clear" w:color="auto" w:fill="auto"/>
            <w:tcMar>
              <w:top w:w="0" w:type="dxa"/>
              <w:left w:w="108" w:type="dxa"/>
              <w:bottom w:w="0" w:type="dxa"/>
              <w:right w:w="108" w:type="dxa"/>
            </w:tcMar>
          </w:tcPr>
          <w:p w14:paraId="6E19A3D9" w14:textId="77777777" w:rsidR="00237878" w:rsidRDefault="009E744C">
            <w:pPr>
              <w:pStyle w:val="Heading3"/>
              <w:spacing w:line="360" w:lineRule="auto"/>
            </w:pPr>
            <w:r>
              <w:rPr>
                <w:rFonts w:ascii="MS Gothic" w:eastAsia="MS Gothic" w:hAnsi="MS Gothic"/>
                <w:b w:val="0"/>
                <w:lang w:eastAsia="en-GB"/>
              </w:rPr>
              <w:t>☐</w:t>
            </w:r>
          </w:p>
          <w:p w14:paraId="68AFADDF" w14:textId="77777777" w:rsidR="00237878" w:rsidRDefault="00237878">
            <w:pPr>
              <w:pStyle w:val="Heading3"/>
              <w:spacing w:line="360" w:lineRule="auto"/>
            </w:pPr>
          </w:p>
        </w:tc>
      </w:tr>
    </w:tbl>
    <w:p w14:paraId="53626758" w14:textId="77777777" w:rsidR="00237878" w:rsidRDefault="009E744C">
      <w:pPr>
        <w:ind w:left="142"/>
        <w:jc w:val="center"/>
      </w:pPr>
      <w:r>
        <w:rPr>
          <w:rFonts w:ascii="Arial" w:hAnsi="Arial" w:cs="Arial"/>
          <w:b/>
          <w:sz w:val="24"/>
          <w:szCs w:val="24"/>
        </w:rPr>
        <w:t xml:space="preserve">Please return the completed form and all supporting documents to </w:t>
      </w:r>
      <w:hyperlink r:id="rId20" w:history="1">
        <w:r>
          <w:rPr>
            <w:rStyle w:val="Hyperlink"/>
            <w:rFonts w:ascii="Arial" w:hAnsi="Arial" w:cs="Arial"/>
            <w:sz w:val="24"/>
            <w:szCs w:val="24"/>
          </w:rPr>
          <w:t>tewv.northdurhamneuro@nhs.net</w:t>
        </w:r>
      </w:hyperlink>
    </w:p>
    <w:p w14:paraId="01238D3D" w14:textId="77777777" w:rsidR="00237878" w:rsidRDefault="009E744C">
      <w:pPr>
        <w:ind w:left="142"/>
        <w:jc w:val="center"/>
      </w:pPr>
      <w:r>
        <w:rPr>
          <w:rFonts w:ascii="Arial" w:hAnsi="Arial" w:cs="Arial"/>
          <w:b/>
          <w:sz w:val="24"/>
          <w:szCs w:val="24"/>
          <w:lang w:eastAsia="en-GB"/>
        </w:rPr>
        <w:t>SECTION D</w:t>
      </w:r>
    </w:p>
    <w:p w14:paraId="4BEE10B6" w14:textId="77777777" w:rsidR="00237878" w:rsidRDefault="009E744C">
      <w:r>
        <w:rPr>
          <w:rFonts w:ascii="Arial" w:hAnsi="Arial" w:cs="Arial"/>
          <w:b/>
          <w:bCs/>
          <w:noProof/>
          <w:color w:val="000000"/>
          <w:sz w:val="24"/>
          <w:szCs w:val="24"/>
          <w:lang w:eastAsia="en-GB"/>
        </w:rPr>
        <mc:AlternateContent>
          <mc:Choice Requires="wps">
            <w:drawing>
              <wp:anchor distT="0" distB="0" distL="114300" distR="114300" simplePos="0" relativeHeight="251644416" behindDoc="0" locked="0" layoutInCell="1" allowOverlap="1" wp14:anchorId="710E9081" wp14:editId="56CAA823">
                <wp:simplePos x="0" y="0"/>
                <wp:positionH relativeFrom="column">
                  <wp:posOffset>-436241</wp:posOffset>
                </wp:positionH>
                <wp:positionV relativeFrom="paragraph">
                  <wp:posOffset>232413</wp:posOffset>
                </wp:positionV>
                <wp:extent cx="6586222" cy="5325749"/>
                <wp:effectExtent l="19050" t="19050" r="43178" b="46351"/>
                <wp:wrapNone/>
                <wp:docPr id="21" name="AutoShape 481"/>
                <wp:cNvGraphicFramePr/>
                <a:graphic xmlns:a="http://schemas.openxmlformats.org/drawingml/2006/main">
                  <a:graphicData uri="http://schemas.microsoft.com/office/word/2010/wordprocessingShape">
                    <wps:wsp>
                      <wps:cNvSpPr/>
                      <wps:spPr>
                        <a:xfrm>
                          <a:off x="0" y="0"/>
                          <a:ext cx="6586222" cy="5325749"/>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57150" cap="flat">
                          <a:solidFill>
                            <a:srgbClr val="FAC090"/>
                          </a:solidFill>
                          <a:prstDash val="solid"/>
                          <a:round/>
                        </a:ln>
                      </wps:spPr>
                      <wps:txbx>
                        <w:txbxContent>
                          <w:p w14:paraId="1B7F69C9" w14:textId="77777777" w:rsidR="00237878" w:rsidRDefault="009E744C">
                            <w:pPr>
                              <w:tabs>
                                <w:tab w:val="left" w:pos="142"/>
                              </w:tabs>
                              <w:jc w:val="center"/>
                            </w:pPr>
                            <w:r>
                              <w:rPr>
                                <w:rFonts w:cs="Arial"/>
                                <w:b/>
                                <w:sz w:val="28"/>
                                <w:szCs w:val="28"/>
                                <w:lang w:eastAsia="en-GB"/>
                              </w:rPr>
                              <w:t>Please take some time to complete the attached questionnaire with the child or young person.</w:t>
                            </w:r>
                          </w:p>
                          <w:p w14:paraId="0209F866" w14:textId="77777777" w:rsidR="00237878" w:rsidRDefault="00237878">
                            <w:pPr>
                              <w:tabs>
                                <w:tab w:val="left" w:pos="142"/>
                              </w:tabs>
                              <w:rPr>
                                <w:rFonts w:cs="Arial"/>
                                <w:b/>
                                <w:bCs/>
                                <w:sz w:val="28"/>
                                <w:szCs w:val="28"/>
                                <w:lang w:eastAsia="en-GB"/>
                              </w:rPr>
                            </w:pPr>
                          </w:p>
                          <w:p w14:paraId="538B1341" w14:textId="77777777" w:rsidR="00237878" w:rsidRDefault="009E744C">
                            <w:pPr>
                              <w:tabs>
                                <w:tab w:val="left" w:pos="142"/>
                              </w:tabs>
                              <w:jc w:val="center"/>
                            </w:pPr>
                            <w:r>
                              <w:rPr>
                                <w:rFonts w:cs="Arial"/>
                                <w:b/>
                                <w:sz w:val="28"/>
                                <w:szCs w:val="28"/>
                                <w:lang w:eastAsia="en-GB"/>
                              </w:rPr>
                              <w:t>You may need to adapt it for younger or less able children.</w:t>
                            </w:r>
                          </w:p>
                          <w:p w14:paraId="196E9948" w14:textId="77777777" w:rsidR="00237878" w:rsidRDefault="00237878">
                            <w:pPr>
                              <w:tabs>
                                <w:tab w:val="left" w:pos="142"/>
                              </w:tabs>
                              <w:rPr>
                                <w:rFonts w:cs="Arial"/>
                                <w:b/>
                                <w:bCs/>
                                <w:sz w:val="28"/>
                                <w:szCs w:val="28"/>
                                <w:lang w:eastAsia="en-GB"/>
                              </w:rPr>
                            </w:pPr>
                          </w:p>
                          <w:p w14:paraId="42FB2284" w14:textId="77777777" w:rsidR="00237878" w:rsidRDefault="009E744C">
                            <w:pPr>
                              <w:tabs>
                                <w:tab w:val="left" w:pos="142"/>
                              </w:tabs>
                              <w:jc w:val="center"/>
                              <w:rPr>
                                <w:rFonts w:cs="Arial"/>
                                <w:b/>
                                <w:sz w:val="28"/>
                                <w:szCs w:val="28"/>
                                <w:lang w:eastAsia="en-GB"/>
                              </w:rPr>
                            </w:pPr>
                            <w:r>
                              <w:rPr>
                                <w:rFonts w:cs="Arial"/>
                                <w:b/>
                                <w:sz w:val="28"/>
                                <w:szCs w:val="28"/>
                                <w:lang w:eastAsia="en-GB"/>
                              </w:rPr>
                              <w:t>Child or young person can draw, write, take photos, etc.</w:t>
                            </w:r>
                          </w:p>
                          <w:p w14:paraId="3768071B" w14:textId="77777777" w:rsidR="00237878" w:rsidRDefault="00237878">
                            <w:pPr>
                              <w:tabs>
                                <w:tab w:val="left" w:pos="142"/>
                              </w:tabs>
                              <w:jc w:val="center"/>
                              <w:rPr>
                                <w:rFonts w:cs="Arial"/>
                                <w:b/>
                                <w:sz w:val="28"/>
                                <w:szCs w:val="28"/>
                                <w:lang w:eastAsia="en-GB"/>
                              </w:rPr>
                            </w:pPr>
                          </w:p>
                          <w:p w14:paraId="2CE578E4" w14:textId="77777777" w:rsidR="00237878" w:rsidRDefault="009E744C">
                            <w:pPr>
                              <w:tabs>
                                <w:tab w:val="left" w:pos="142"/>
                              </w:tabs>
                              <w:jc w:val="center"/>
                              <w:rPr>
                                <w:rFonts w:cs="Arial"/>
                                <w:b/>
                                <w:sz w:val="28"/>
                                <w:szCs w:val="28"/>
                                <w:lang w:eastAsia="en-GB"/>
                              </w:rPr>
                            </w:pPr>
                            <w:r>
                              <w:rPr>
                                <w:rFonts w:cs="Arial"/>
                                <w:b/>
                                <w:sz w:val="28"/>
                                <w:szCs w:val="28"/>
                                <w:lang w:eastAsia="en-GB"/>
                              </w:rPr>
                              <w:t>It is better to write for the child or young person, to enable him/her to have time to think about the answers.</w:t>
                            </w:r>
                          </w:p>
                          <w:p w14:paraId="7A5B93BF" w14:textId="77777777" w:rsidR="00237878" w:rsidRDefault="00237878">
                            <w:pPr>
                              <w:tabs>
                                <w:tab w:val="left" w:pos="142"/>
                              </w:tabs>
                              <w:jc w:val="center"/>
                              <w:rPr>
                                <w:rFonts w:cs="Arial"/>
                                <w:b/>
                                <w:sz w:val="28"/>
                                <w:szCs w:val="28"/>
                                <w:lang w:eastAsia="en-GB"/>
                              </w:rPr>
                            </w:pPr>
                          </w:p>
                          <w:p w14:paraId="26400D2F" w14:textId="77777777" w:rsidR="00237878" w:rsidRDefault="009E744C">
                            <w:pPr>
                              <w:tabs>
                                <w:tab w:val="left" w:pos="142"/>
                              </w:tabs>
                              <w:jc w:val="center"/>
                            </w:pPr>
                            <w:r>
                              <w:rPr>
                                <w:rFonts w:cs="Arial"/>
                                <w:b/>
                                <w:sz w:val="28"/>
                                <w:szCs w:val="28"/>
                                <w:lang w:eastAsia="en-GB"/>
                              </w:rPr>
                              <w:t xml:space="preserve">Please take note of any advice the child or young person gives you, and incorporate into your planning and </w:t>
                            </w:r>
                            <w:proofErr w:type="gramStart"/>
                            <w:r>
                              <w:rPr>
                                <w:rFonts w:cs="Arial"/>
                                <w:b/>
                                <w:sz w:val="28"/>
                                <w:szCs w:val="28"/>
                                <w:lang w:eastAsia="en-GB"/>
                              </w:rPr>
                              <w:t>management</w:t>
                            </w:r>
                            <w:proofErr w:type="gramEnd"/>
                          </w:p>
                          <w:p w14:paraId="0246953A" w14:textId="77777777" w:rsidR="00237878" w:rsidRDefault="00237878">
                            <w:pPr>
                              <w:tabs>
                                <w:tab w:val="left" w:pos="142"/>
                              </w:tabs>
                              <w:jc w:val="center"/>
                              <w:rPr>
                                <w:rFonts w:cs="Arial"/>
                                <w:b/>
                                <w:bCs/>
                                <w:sz w:val="28"/>
                                <w:szCs w:val="28"/>
                                <w:lang w:eastAsia="en-GB"/>
                              </w:rPr>
                            </w:pPr>
                          </w:p>
                          <w:p w14:paraId="68D77AAE" w14:textId="77777777" w:rsidR="00237878" w:rsidRDefault="00237878">
                            <w:pPr>
                              <w:tabs>
                                <w:tab w:val="left" w:pos="142"/>
                              </w:tabs>
                              <w:jc w:val="center"/>
                              <w:rPr>
                                <w:rFonts w:cs="Arial"/>
                                <w:b/>
                                <w:bCs/>
                                <w:sz w:val="28"/>
                                <w:szCs w:val="28"/>
                                <w:lang w:eastAsia="en-GB"/>
                              </w:rPr>
                            </w:pPr>
                          </w:p>
                          <w:p w14:paraId="2D8A504A" w14:textId="77777777" w:rsidR="00237878" w:rsidRDefault="00237878">
                            <w:pPr>
                              <w:tabs>
                                <w:tab w:val="left" w:pos="142"/>
                              </w:tabs>
                              <w:jc w:val="center"/>
                              <w:rPr>
                                <w:rFonts w:cs="Arial"/>
                                <w:b/>
                                <w:bCs/>
                                <w:sz w:val="28"/>
                                <w:szCs w:val="28"/>
                                <w:lang w:eastAsia="en-GB"/>
                              </w:rPr>
                            </w:pPr>
                          </w:p>
                          <w:p w14:paraId="2E36E0A7" w14:textId="77777777" w:rsidR="00237878" w:rsidRDefault="009E744C">
                            <w:pPr>
                              <w:tabs>
                                <w:tab w:val="left" w:pos="142"/>
                              </w:tabs>
                              <w:jc w:val="center"/>
                            </w:pPr>
                            <w:r>
                              <w:rPr>
                                <w:rFonts w:cs="Arial"/>
                                <w:b/>
                                <w:sz w:val="28"/>
                                <w:szCs w:val="28"/>
                                <w:lang w:eastAsia="en-GB"/>
                              </w:rPr>
                              <w:t>It is better to write for the child or young person, to enable him/her to have time to think about the answers.</w:t>
                            </w:r>
                          </w:p>
                          <w:p w14:paraId="0A55423C" w14:textId="77777777" w:rsidR="00237878" w:rsidRDefault="00237878">
                            <w:pPr>
                              <w:tabs>
                                <w:tab w:val="left" w:pos="142"/>
                              </w:tabs>
                              <w:jc w:val="center"/>
                              <w:rPr>
                                <w:rFonts w:cs="Arial"/>
                                <w:b/>
                                <w:bCs/>
                                <w:sz w:val="28"/>
                                <w:szCs w:val="28"/>
                                <w:lang w:eastAsia="en-GB"/>
                              </w:rPr>
                            </w:pPr>
                          </w:p>
                          <w:p w14:paraId="03DAA9EE" w14:textId="77777777" w:rsidR="00237878" w:rsidRDefault="00237878">
                            <w:pPr>
                              <w:tabs>
                                <w:tab w:val="left" w:pos="142"/>
                              </w:tabs>
                              <w:jc w:val="center"/>
                              <w:rPr>
                                <w:rFonts w:cs="Arial"/>
                                <w:b/>
                                <w:bCs/>
                                <w:sz w:val="28"/>
                                <w:szCs w:val="28"/>
                                <w:lang w:eastAsia="en-GB"/>
                              </w:rPr>
                            </w:pPr>
                          </w:p>
                          <w:p w14:paraId="76B5B06D" w14:textId="77777777" w:rsidR="00237878" w:rsidRDefault="00237878">
                            <w:pPr>
                              <w:tabs>
                                <w:tab w:val="left" w:pos="142"/>
                              </w:tabs>
                              <w:jc w:val="center"/>
                              <w:rPr>
                                <w:rFonts w:cs="Arial"/>
                                <w:b/>
                                <w:bCs/>
                                <w:sz w:val="28"/>
                                <w:szCs w:val="28"/>
                                <w:lang w:eastAsia="en-GB"/>
                              </w:rPr>
                            </w:pPr>
                          </w:p>
                          <w:p w14:paraId="333E42CE" w14:textId="77777777" w:rsidR="00237878" w:rsidRDefault="009E744C">
                            <w:pPr>
                              <w:tabs>
                                <w:tab w:val="left" w:pos="142"/>
                              </w:tabs>
                              <w:jc w:val="center"/>
                            </w:pPr>
                            <w:r>
                              <w:rPr>
                                <w:rFonts w:cs="Arial"/>
                                <w:b/>
                                <w:sz w:val="28"/>
                                <w:szCs w:val="28"/>
                                <w:lang w:eastAsia="en-GB"/>
                              </w:rPr>
                              <w:t xml:space="preserve">Please take note of any advice the child or young person gives </w:t>
                            </w:r>
                            <w:proofErr w:type="gramStart"/>
                            <w:r>
                              <w:rPr>
                                <w:rFonts w:cs="Arial"/>
                                <w:b/>
                                <w:sz w:val="28"/>
                                <w:szCs w:val="28"/>
                                <w:lang w:eastAsia="en-GB"/>
                              </w:rPr>
                              <w:t>you, and</w:t>
                            </w:r>
                            <w:proofErr w:type="gramEnd"/>
                            <w:r>
                              <w:rPr>
                                <w:rFonts w:cs="Arial"/>
                                <w:b/>
                                <w:sz w:val="28"/>
                                <w:szCs w:val="28"/>
                                <w:lang w:eastAsia="en-GB"/>
                              </w:rPr>
                              <w:t xml:space="preserve"> incorporate into your planning and management.</w:t>
                            </w:r>
                          </w:p>
                          <w:p w14:paraId="7695A064" w14:textId="77777777" w:rsidR="00237878" w:rsidRDefault="00237878">
                            <w:pPr>
                              <w:tabs>
                                <w:tab w:val="left" w:pos="142"/>
                              </w:tabs>
                              <w:jc w:val="center"/>
                              <w:rPr>
                                <w:rFonts w:cs="Arial"/>
                                <w:b/>
                                <w:bCs/>
                                <w:sz w:val="28"/>
                                <w:szCs w:val="28"/>
                                <w:lang w:eastAsia="en-GB"/>
                              </w:rPr>
                            </w:pPr>
                          </w:p>
                          <w:p w14:paraId="65370813" w14:textId="77777777" w:rsidR="00237878" w:rsidRDefault="00237878">
                            <w:pPr>
                              <w:tabs>
                                <w:tab w:val="left" w:pos="142"/>
                              </w:tabs>
                              <w:jc w:val="center"/>
                              <w:rPr>
                                <w:rFonts w:cs="Arial"/>
                                <w:b/>
                                <w:bCs/>
                                <w:sz w:val="28"/>
                                <w:szCs w:val="28"/>
                                <w:lang w:eastAsia="en-GB"/>
                              </w:rPr>
                            </w:pPr>
                          </w:p>
                          <w:p w14:paraId="0B3DA28A" w14:textId="77777777" w:rsidR="00237878" w:rsidRDefault="00237878">
                            <w:pPr>
                              <w:tabs>
                                <w:tab w:val="left" w:pos="142"/>
                              </w:tabs>
                              <w:jc w:val="center"/>
                              <w:rPr>
                                <w:rFonts w:cs="Arial"/>
                                <w:b/>
                                <w:bCs/>
                                <w:sz w:val="28"/>
                                <w:szCs w:val="28"/>
                                <w:lang w:eastAsia="en-GB"/>
                              </w:rPr>
                            </w:pPr>
                          </w:p>
                          <w:p w14:paraId="56912F3F" w14:textId="77777777" w:rsidR="00237878" w:rsidRDefault="00237878">
                            <w:pPr>
                              <w:tabs>
                                <w:tab w:val="left" w:pos="142"/>
                              </w:tabs>
                              <w:jc w:val="center"/>
                              <w:rPr>
                                <w:rFonts w:cs="Arial"/>
                                <w:b/>
                                <w:bCs/>
                                <w:sz w:val="28"/>
                                <w:szCs w:val="28"/>
                                <w:lang w:eastAsia="en-GB"/>
                              </w:rPr>
                            </w:pPr>
                          </w:p>
                          <w:p w14:paraId="1ACE56AF" w14:textId="77777777" w:rsidR="00237878" w:rsidRDefault="00237878">
                            <w:pPr>
                              <w:tabs>
                                <w:tab w:val="left" w:pos="142"/>
                              </w:tabs>
                              <w:jc w:val="center"/>
                              <w:rPr>
                                <w:rFonts w:cs="Arial"/>
                                <w:b/>
                                <w:bCs/>
                                <w:sz w:val="28"/>
                                <w:szCs w:val="28"/>
                                <w:lang w:eastAsia="en-GB"/>
                              </w:rPr>
                            </w:pPr>
                          </w:p>
                          <w:p w14:paraId="78E04665" w14:textId="77777777" w:rsidR="00237878" w:rsidRDefault="00237878">
                            <w:pPr>
                              <w:tabs>
                                <w:tab w:val="left" w:pos="142"/>
                              </w:tabs>
                              <w:jc w:val="center"/>
                              <w:rPr>
                                <w:b/>
                                <w:sz w:val="28"/>
                                <w:szCs w:val="28"/>
                              </w:rPr>
                            </w:pPr>
                          </w:p>
                          <w:p w14:paraId="4EF99431" w14:textId="77777777" w:rsidR="00237878" w:rsidRDefault="00237878"/>
                          <w:p w14:paraId="57B6ED3F" w14:textId="77777777" w:rsidR="00237878" w:rsidRDefault="00237878"/>
                          <w:p w14:paraId="1FB874BD" w14:textId="77777777" w:rsidR="00237878" w:rsidRDefault="00237878"/>
                        </w:txbxContent>
                      </wps:txbx>
                      <wps:bodyPr vert="horz" wrap="square" lIns="91440" tIns="45720" rIns="91440" bIns="45720" anchor="t" anchorCtr="0" compatLnSpc="0">
                        <a:noAutofit/>
                      </wps:bodyPr>
                    </wps:wsp>
                  </a:graphicData>
                </a:graphic>
              </wp:anchor>
            </w:drawing>
          </mc:Choice>
          <mc:Fallback>
            <w:pict>
              <v:shape w14:anchorId="710E9081" id="AutoShape 481" o:spid="_x0000_s1037" style="position:absolute;margin-left:-34.35pt;margin-top:18.3pt;width:518.6pt;height:419.35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6586222,53257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" adj="-11796480,,5400" path="m887625,at,,1775250,1775250,887625,,,887625l,4438124at,3550499,1775250,5325749,,4438124,887625,5325749l5698597,5325749at4810972,3550499,6586222,5325749,5698597,5325749,6586222,4438124l6586222,887625at4810972,,6586222,1775250,6586222,887625,5698597,l887625,xe" strokecolor="#fac090" strokeweight="4.5pt">
                <v:stroke joinstyle="round"/>
                <v:formulas/>
                <v:path arrowok="t" o:connecttype="custom" o:connectlocs="3293111,0;6586222,2662875;3293111,5325749;0,2662875" o:connectangles="270,0,90,180" textboxrect="259985,259985,6326237,5065764"/>
                <v:textbox>
                  <w:txbxContent>
                    <w:p w14:paraId="1B7F69C9" w14:textId="77777777" w:rsidR="00237878" w:rsidRDefault="009E744C">
                      <w:pPr>
                        <w:tabs>
                          <w:tab w:val="left" w:pos="142"/>
                        </w:tabs>
                        <w:jc w:val="center"/>
                      </w:pPr>
                      <w:r>
                        <w:rPr>
                          <w:rFonts w:cs="Arial"/>
                          <w:b/>
                          <w:sz w:val="28"/>
                          <w:szCs w:val="28"/>
                          <w:lang w:eastAsia="en-GB"/>
                        </w:rPr>
                        <w:t>Please take some time to complete the attached questionnaire with the child or young person.</w:t>
                      </w:r>
                    </w:p>
                    <w:p w14:paraId="0209F866" w14:textId="77777777" w:rsidR="00237878" w:rsidRDefault="00237878">
                      <w:pPr>
                        <w:tabs>
                          <w:tab w:val="left" w:pos="142"/>
                        </w:tabs>
                        <w:rPr>
                          <w:rFonts w:cs="Arial"/>
                          <w:b/>
                          <w:bCs/>
                          <w:sz w:val="28"/>
                          <w:szCs w:val="28"/>
                          <w:lang w:eastAsia="en-GB"/>
                        </w:rPr>
                      </w:pPr>
                    </w:p>
                    <w:p w14:paraId="538B1341" w14:textId="77777777" w:rsidR="00237878" w:rsidRDefault="009E744C">
                      <w:pPr>
                        <w:tabs>
                          <w:tab w:val="left" w:pos="142"/>
                        </w:tabs>
                        <w:jc w:val="center"/>
                      </w:pPr>
                      <w:r>
                        <w:rPr>
                          <w:rFonts w:cs="Arial"/>
                          <w:b/>
                          <w:sz w:val="28"/>
                          <w:szCs w:val="28"/>
                          <w:lang w:eastAsia="en-GB"/>
                        </w:rPr>
                        <w:t xml:space="preserve">You may need to adapt it for </w:t>
                      </w:r>
                      <w:r>
                        <w:rPr>
                          <w:rFonts w:cs="Arial"/>
                          <w:b/>
                          <w:sz w:val="28"/>
                          <w:szCs w:val="28"/>
                          <w:lang w:eastAsia="en-GB"/>
                        </w:rPr>
                        <w:t>younger or less able children.</w:t>
                      </w:r>
                    </w:p>
                    <w:p w14:paraId="196E9948" w14:textId="77777777" w:rsidR="00237878" w:rsidRDefault="00237878">
                      <w:pPr>
                        <w:tabs>
                          <w:tab w:val="left" w:pos="142"/>
                        </w:tabs>
                        <w:rPr>
                          <w:rFonts w:cs="Arial"/>
                          <w:b/>
                          <w:bCs/>
                          <w:sz w:val="28"/>
                          <w:szCs w:val="28"/>
                          <w:lang w:eastAsia="en-GB"/>
                        </w:rPr>
                      </w:pPr>
                    </w:p>
                    <w:p w14:paraId="42FB2284" w14:textId="77777777" w:rsidR="00237878" w:rsidRDefault="009E744C">
                      <w:pPr>
                        <w:tabs>
                          <w:tab w:val="left" w:pos="142"/>
                        </w:tabs>
                        <w:jc w:val="center"/>
                        <w:rPr>
                          <w:rFonts w:cs="Arial"/>
                          <w:b/>
                          <w:sz w:val="28"/>
                          <w:szCs w:val="28"/>
                          <w:lang w:eastAsia="en-GB"/>
                        </w:rPr>
                      </w:pPr>
                      <w:r>
                        <w:rPr>
                          <w:rFonts w:cs="Arial"/>
                          <w:b/>
                          <w:sz w:val="28"/>
                          <w:szCs w:val="28"/>
                          <w:lang w:eastAsia="en-GB"/>
                        </w:rPr>
                        <w:t>Child or young person can draw, write, take photos, etc.</w:t>
                      </w:r>
                    </w:p>
                    <w:p w14:paraId="3768071B" w14:textId="77777777" w:rsidR="00237878" w:rsidRDefault="00237878">
                      <w:pPr>
                        <w:tabs>
                          <w:tab w:val="left" w:pos="142"/>
                        </w:tabs>
                        <w:jc w:val="center"/>
                        <w:rPr>
                          <w:rFonts w:cs="Arial"/>
                          <w:b/>
                          <w:sz w:val="28"/>
                          <w:szCs w:val="28"/>
                          <w:lang w:eastAsia="en-GB"/>
                        </w:rPr>
                      </w:pPr>
                    </w:p>
                    <w:p w14:paraId="2CE578E4" w14:textId="77777777" w:rsidR="00237878" w:rsidRDefault="009E744C">
                      <w:pPr>
                        <w:tabs>
                          <w:tab w:val="left" w:pos="142"/>
                        </w:tabs>
                        <w:jc w:val="center"/>
                        <w:rPr>
                          <w:rFonts w:cs="Arial"/>
                          <w:b/>
                          <w:sz w:val="28"/>
                          <w:szCs w:val="28"/>
                          <w:lang w:eastAsia="en-GB"/>
                        </w:rPr>
                      </w:pPr>
                      <w:r>
                        <w:rPr>
                          <w:rFonts w:cs="Arial"/>
                          <w:b/>
                          <w:sz w:val="28"/>
                          <w:szCs w:val="28"/>
                          <w:lang w:eastAsia="en-GB"/>
                        </w:rPr>
                        <w:t>It is better to write for the child or young person, to enable him/her to have time to think about the answers.</w:t>
                      </w:r>
                    </w:p>
                    <w:p w14:paraId="7A5B93BF" w14:textId="77777777" w:rsidR="00237878" w:rsidRDefault="00237878">
                      <w:pPr>
                        <w:tabs>
                          <w:tab w:val="left" w:pos="142"/>
                        </w:tabs>
                        <w:jc w:val="center"/>
                        <w:rPr>
                          <w:rFonts w:cs="Arial"/>
                          <w:b/>
                          <w:sz w:val="28"/>
                          <w:szCs w:val="28"/>
                          <w:lang w:eastAsia="en-GB"/>
                        </w:rPr>
                      </w:pPr>
                    </w:p>
                    <w:p w14:paraId="26400D2F" w14:textId="77777777" w:rsidR="00237878" w:rsidRDefault="009E744C">
                      <w:pPr>
                        <w:tabs>
                          <w:tab w:val="left" w:pos="142"/>
                        </w:tabs>
                        <w:jc w:val="center"/>
                      </w:pPr>
                      <w:r>
                        <w:rPr>
                          <w:rFonts w:cs="Arial"/>
                          <w:b/>
                          <w:sz w:val="28"/>
                          <w:szCs w:val="28"/>
                          <w:lang w:eastAsia="en-GB"/>
                        </w:rPr>
                        <w:t>Please take note of any advice the child or young per</w:t>
                      </w:r>
                      <w:r>
                        <w:rPr>
                          <w:rFonts w:cs="Arial"/>
                          <w:b/>
                          <w:sz w:val="28"/>
                          <w:szCs w:val="28"/>
                          <w:lang w:eastAsia="en-GB"/>
                        </w:rPr>
                        <w:t xml:space="preserve">son gives you, and incorporate into your planning and </w:t>
                      </w:r>
                      <w:proofErr w:type="gramStart"/>
                      <w:r>
                        <w:rPr>
                          <w:rFonts w:cs="Arial"/>
                          <w:b/>
                          <w:sz w:val="28"/>
                          <w:szCs w:val="28"/>
                          <w:lang w:eastAsia="en-GB"/>
                        </w:rPr>
                        <w:t>management</w:t>
                      </w:r>
                      <w:proofErr w:type="gramEnd"/>
                    </w:p>
                    <w:p w14:paraId="0246953A" w14:textId="77777777" w:rsidR="00237878" w:rsidRDefault="00237878">
                      <w:pPr>
                        <w:tabs>
                          <w:tab w:val="left" w:pos="142"/>
                        </w:tabs>
                        <w:jc w:val="center"/>
                        <w:rPr>
                          <w:rFonts w:cs="Arial"/>
                          <w:b/>
                          <w:bCs/>
                          <w:sz w:val="28"/>
                          <w:szCs w:val="28"/>
                          <w:lang w:eastAsia="en-GB"/>
                        </w:rPr>
                      </w:pPr>
                    </w:p>
                    <w:p w14:paraId="68D77AAE" w14:textId="77777777" w:rsidR="00237878" w:rsidRDefault="00237878">
                      <w:pPr>
                        <w:tabs>
                          <w:tab w:val="left" w:pos="142"/>
                        </w:tabs>
                        <w:jc w:val="center"/>
                        <w:rPr>
                          <w:rFonts w:cs="Arial"/>
                          <w:b/>
                          <w:bCs/>
                          <w:sz w:val="28"/>
                          <w:szCs w:val="28"/>
                          <w:lang w:eastAsia="en-GB"/>
                        </w:rPr>
                      </w:pPr>
                    </w:p>
                    <w:p w14:paraId="2D8A504A" w14:textId="77777777" w:rsidR="00237878" w:rsidRDefault="00237878">
                      <w:pPr>
                        <w:tabs>
                          <w:tab w:val="left" w:pos="142"/>
                        </w:tabs>
                        <w:jc w:val="center"/>
                        <w:rPr>
                          <w:rFonts w:cs="Arial"/>
                          <w:b/>
                          <w:bCs/>
                          <w:sz w:val="28"/>
                          <w:szCs w:val="28"/>
                          <w:lang w:eastAsia="en-GB"/>
                        </w:rPr>
                      </w:pPr>
                    </w:p>
                    <w:p w14:paraId="2E36E0A7" w14:textId="77777777" w:rsidR="00237878" w:rsidRDefault="009E744C">
                      <w:pPr>
                        <w:tabs>
                          <w:tab w:val="left" w:pos="142"/>
                        </w:tabs>
                        <w:jc w:val="center"/>
                      </w:pPr>
                      <w:r>
                        <w:rPr>
                          <w:rFonts w:cs="Arial"/>
                          <w:b/>
                          <w:sz w:val="28"/>
                          <w:szCs w:val="28"/>
                          <w:lang w:eastAsia="en-GB"/>
                        </w:rPr>
                        <w:t>It is better to write for the child or young person, to enable him/her to have time to think about the answers.</w:t>
                      </w:r>
                    </w:p>
                    <w:p w14:paraId="0A55423C" w14:textId="77777777" w:rsidR="00237878" w:rsidRDefault="00237878">
                      <w:pPr>
                        <w:tabs>
                          <w:tab w:val="left" w:pos="142"/>
                        </w:tabs>
                        <w:jc w:val="center"/>
                        <w:rPr>
                          <w:rFonts w:cs="Arial"/>
                          <w:b/>
                          <w:bCs/>
                          <w:sz w:val="28"/>
                          <w:szCs w:val="28"/>
                          <w:lang w:eastAsia="en-GB"/>
                        </w:rPr>
                      </w:pPr>
                    </w:p>
                    <w:p w14:paraId="03DAA9EE" w14:textId="77777777" w:rsidR="00237878" w:rsidRDefault="00237878">
                      <w:pPr>
                        <w:tabs>
                          <w:tab w:val="left" w:pos="142"/>
                        </w:tabs>
                        <w:jc w:val="center"/>
                        <w:rPr>
                          <w:rFonts w:cs="Arial"/>
                          <w:b/>
                          <w:bCs/>
                          <w:sz w:val="28"/>
                          <w:szCs w:val="28"/>
                          <w:lang w:eastAsia="en-GB"/>
                        </w:rPr>
                      </w:pPr>
                    </w:p>
                    <w:p w14:paraId="76B5B06D" w14:textId="77777777" w:rsidR="00237878" w:rsidRDefault="00237878">
                      <w:pPr>
                        <w:tabs>
                          <w:tab w:val="left" w:pos="142"/>
                        </w:tabs>
                        <w:jc w:val="center"/>
                        <w:rPr>
                          <w:rFonts w:cs="Arial"/>
                          <w:b/>
                          <w:bCs/>
                          <w:sz w:val="28"/>
                          <w:szCs w:val="28"/>
                          <w:lang w:eastAsia="en-GB"/>
                        </w:rPr>
                      </w:pPr>
                    </w:p>
                    <w:p w14:paraId="333E42CE" w14:textId="77777777" w:rsidR="00237878" w:rsidRDefault="009E744C">
                      <w:pPr>
                        <w:tabs>
                          <w:tab w:val="left" w:pos="142"/>
                        </w:tabs>
                        <w:jc w:val="center"/>
                      </w:pPr>
                      <w:r>
                        <w:rPr>
                          <w:rFonts w:cs="Arial"/>
                          <w:b/>
                          <w:sz w:val="28"/>
                          <w:szCs w:val="28"/>
                          <w:lang w:eastAsia="en-GB"/>
                        </w:rPr>
                        <w:t xml:space="preserve">Please take note of any advice the child or young person gives </w:t>
                      </w:r>
                      <w:proofErr w:type="gramStart"/>
                      <w:r>
                        <w:rPr>
                          <w:rFonts w:cs="Arial"/>
                          <w:b/>
                          <w:sz w:val="28"/>
                          <w:szCs w:val="28"/>
                          <w:lang w:eastAsia="en-GB"/>
                        </w:rPr>
                        <w:t>you, and</w:t>
                      </w:r>
                      <w:proofErr w:type="gramEnd"/>
                      <w:r>
                        <w:rPr>
                          <w:rFonts w:cs="Arial"/>
                          <w:b/>
                          <w:sz w:val="28"/>
                          <w:szCs w:val="28"/>
                          <w:lang w:eastAsia="en-GB"/>
                        </w:rPr>
                        <w:t xml:space="preserve"> i</w:t>
                      </w:r>
                      <w:r>
                        <w:rPr>
                          <w:rFonts w:cs="Arial"/>
                          <w:b/>
                          <w:sz w:val="28"/>
                          <w:szCs w:val="28"/>
                          <w:lang w:eastAsia="en-GB"/>
                        </w:rPr>
                        <w:t>ncorporate into your planning and management.</w:t>
                      </w:r>
                    </w:p>
                    <w:p w14:paraId="7695A064" w14:textId="77777777" w:rsidR="00237878" w:rsidRDefault="00237878">
                      <w:pPr>
                        <w:tabs>
                          <w:tab w:val="left" w:pos="142"/>
                        </w:tabs>
                        <w:jc w:val="center"/>
                        <w:rPr>
                          <w:rFonts w:cs="Arial"/>
                          <w:b/>
                          <w:bCs/>
                          <w:sz w:val="28"/>
                          <w:szCs w:val="28"/>
                          <w:lang w:eastAsia="en-GB"/>
                        </w:rPr>
                      </w:pPr>
                    </w:p>
                    <w:p w14:paraId="65370813" w14:textId="77777777" w:rsidR="00237878" w:rsidRDefault="00237878">
                      <w:pPr>
                        <w:tabs>
                          <w:tab w:val="left" w:pos="142"/>
                        </w:tabs>
                        <w:jc w:val="center"/>
                        <w:rPr>
                          <w:rFonts w:cs="Arial"/>
                          <w:b/>
                          <w:bCs/>
                          <w:sz w:val="28"/>
                          <w:szCs w:val="28"/>
                          <w:lang w:eastAsia="en-GB"/>
                        </w:rPr>
                      </w:pPr>
                    </w:p>
                    <w:p w14:paraId="0B3DA28A" w14:textId="77777777" w:rsidR="00237878" w:rsidRDefault="00237878">
                      <w:pPr>
                        <w:tabs>
                          <w:tab w:val="left" w:pos="142"/>
                        </w:tabs>
                        <w:jc w:val="center"/>
                        <w:rPr>
                          <w:rFonts w:cs="Arial"/>
                          <w:b/>
                          <w:bCs/>
                          <w:sz w:val="28"/>
                          <w:szCs w:val="28"/>
                          <w:lang w:eastAsia="en-GB"/>
                        </w:rPr>
                      </w:pPr>
                    </w:p>
                    <w:p w14:paraId="56912F3F" w14:textId="77777777" w:rsidR="00237878" w:rsidRDefault="00237878">
                      <w:pPr>
                        <w:tabs>
                          <w:tab w:val="left" w:pos="142"/>
                        </w:tabs>
                        <w:jc w:val="center"/>
                        <w:rPr>
                          <w:rFonts w:cs="Arial"/>
                          <w:b/>
                          <w:bCs/>
                          <w:sz w:val="28"/>
                          <w:szCs w:val="28"/>
                          <w:lang w:eastAsia="en-GB"/>
                        </w:rPr>
                      </w:pPr>
                    </w:p>
                    <w:p w14:paraId="1ACE56AF" w14:textId="77777777" w:rsidR="00237878" w:rsidRDefault="00237878">
                      <w:pPr>
                        <w:tabs>
                          <w:tab w:val="left" w:pos="142"/>
                        </w:tabs>
                        <w:jc w:val="center"/>
                        <w:rPr>
                          <w:rFonts w:cs="Arial"/>
                          <w:b/>
                          <w:bCs/>
                          <w:sz w:val="28"/>
                          <w:szCs w:val="28"/>
                          <w:lang w:eastAsia="en-GB"/>
                        </w:rPr>
                      </w:pPr>
                    </w:p>
                    <w:p w14:paraId="78E04665" w14:textId="77777777" w:rsidR="00237878" w:rsidRDefault="00237878">
                      <w:pPr>
                        <w:tabs>
                          <w:tab w:val="left" w:pos="142"/>
                        </w:tabs>
                        <w:jc w:val="center"/>
                        <w:rPr>
                          <w:b/>
                          <w:sz w:val="28"/>
                          <w:szCs w:val="28"/>
                        </w:rPr>
                      </w:pPr>
                    </w:p>
                    <w:p w14:paraId="4EF99431" w14:textId="77777777" w:rsidR="00237878" w:rsidRDefault="00237878"/>
                    <w:p w14:paraId="57B6ED3F" w14:textId="77777777" w:rsidR="00237878" w:rsidRDefault="00237878"/>
                    <w:p w14:paraId="1FB874BD" w14:textId="77777777" w:rsidR="00237878" w:rsidRDefault="00237878"/>
                  </w:txbxContent>
                </v:textbox>
              </v:shape>
            </w:pict>
          </mc:Fallback>
        </mc:AlternateContent>
      </w:r>
    </w:p>
    <w:p w14:paraId="0703EEC3" w14:textId="77777777" w:rsidR="00237878" w:rsidRDefault="00237878">
      <w:pPr>
        <w:ind w:left="142"/>
        <w:jc w:val="center"/>
        <w:rPr>
          <w:rFonts w:ascii="Arial" w:hAnsi="Arial" w:cs="Arial"/>
          <w:b/>
          <w:bCs/>
          <w:color w:val="000000"/>
          <w:sz w:val="24"/>
          <w:szCs w:val="24"/>
          <w:lang w:eastAsia="en-GB"/>
        </w:rPr>
      </w:pPr>
    </w:p>
    <w:p w14:paraId="3CEB6936" w14:textId="77777777" w:rsidR="00237878" w:rsidRDefault="00237878">
      <w:pPr>
        <w:ind w:left="142"/>
        <w:jc w:val="center"/>
        <w:rPr>
          <w:rFonts w:ascii="Arial" w:hAnsi="Arial" w:cs="Arial"/>
          <w:b/>
          <w:bCs/>
          <w:color w:val="000000"/>
          <w:sz w:val="24"/>
          <w:szCs w:val="24"/>
          <w:lang w:eastAsia="en-GB"/>
        </w:rPr>
      </w:pPr>
    </w:p>
    <w:p w14:paraId="2E300333" w14:textId="77777777" w:rsidR="00237878" w:rsidRDefault="00237878">
      <w:pPr>
        <w:ind w:left="142"/>
        <w:jc w:val="center"/>
        <w:rPr>
          <w:rFonts w:ascii="Arial" w:hAnsi="Arial" w:cs="Arial"/>
          <w:b/>
          <w:bCs/>
          <w:color w:val="000000"/>
          <w:sz w:val="24"/>
          <w:szCs w:val="24"/>
          <w:lang w:eastAsia="en-GB"/>
        </w:rPr>
      </w:pPr>
    </w:p>
    <w:p w14:paraId="02F7996B" w14:textId="77777777" w:rsidR="00237878" w:rsidRDefault="00237878">
      <w:pPr>
        <w:ind w:left="142"/>
        <w:jc w:val="center"/>
        <w:rPr>
          <w:rFonts w:ascii="Arial" w:hAnsi="Arial" w:cs="Arial"/>
          <w:b/>
          <w:bCs/>
          <w:color w:val="000000"/>
          <w:sz w:val="24"/>
          <w:szCs w:val="24"/>
          <w:lang w:eastAsia="en-GB"/>
        </w:rPr>
      </w:pPr>
    </w:p>
    <w:p w14:paraId="6FC541D6" w14:textId="77777777" w:rsidR="00237878" w:rsidRDefault="00237878">
      <w:pPr>
        <w:ind w:left="142"/>
        <w:jc w:val="center"/>
        <w:rPr>
          <w:rFonts w:ascii="Arial" w:hAnsi="Arial" w:cs="Arial"/>
          <w:b/>
          <w:bCs/>
          <w:color w:val="000000"/>
          <w:sz w:val="24"/>
          <w:szCs w:val="24"/>
          <w:lang w:eastAsia="en-GB"/>
        </w:rPr>
      </w:pPr>
    </w:p>
    <w:p w14:paraId="7D7B8FC6" w14:textId="77777777" w:rsidR="00237878" w:rsidRDefault="00237878">
      <w:pPr>
        <w:ind w:left="142"/>
        <w:jc w:val="center"/>
        <w:rPr>
          <w:rFonts w:ascii="Arial" w:hAnsi="Arial" w:cs="Arial"/>
          <w:b/>
          <w:bCs/>
          <w:color w:val="000000"/>
          <w:sz w:val="24"/>
          <w:szCs w:val="24"/>
          <w:lang w:eastAsia="en-GB"/>
        </w:rPr>
      </w:pPr>
    </w:p>
    <w:p w14:paraId="08479864" w14:textId="77777777" w:rsidR="00237878" w:rsidRDefault="00237878">
      <w:pPr>
        <w:ind w:left="142"/>
        <w:jc w:val="center"/>
        <w:rPr>
          <w:rFonts w:ascii="Arial" w:hAnsi="Arial" w:cs="Arial"/>
          <w:b/>
          <w:bCs/>
          <w:color w:val="000000"/>
          <w:sz w:val="24"/>
          <w:szCs w:val="24"/>
          <w:lang w:eastAsia="en-GB"/>
        </w:rPr>
      </w:pPr>
    </w:p>
    <w:p w14:paraId="3DADF8BD" w14:textId="77777777" w:rsidR="00237878" w:rsidRDefault="00237878">
      <w:pPr>
        <w:ind w:left="142"/>
        <w:jc w:val="center"/>
        <w:rPr>
          <w:rFonts w:ascii="Arial" w:hAnsi="Arial" w:cs="Arial"/>
          <w:b/>
          <w:bCs/>
          <w:color w:val="000000"/>
          <w:sz w:val="24"/>
          <w:szCs w:val="24"/>
          <w:lang w:eastAsia="en-GB"/>
        </w:rPr>
      </w:pPr>
    </w:p>
    <w:p w14:paraId="562C3E47" w14:textId="77777777" w:rsidR="00237878" w:rsidRDefault="00237878">
      <w:pPr>
        <w:ind w:left="142"/>
        <w:jc w:val="center"/>
        <w:rPr>
          <w:rFonts w:ascii="Arial" w:hAnsi="Arial" w:cs="Arial"/>
          <w:b/>
          <w:bCs/>
          <w:color w:val="000000"/>
          <w:sz w:val="24"/>
          <w:szCs w:val="24"/>
          <w:lang w:eastAsia="en-GB"/>
        </w:rPr>
      </w:pPr>
    </w:p>
    <w:p w14:paraId="7A5E1EE7" w14:textId="77777777" w:rsidR="00237878" w:rsidRDefault="00237878">
      <w:pPr>
        <w:ind w:left="142"/>
        <w:jc w:val="center"/>
        <w:rPr>
          <w:rFonts w:ascii="Arial" w:hAnsi="Arial" w:cs="Arial"/>
          <w:b/>
          <w:bCs/>
          <w:color w:val="000000"/>
          <w:sz w:val="24"/>
          <w:szCs w:val="24"/>
          <w:lang w:eastAsia="en-GB"/>
        </w:rPr>
      </w:pPr>
    </w:p>
    <w:p w14:paraId="07D48074" w14:textId="77777777" w:rsidR="00237878" w:rsidRDefault="00237878">
      <w:pPr>
        <w:ind w:left="142"/>
        <w:jc w:val="center"/>
        <w:rPr>
          <w:rFonts w:ascii="Arial" w:hAnsi="Arial" w:cs="Arial"/>
          <w:b/>
          <w:bCs/>
          <w:color w:val="000000"/>
          <w:sz w:val="24"/>
          <w:szCs w:val="24"/>
          <w:lang w:eastAsia="en-GB"/>
        </w:rPr>
      </w:pPr>
    </w:p>
    <w:p w14:paraId="7E50916B" w14:textId="77777777" w:rsidR="00237878" w:rsidRDefault="00237878">
      <w:pPr>
        <w:ind w:left="142"/>
        <w:jc w:val="center"/>
        <w:rPr>
          <w:rFonts w:ascii="Arial" w:hAnsi="Arial" w:cs="Arial"/>
          <w:b/>
          <w:bCs/>
          <w:color w:val="000000"/>
          <w:sz w:val="24"/>
          <w:szCs w:val="24"/>
          <w:lang w:eastAsia="en-GB"/>
        </w:rPr>
      </w:pPr>
    </w:p>
    <w:p w14:paraId="73E7A74F" w14:textId="77777777" w:rsidR="00237878" w:rsidRDefault="00237878">
      <w:pPr>
        <w:ind w:left="142"/>
        <w:jc w:val="center"/>
        <w:rPr>
          <w:rFonts w:ascii="Arial" w:hAnsi="Arial" w:cs="Arial"/>
          <w:b/>
          <w:bCs/>
          <w:color w:val="000000"/>
          <w:sz w:val="24"/>
          <w:szCs w:val="24"/>
          <w:lang w:eastAsia="en-GB"/>
        </w:rPr>
      </w:pPr>
    </w:p>
    <w:p w14:paraId="190A8234" w14:textId="77777777" w:rsidR="00237878" w:rsidRDefault="00237878">
      <w:pPr>
        <w:ind w:left="142"/>
        <w:jc w:val="center"/>
        <w:rPr>
          <w:rFonts w:ascii="Arial" w:hAnsi="Arial" w:cs="Arial"/>
          <w:b/>
          <w:bCs/>
          <w:color w:val="000000"/>
          <w:sz w:val="24"/>
          <w:szCs w:val="24"/>
          <w:lang w:eastAsia="en-GB"/>
        </w:rPr>
      </w:pPr>
    </w:p>
    <w:p w14:paraId="4331CC26" w14:textId="77777777" w:rsidR="00237878" w:rsidRDefault="00237878">
      <w:pPr>
        <w:ind w:left="142"/>
        <w:jc w:val="center"/>
        <w:rPr>
          <w:rFonts w:ascii="Arial" w:hAnsi="Arial" w:cs="Arial"/>
          <w:b/>
          <w:bCs/>
          <w:color w:val="000000"/>
          <w:sz w:val="24"/>
          <w:szCs w:val="24"/>
          <w:lang w:eastAsia="en-GB"/>
        </w:rPr>
      </w:pPr>
    </w:p>
    <w:p w14:paraId="68719DAD" w14:textId="77777777" w:rsidR="00237878" w:rsidRDefault="00237878">
      <w:pPr>
        <w:ind w:left="142"/>
        <w:jc w:val="center"/>
        <w:rPr>
          <w:rFonts w:ascii="Arial" w:hAnsi="Arial" w:cs="Arial"/>
          <w:b/>
          <w:bCs/>
          <w:color w:val="000000"/>
          <w:sz w:val="24"/>
          <w:szCs w:val="24"/>
          <w:lang w:eastAsia="en-GB"/>
        </w:rPr>
      </w:pPr>
    </w:p>
    <w:p w14:paraId="69BAE7D0" w14:textId="77777777" w:rsidR="00237878" w:rsidRDefault="00237878">
      <w:pPr>
        <w:ind w:left="142"/>
        <w:jc w:val="center"/>
        <w:rPr>
          <w:rFonts w:ascii="Arial" w:hAnsi="Arial" w:cs="Arial"/>
          <w:b/>
          <w:bCs/>
          <w:color w:val="000000"/>
          <w:sz w:val="24"/>
          <w:szCs w:val="24"/>
          <w:lang w:eastAsia="en-GB"/>
        </w:rPr>
      </w:pPr>
    </w:p>
    <w:p w14:paraId="425BFAF7" w14:textId="77777777" w:rsidR="00237878" w:rsidRDefault="00237878">
      <w:pPr>
        <w:ind w:left="142"/>
        <w:jc w:val="center"/>
        <w:rPr>
          <w:rFonts w:ascii="Arial" w:hAnsi="Arial" w:cs="Arial"/>
          <w:b/>
          <w:bCs/>
          <w:color w:val="000000"/>
          <w:sz w:val="24"/>
          <w:szCs w:val="24"/>
          <w:lang w:eastAsia="en-GB"/>
        </w:rPr>
      </w:pPr>
    </w:p>
    <w:p w14:paraId="5DB7BEDA" w14:textId="77777777" w:rsidR="00237878" w:rsidRDefault="00237878">
      <w:pPr>
        <w:rPr>
          <w:rFonts w:ascii="Arial" w:hAnsi="Arial" w:cs="Arial"/>
          <w:b/>
          <w:bCs/>
          <w:color w:val="000000"/>
          <w:sz w:val="24"/>
          <w:szCs w:val="24"/>
          <w:lang w:eastAsia="en-GB"/>
        </w:rPr>
      </w:pPr>
    </w:p>
    <w:p w14:paraId="6D21AB53" w14:textId="77777777" w:rsidR="00237878" w:rsidRDefault="00237878">
      <w:pPr>
        <w:ind w:left="142"/>
        <w:jc w:val="center"/>
        <w:rPr>
          <w:rFonts w:ascii="Arial" w:hAnsi="Arial" w:cs="Arial"/>
          <w:b/>
          <w:bCs/>
          <w:color w:val="000000"/>
          <w:sz w:val="24"/>
          <w:szCs w:val="24"/>
          <w:lang w:eastAsia="en-GB"/>
        </w:rPr>
      </w:pPr>
    </w:p>
    <w:p w14:paraId="38193D37" w14:textId="77777777" w:rsidR="00237878" w:rsidRDefault="00237878">
      <w:pPr>
        <w:rPr>
          <w:rFonts w:ascii="Arial" w:hAnsi="Arial" w:cs="Arial"/>
          <w:b/>
          <w:bCs/>
          <w:color w:val="000000"/>
          <w:sz w:val="24"/>
          <w:szCs w:val="24"/>
          <w:lang w:eastAsia="en-GB"/>
        </w:rPr>
      </w:pPr>
    </w:p>
    <w:p w14:paraId="4A0F701A" w14:textId="77777777" w:rsidR="00237878" w:rsidRDefault="00237878">
      <w:pPr>
        <w:ind w:left="142"/>
        <w:jc w:val="center"/>
        <w:rPr>
          <w:rFonts w:ascii="Arial" w:hAnsi="Arial" w:cs="Arial"/>
          <w:b/>
          <w:bCs/>
          <w:color w:val="000000"/>
          <w:sz w:val="24"/>
          <w:szCs w:val="24"/>
          <w:lang w:eastAsia="en-GB"/>
        </w:rPr>
      </w:pPr>
    </w:p>
    <w:p w14:paraId="4D4C7DE5" w14:textId="77777777" w:rsidR="00237878" w:rsidRDefault="00237878">
      <w:pPr>
        <w:ind w:left="142"/>
        <w:jc w:val="center"/>
        <w:rPr>
          <w:rFonts w:ascii="Arial" w:hAnsi="Arial" w:cs="Arial"/>
          <w:b/>
          <w:bCs/>
          <w:color w:val="000000"/>
          <w:sz w:val="24"/>
          <w:szCs w:val="24"/>
          <w:lang w:eastAsia="en-GB"/>
        </w:rPr>
      </w:pPr>
    </w:p>
    <w:p w14:paraId="0A869BFA" w14:textId="737ED754" w:rsidR="00237878" w:rsidRDefault="00D538F2">
      <w:pPr>
        <w:ind w:left="142"/>
        <w:jc w:val="center"/>
        <w:rPr>
          <w:rFonts w:ascii="Arial" w:hAnsi="Arial" w:cs="Arial"/>
          <w:b/>
          <w:bCs/>
          <w:color w:val="000000"/>
          <w:sz w:val="24"/>
          <w:szCs w:val="24"/>
          <w:lang w:eastAsia="en-GB"/>
        </w:rPr>
      </w:pPr>
      <w:r w:rsidRPr="00D538F2">
        <w:rPr>
          <w:rFonts w:ascii="Arial" w:eastAsiaTheme="minorEastAsia" w:hAnsi="Arial" w:cs="Arial"/>
          <w:b/>
          <w:bCs/>
          <w:noProof/>
          <w:color w:val="000000"/>
          <w:kern w:val="2"/>
          <w:sz w:val="24"/>
          <w:szCs w:val="24"/>
          <w:lang w:eastAsia="en-GB"/>
          <w14:ligatures w14:val="standardContextual"/>
        </w:rPr>
        <mc:AlternateContent>
          <mc:Choice Requires="wps">
            <w:drawing>
              <wp:anchor distT="0" distB="0" distL="114300" distR="114300" simplePos="0" relativeHeight="251680256" behindDoc="0" locked="0" layoutInCell="1" allowOverlap="1" wp14:anchorId="6417A07C" wp14:editId="33A0B362">
                <wp:simplePos x="0" y="0"/>
                <wp:positionH relativeFrom="column">
                  <wp:posOffset>-256540</wp:posOffset>
                </wp:positionH>
                <wp:positionV relativeFrom="paragraph">
                  <wp:posOffset>-200025</wp:posOffset>
                </wp:positionV>
                <wp:extent cx="6343650" cy="9229725"/>
                <wp:effectExtent l="38100" t="38100" r="38100" b="47625"/>
                <wp:wrapNone/>
                <wp:docPr id="22" name="Text Box 485"/>
                <wp:cNvGraphicFramePr/>
                <a:graphic xmlns:a="http://schemas.openxmlformats.org/drawingml/2006/main">
                  <a:graphicData uri="http://schemas.microsoft.com/office/word/2010/wordprocessingShape">
                    <wps:wsp>
                      <wps:cNvSpPr txBox="1"/>
                      <wps:spPr>
                        <a:xfrm>
                          <a:off x="0" y="0"/>
                          <a:ext cx="6343650" cy="9229725"/>
                        </a:xfrm>
                        <a:prstGeom prst="rect">
                          <a:avLst/>
                        </a:prstGeom>
                        <a:noFill/>
                        <a:ln w="76196">
                          <a:solidFill>
                            <a:srgbClr val="92D050"/>
                          </a:solidFill>
                          <a:prstDash val="dash"/>
                        </a:ln>
                      </wps:spPr>
                      <wps:txbx>
                        <w:txbxContent>
                          <w:p w14:paraId="2692DAE4" w14:textId="77777777" w:rsidR="00D538F2" w:rsidRDefault="00D538F2" w:rsidP="00D538F2">
                            <w:pPr>
                              <w:widowControl w:val="0"/>
                              <w:jc w:val="center"/>
                            </w:pPr>
                            <w:r>
                              <w:rPr>
                                <w:rFonts w:cs="Arial"/>
                                <w:b/>
                                <w:sz w:val="28"/>
                                <w:szCs w:val="28"/>
                                <w:lang w:val="en-US"/>
                              </w:rPr>
                              <w:t>About me</w:t>
                            </w:r>
                          </w:p>
                          <w:p w14:paraId="6AE4298D" w14:textId="77777777" w:rsidR="00D538F2" w:rsidRDefault="00D538F2" w:rsidP="00D538F2">
                            <w:pPr>
                              <w:widowControl w:val="0"/>
                              <w:rPr>
                                <w:rFonts w:cs="Arial"/>
                                <w:sz w:val="28"/>
                                <w:szCs w:val="28"/>
                              </w:rPr>
                            </w:pPr>
                            <w:r>
                              <w:rPr>
                                <w:rFonts w:cs="Arial"/>
                                <w:sz w:val="28"/>
                                <w:szCs w:val="28"/>
                              </w:rPr>
                              <w:t> </w:t>
                            </w:r>
                          </w:p>
                          <w:p w14:paraId="4E1B066D" w14:textId="77777777" w:rsidR="00D538F2" w:rsidRDefault="00D538F2" w:rsidP="00D538F2">
                            <w:pPr>
                              <w:widowControl w:val="0"/>
                              <w:rPr>
                                <w:rFonts w:cs="Arial"/>
                                <w:sz w:val="28"/>
                                <w:szCs w:val="28"/>
                              </w:rPr>
                            </w:pPr>
                            <w:r>
                              <w:rPr>
                                <w:rFonts w:cs="Arial"/>
                                <w:sz w:val="28"/>
                                <w:szCs w:val="28"/>
                              </w:rPr>
                              <w:t xml:space="preserve"> Tell us about you – who do you live with?</w:t>
                            </w:r>
                          </w:p>
                          <w:p w14:paraId="7DD25557" w14:textId="77777777" w:rsidR="00D538F2" w:rsidRDefault="00D538F2" w:rsidP="00D538F2">
                            <w:pPr>
                              <w:widowControl w:val="0"/>
                              <w:rPr>
                                <w:rFonts w:cs="Arial"/>
                                <w:sz w:val="28"/>
                                <w:szCs w:val="28"/>
                              </w:rPr>
                            </w:pPr>
                          </w:p>
                          <w:p w14:paraId="0920F155" w14:textId="77777777" w:rsidR="00D538F2" w:rsidRDefault="00D538F2" w:rsidP="00D538F2">
                            <w:pPr>
                              <w:widowControl w:val="0"/>
                              <w:rPr>
                                <w:rFonts w:cs="Arial"/>
                                <w:sz w:val="28"/>
                                <w:szCs w:val="28"/>
                              </w:rPr>
                            </w:pPr>
                          </w:p>
                          <w:p w14:paraId="4FD6EDC5" w14:textId="77777777" w:rsidR="00D538F2" w:rsidRDefault="00D538F2" w:rsidP="00D538F2">
                            <w:pPr>
                              <w:widowControl w:val="0"/>
                              <w:rPr>
                                <w:rFonts w:cs="Arial"/>
                                <w:sz w:val="28"/>
                                <w:szCs w:val="28"/>
                              </w:rPr>
                            </w:pPr>
                            <w:r>
                              <w:rPr>
                                <w:rFonts w:cs="Arial"/>
                                <w:sz w:val="28"/>
                                <w:szCs w:val="28"/>
                              </w:rPr>
                              <w:t xml:space="preserve"> Who else is important in your life (family and friends)? </w:t>
                            </w:r>
                          </w:p>
                          <w:p w14:paraId="036C78A2" w14:textId="77777777" w:rsidR="00D538F2" w:rsidRDefault="00D538F2" w:rsidP="00D538F2">
                            <w:pPr>
                              <w:widowControl w:val="0"/>
                              <w:rPr>
                                <w:rFonts w:cs="Arial"/>
                                <w:sz w:val="28"/>
                                <w:szCs w:val="28"/>
                              </w:rPr>
                            </w:pPr>
                          </w:p>
                          <w:p w14:paraId="735C9F10" w14:textId="77777777" w:rsidR="00D538F2" w:rsidRDefault="00D538F2" w:rsidP="00D538F2">
                            <w:pPr>
                              <w:widowControl w:val="0"/>
                              <w:rPr>
                                <w:rFonts w:cs="Arial"/>
                                <w:sz w:val="28"/>
                                <w:szCs w:val="28"/>
                              </w:rPr>
                            </w:pPr>
                          </w:p>
                          <w:p w14:paraId="434F1C34" w14:textId="77777777" w:rsidR="00D538F2" w:rsidRDefault="00D538F2" w:rsidP="00D538F2">
                            <w:pPr>
                              <w:widowControl w:val="0"/>
                              <w:rPr>
                                <w:rFonts w:cs="Arial"/>
                                <w:sz w:val="28"/>
                                <w:szCs w:val="28"/>
                              </w:rPr>
                            </w:pPr>
                          </w:p>
                          <w:p w14:paraId="4CF9C63D" w14:textId="77777777" w:rsidR="00D538F2" w:rsidRDefault="00D538F2" w:rsidP="00D538F2">
                            <w:pPr>
                              <w:widowControl w:val="0"/>
                              <w:rPr>
                                <w:rFonts w:cs="Arial"/>
                                <w:sz w:val="28"/>
                                <w:szCs w:val="28"/>
                              </w:rPr>
                            </w:pPr>
                            <w:r>
                              <w:rPr>
                                <w:rFonts w:cs="Arial"/>
                                <w:sz w:val="28"/>
                                <w:szCs w:val="28"/>
                              </w:rPr>
                              <w:t xml:space="preserve"> Do you have pets? </w:t>
                            </w:r>
                          </w:p>
                          <w:p w14:paraId="2536F9B7" w14:textId="77777777" w:rsidR="00D538F2" w:rsidRDefault="00D538F2" w:rsidP="00D538F2">
                            <w:pPr>
                              <w:widowControl w:val="0"/>
                              <w:rPr>
                                <w:rFonts w:cs="Arial"/>
                                <w:sz w:val="28"/>
                                <w:szCs w:val="28"/>
                              </w:rPr>
                            </w:pPr>
                            <w:r>
                              <w:rPr>
                                <w:rFonts w:cs="Arial"/>
                                <w:sz w:val="28"/>
                                <w:szCs w:val="28"/>
                              </w:rPr>
                              <w:t> </w:t>
                            </w:r>
                          </w:p>
                          <w:p w14:paraId="49169601" w14:textId="77777777" w:rsidR="00D538F2" w:rsidRDefault="00D538F2" w:rsidP="00D538F2">
                            <w:pPr>
                              <w:widowControl w:val="0"/>
                              <w:rPr>
                                <w:rFonts w:cs="Arial"/>
                                <w:sz w:val="28"/>
                                <w:szCs w:val="28"/>
                              </w:rPr>
                            </w:pPr>
                          </w:p>
                          <w:p w14:paraId="02858ADF" w14:textId="77777777" w:rsidR="00D538F2" w:rsidRDefault="00D538F2" w:rsidP="00D538F2">
                            <w:pPr>
                              <w:widowControl w:val="0"/>
                              <w:rPr>
                                <w:rFonts w:cs="Arial"/>
                                <w:sz w:val="28"/>
                                <w:szCs w:val="28"/>
                              </w:rPr>
                            </w:pPr>
                          </w:p>
                          <w:p w14:paraId="582D2CB5" w14:textId="77777777" w:rsidR="00D538F2" w:rsidRDefault="00D538F2" w:rsidP="00D538F2">
                            <w:pPr>
                              <w:widowControl w:val="0"/>
                              <w:rPr>
                                <w:rFonts w:cs="Arial"/>
                                <w:sz w:val="28"/>
                                <w:szCs w:val="28"/>
                              </w:rPr>
                            </w:pPr>
                            <w:r>
                              <w:rPr>
                                <w:rFonts w:cs="Arial"/>
                                <w:sz w:val="28"/>
                                <w:szCs w:val="28"/>
                              </w:rPr>
                              <w:t xml:space="preserve"> What do you like doing for fun? </w:t>
                            </w:r>
                          </w:p>
                          <w:p w14:paraId="5818EF3A" w14:textId="77777777" w:rsidR="00D538F2" w:rsidRDefault="00D538F2" w:rsidP="00D538F2">
                            <w:pPr>
                              <w:widowControl w:val="0"/>
                              <w:rPr>
                                <w:rFonts w:cs="Arial"/>
                                <w:sz w:val="28"/>
                                <w:szCs w:val="28"/>
                              </w:rPr>
                            </w:pPr>
                          </w:p>
                          <w:p w14:paraId="4F9E5BE3" w14:textId="77777777" w:rsidR="00D538F2" w:rsidRDefault="00D538F2" w:rsidP="00D538F2">
                            <w:pPr>
                              <w:widowControl w:val="0"/>
                              <w:rPr>
                                <w:rFonts w:cs="Arial"/>
                                <w:sz w:val="28"/>
                                <w:szCs w:val="28"/>
                              </w:rPr>
                            </w:pPr>
                          </w:p>
                          <w:p w14:paraId="0937E8D0" w14:textId="77777777" w:rsidR="00D538F2" w:rsidRDefault="00D538F2" w:rsidP="00D538F2">
                            <w:pPr>
                              <w:widowControl w:val="0"/>
                              <w:rPr>
                                <w:rFonts w:cs="Arial"/>
                                <w:sz w:val="28"/>
                                <w:szCs w:val="28"/>
                              </w:rPr>
                            </w:pPr>
                          </w:p>
                          <w:p w14:paraId="40EB22C5" w14:textId="77777777" w:rsidR="00D538F2" w:rsidRDefault="00D538F2" w:rsidP="00D538F2">
                            <w:pPr>
                              <w:widowControl w:val="0"/>
                              <w:rPr>
                                <w:rFonts w:cs="Arial"/>
                                <w:sz w:val="28"/>
                                <w:szCs w:val="28"/>
                              </w:rPr>
                            </w:pPr>
                            <w:r>
                              <w:rPr>
                                <w:rFonts w:cs="Arial"/>
                                <w:sz w:val="28"/>
                                <w:szCs w:val="28"/>
                              </w:rPr>
                              <w:t xml:space="preserve"> What job do you want to do?</w:t>
                            </w:r>
                          </w:p>
                          <w:p w14:paraId="17A1A3AE" w14:textId="77777777" w:rsidR="00D538F2" w:rsidRDefault="00D538F2" w:rsidP="00D538F2">
                            <w:pPr>
                              <w:widowControl w:val="0"/>
                              <w:rPr>
                                <w:rFonts w:cs="Arial"/>
                                <w:sz w:val="28"/>
                                <w:szCs w:val="28"/>
                              </w:rPr>
                            </w:pPr>
                          </w:p>
                          <w:p w14:paraId="2F1101F5" w14:textId="77777777" w:rsidR="00D538F2" w:rsidRDefault="00D538F2" w:rsidP="00D538F2">
                            <w:pPr>
                              <w:widowControl w:val="0"/>
                              <w:rPr>
                                <w:rFonts w:cs="Arial"/>
                                <w:sz w:val="28"/>
                                <w:szCs w:val="28"/>
                              </w:rPr>
                            </w:pPr>
                          </w:p>
                          <w:p w14:paraId="3A84F33D" w14:textId="77777777" w:rsidR="00D538F2" w:rsidRDefault="00D538F2" w:rsidP="00D538F2">
                            <w:pPr>
                              <w:widowControl w:val="0"/>
                              <w:rPr>
                                <w:rFonts w:cs="Arial"/>
                                <w:sz w:val="28"/>
                                <w:szCs w:val="28"/>
                              </w:rPr>
                            </w:pPr>
                          </w:p>
                          <w:p w14:paraId="19743FD5" w14:textId="77777777" w:rsidR="00D538F2" w:rsidRDefault="00D538F2" w:rsidP="00D538F2">
                            <w:pPr>
                              <w:widowControl w:val="0"/>
                              <w:rPr>
                                <w:rFonts w:cs="Arial"/>
                                <w:sz w:val="28"/>
                                <w:szCs w:val="28"/>
                              </w:rPr>
                            </w:pPr>
                            <w:r>
                              <w:rPr>
                                <w:rFonts w:cs="Arial"/>
                                <w:sz w:val="28"/>
                                <w:szCs w:val="28"/>
                              </w:rPr>
                              <w:t xml:space="preserve"> What makes you happy?</w:t>
                            </w:r>
                          </w:p>
                          <w:p w14:paraId="1BC18B99" w14:textId="77777777" w:rsidR="00D538F2" w:rsidRDefault="00D538F2" w:rsidP="00D538F2">
                            <w:pPr>
                              <w:widowControl w:val="0"/>
                              <w:rPr>
                                <w:rFonts w:cs="Arial"/>
                                <w:sz w:val="28"/>
                                <w:szCs w:val="28"/>
                              </w:rPr>
                            </w:pPr>
                          </w:p>
                          <w:p w14:paraId="6B152F6A" w14:textId="77777777" w:rsidR="00D538F2" w:rsidRDefault="00D538F2" w:rsidP="00D538F2">
                            <w:pPr>
                              <w:widowControl w:val="0"/>
                              <w:rPr>
                                <w:rFonts w:cs="Arial"/>
                                <w:sz w:val="28"/>
                                <w:szCs w:val="28"/>
                              </w:rPr>
                            </w:pPr>
                          </w:p>
                          <w:p w14:paraId="26C8F69C" w14:textId="77777777" w:rsidR="00D538F2" w:rsidRDefault="00D538F2" w:rsidP="00D538F2">
                            <w:pPr>
                              <w:widowControl w:val="0"/>
                              <w:rPr>
                                <w:rFonts w:cs="Arial"/>
                                <w:sz w:val="28"/>
                                <w:szCs w:val="28"/>
                              </w:rPr>
                            </w:pPr>
                          </w:p>
                          <w:p w14:paraId="06A99751" w14:textId="77777777" w:rsidR="00D538F2" w:rsidRDefault="00D538F2" w:rsidP="00D538F2">
                            <w:pPr>
                              <w:widowControl w:val="0"/>
                              <w:rPr>
                                <w:rFonts w:cs="Arial"/>
                                <w:sz w:val="28"/>
                                <w:szCs w:val="28"/>
                              </w:rPr>
                            </w:pPr>
                          </w:p>
                          <w:p w14:paraId="331EAD55" w14:textId="77777777" w:rsidR="00D538F2" w:rsidRDefault="00D538F2" w:rsidP="00D538F2">
                            <w:pPr>
                              <w:widowControl w:val="0"/>
                              <w:rPr>
                                <w:rFonts w:cs="Arial"/>
                                <w:sz w:val="28"/>
                                <w:szCs w:val="28"/>
                              </w:rPr>
                            </w:pPr>
                          </w:p>
                          <w:p w14:paraId="3AEC647B" w14:textId="77777777" w:rsidR="00D538F2" w:rsidRDefault="00D538F2" w:rsidP="00D538F2">
                            <w:pPr>
                              <w:widowControl w:val="0"/>
                              <w:rPr>
                                <w:rFonts w:cs="Arial"/>
                                <w:sz w:val="28"/>
                                <w:szCs w:val="28"/>
                              </w:rPr>
                            </w:pPr>
                            <w:r>
                              <w:rPr>
                                <w:rFonts w:cs="Arial"/>
                                <w:sz w:val="28"/>
                                <w:szCs w:val="28"/>
                              </w:rPr>
                              <w:t> </w:t>
                            </w:r>
                          </w:p>
                          <w:p w14:paraId="19D78AEB" w14:textId="77777777" w:rsidR="00D538F2" w:rsidRDefault="00D538F2" w:rsidP="00D538F2">
                            <w:pPr>
                              <w:widowControl w:val="0"/>
                              <w:rPr>
                                <w:rFonts w:cs="Arial"/>
                                <w:sz w:val="28"/>
                                <w:szCs w:val="28"/>
                              </w:rPr>
                            </w:pPr>
                          </w:p>
                          <w:p w14:paraId="7CF910BD" w14:textId="77777777" w:rsidR="00D538F2" w:rsidRDefault="00D538F2" w:rsidP="00D538F2">
                            <w:pPr>
                              <w:widowControl w:val="0"/>
                              <w:rPr>
                                <w:rFonts w:cs="Arial"/>
                                <w:sz w:val="28"/>
                                <w:szCs w:val="28"/>
                              </w:rPr>
                            </w:pPr>
                          </w:p>
                          <w:p w14:paraId="7A042BC7" w14:textId="77777777" w:rsidR="00D538F2" w:rsidRDefault="00D538F2" w:rsidP="00D538F2">
                            <w:pPr>
                              <w:widowControl w:val="0"/>
                              <w:rPr>
                                <w:rFonts w:cs="Arial"/>
                                <w:sz w:val="28"/>
                                <w:szCs w:val="28"/>
                              </w:rPr>
                            </w:pPr>
                          </w:p>
                          <w:p w14:paraId="0D105AB8" w14:textId="77777777" w:rsidR="00D538F2" w:rsidRDefault="00D538F2" w:rsidP="00D538F2">
                            <w:pPr>
                              <w:widowControl w:val="0"/>
                              <w:rPr>
                                <w:rFonts w:cs="Arial"/>
                                <w:sz w:val="28"/>
                                <w:szCs w:val="28"/>
                              </w:rPr>
                            </w:pPr>
                          </w:p>
                          <w:p w14:paraId="47750E33" w14:textId="77777777" w:rsidR="00D538F2" w:rsidRDefault="00D538F2" w:rsidP="00D538F2">
                            <w:pPr>
                              <w:widowControl w:val="0"/>
                              <w:rPr>
                                <w:rFonts w:cs="Arial"/>
                                <w:sz w:val="28"/>
                                <w:szCs w:val="28"/>
                              </w:rPr>
                            </w:pPr>
                          </w:p>
                          <w:p w14:paraId="70AE8DB2" w14:textId="77777777" w:rsidR="00D538F2" w:rsidRDefault="00D538F2" w:rsidP="00D538F2">
                            <w:pPr>
                              <w:widowControl w:val="0"/>
                              <w:rPr>
                                <w:rFonts w:cs="Arial"/>
                                <w:szCs w:val="28"/>
                              </w:rPr>
                            </w:pPr>
                            <w:r>
                              <w:rPr>
                                <w:rFonts w:cs="Arial"/>
                                <w:szCs w:val="28"/>
                              </w:rPr>
                              <w:t xml:space="preserve">                             Please </w:t>
                            </w:r>
                            <w:proofErr w:type="gramStart"/>
                            <w:r>
                              <w:rPr>
                                <w:rFonts w:cs="Arial"/>
                                <w:szCs w:val="28"/>
                              </w:rPr>
                              <w:t>continue on</w:t>
                            </w:r>
                            <w:proofErr w:type="gramEnd"/>
                            <w:r>
                              <w:rPr>
                                <w:rFonts w:cs="Arial"/>
                                <w:szCs w:val="28"/>
                              </w:rPr>
                              <w:t xml:space="preserve"> the next page………</w:t>
                            </w:r>
                          </w:p>
                        </w:txbxContent>
                      </wps:txbx>
                      <wps:bodyPr vert="horz" wrap="square" lIns="36576" tIns="36576" rIns="36576" bIns="36576"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417A07C" id="_x0000_t202" coordsize="21600,21600" o:spt="202" path="m,l,21600r21600,l21600,xe">
                <v:stroke joinstyle="miter"/>
                <v:path gradientshapeok="t" o:connecttype="rect"/>
              </v:shapetype>
              <v:shape id="Text Box 485" o:spid="_x0000_s1038" type="#_x0000_t202" style="position:absolute;left:0;text-align:left;margin-left:-20.2pt;margin-top:-15.75pt;width:499.5pt;height:72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" filled="f" strokecolor="#92d050" strokeweight="2.11656mm">
                <v:stroke dashstyle="dash"/>
                <v:textbox inset="2.88pt,2.88pt,2.88pt,2.88pt">
                  <w:txbxContent>
                    <w:p w14:paraId="2692DAE4" w14:textId="77777777" w:rsidR="00D538F2" w:rsidRDefault="00D538F2" w:rsidP="00D538F2">
                      <w:pPr>
                        <w:widowControl w:val="0"/>
                        <w:jc w:val="center"/>
                      </w:pPr>
                      <w:r>
                        <w:rPr>
                          <w:rFonts w:cs="Arial"/>
                          <w:b/>
                          <w:sz w:val="28"/>
                          <w:szCs w:val="28"/>
                          <w:lang w:val="en-US"/>
                        </w:rPr>
                        <w:t>About me</w:t>
                      </w:r>
                    </w:p>
                    <w:p w14:paraId="6AE4298D" w14:textId="77777777" w:rsidR="00D538F2" w:rsidRDefault="00D538F2" w:rsidP="00D538F2">
                      <w:pPr>
                        <w:widowControl w:val="0"/>
                        <w:rPr>
                          <w:rFonts w:cs="Arial"/>
                          <w:sz w:val="28"/>
                          <w:szCs w:val="28"/>
                        </w:rPr>
                      </w:pPr>
                      <w:r>
                        <w:rPr>
                          <w:rFonts w:cs="Arial"/>
                          <w:sz w:val="28"/>
                          <w:szCs w:val="28"/>
                        </w:rPr>
                        <w:t> </w:t>
                      </w:r>
                    </w:p>
                    <w:p w14:paraId="4E1B066D" w14:textId="77777777" w:rsidR="00D538F2" w:rsidRDefault="00D538F2" w:rsidP="00D538F2">
                      <w:pPr>
                        <w:widowControl w:val="0"/>
                        <w:rPr>
                          <w:rFonts w:cs="Arial"/>
                          <w:sz w:val="28"/>
                          <w:szCs w:val="28"/>
                        </w:rPr>
                      </w:pPr>
                      <w:r>
                        <w:rPr>
                          <w:rFonts w:cs="Arial"/>
                          <w:sz w:val="28"/>
                          <w:szCs w:val="28"/>
                        </w:rPr>
                        <w:t xml:space="preserve"> Tell us about you – who do you live with?</w:t>
                      </w:r>
                    </w:p>
                    <w:p w14:paraId="7DD25557" w14:textId="77777777" w:rsidR="00D538F2" w:rsidRDefault="00D538F2" w:rsidP="00D538F2">
                      <w:pPr>
                        <w:widowControl w:val="0"/>
                        <w:rPr>
                          <w:rFonts w:cs="Arial"/>
                          <w:sz w:val="28"/>
                          <w:szCs w:val="28"/>
                        </w:rPr>
                      </w:pPr>
                    </w:p>
                    <w:p w14:paraId="0920F155" w14:textId="77777777" w:rsidR="00D538F2" w:rsidRDefault="00D538F2" w:rsidP="00D538F2">
                      <w:pPr>
                        <w:widowControl w:val="0"/>
                        <w:rPr>
                          <w:rFonts w:cs="Arial"/>
                          <w:sz w:val="28"/>
                          <w:szCs w:val="28"/>
                        </w:rPr>
                      </w:pPr>
                    </w:p>
                    <w:p w14:paraId="4FD6EDC5" w14:textId="77777777" w:rsidR="00D538F2" w:rsidRDefault="00D538F2" w:rsidP="00D538F2">
                      <w:pPr>
                        <w:widowControl w:val="0"/>
                        <w:rPr>
                          <w:rFonts w:cs="Arial"/>
                          <w:sz w:val="28"/>
                          <w:szCs w:val="28"/>
                        </w:rPr>
                      </w:pPr>
                      <w:r>
                        <w:rPr>
                          <w:rFonts w:cs="Arial"/>
                          <w:sz w:val="28"/>
                          <w:szCs w:val="28"/>
                        </w:rPr>
                        <w:t xml:space="preserve"> Who else is important in your life (family and friends)? </w:t>
                      </w:r>
                    </w:p>
                    <w:p w14:paraId="036C78A2" w14:textId="77777777" w:rsidR="00D538F2" w:rsidRDefault="00D538F2" w:rsidP="00D538F2">
                      <w:pPr>
                        <w:widowControl w:val="0"/>
                        <w:rPr>
                          <w:rFonts w:cs="Arial"/>
                          <w:sz w:val="28"/>
                          <w:szCs w:val="28"/>
                        </w:rPr>
                      </w:pPr>
                    </w:p>
                    <w:p w14:paraId="735C9F10" w14:textId="77777777" w:rsidR="00D538F2" w:rsidRDefault="00D538F2" w:rsidP="00D538F2">
                      <w:pPr>
                        <w:widowControl w:val="0"/>
                        <w:rPr>
                          <w:rFonts w:cs="Arial"/>
                          <w:sz w:val="28"/>
                          <w:szCs w:val="28"/>
                        </w:rPr>
                      </w:pPr>
                    </w:p>
                    <w:p w14:paraId="434F1C34" w14:textId="77777777" w:rsidR="00D538F2" w:rsidRDefault="00D538F2" w:rsidP="00D538F2">
                      <w:pPr>
                        <w:widowControl w:val="0"/>
                        <w:rPr>
                          <w:rFonts w:cs="Arial"/>
                          <w:sz w:val="28"/>
                          <w:szCs w:val="28"/>
                        </w:rPr>
                      </w:pPr>
                    </w:p>
                    <w:p w14:paraId="4CF9C63D" w14:textId="77777777" w:rsidR="00D538F2" w:rsidRDefault="00D538F2" w:rsidP="00D538F2">
                      <w:pPr>
                        <w:widowControl w:val="0"/>
                        <w:rPr>
                          <w:rFonts w:cs="Arial"/>
                          <w:sz w:val="28"/>
                          <w:szCs w:val="28"/>
                        </w:rPr>
                      </w:pPr>
                      <w:r>
                        <w:rPr>
                          <w:rFonts w:cs="Arial"/>
                          <w:sz w:val="28"/>
                          <w:szCs w:val="28"/>
                        </w:rPr>
                        <w:t xml:space="preserve"> Do you have pets? </w:t>
                      </w:r>
                    </w:p>
                    <w:p w14:paraId="2536F9B7" w14:textId="77777777" w:rsidR="00D538F2" w:rsidRDefault="00D538F2" w:rsidP="00D538F2">
                      <w:pPr>
                        <w:widowControl w:val="0"/>
                        <w:rPr>
                          <w:rFonts w:cs="Arial"/>
                          <w:sz w:val="28"/>
                          <w:szCs w:val="28"/>
                        </w:rPr>
                      </w:pPr>
                      <w:r>
                        <w:rPr>
                          <w:rFonts w:cs="Arial"/>
                          <w:sz w:val="28"/>
                          <w:szCs w:val="28"/>
                        </w:rPr>
                        <w:t> </w:t>
                      </w:r>
                    </w:p>
                    <w:p w14:paraId="49169601" w14:textId="77777777" w:rsidR="00D538F2" w:rsidRDefault="00D538F2" w:rsidP="00D538F2">
                      <w:pPr>
                        <w:widowControl w:val="0"/>
                        <w:rPr>
                          <w:rFonts w:cs="Arial"/>
                          <w:sz w:val="28"/>
                          <w:szCs w:val="28"/>
                        </w:rPr>
                      </w:pPr>
                    </w:p>
                    <w:p w14:paraId="02858ADF" w14:textId="77777777" w:rsidR="00D538F2" w:rsidRDefault="00D538F2" w:rsidP="00D538F2">
                      <w:pPr>
                        <w:widowControl w:val="0"/>
                        <w:rPr>
                          <w:rFonts w:cs="Arial"/>
                          <w:sz w:val="28"/>
                          <w:szCs w:val="28"/>
                        </w:rPr>
                      </w:pPr>
                    </w:p>
                    <w:p w14:paraId="582D2CB5" w14:textId="77777777" w:rsidR="00D538F2" w:rsidRDefault="00D538F2" w:rsidP="00D538F2">
                      <w:pPr>
                        <w:widowControl w:val="0"/>
                        <w:rPr>
                          <w:rFonts w:cs="Arial"/>
                          <w:sz w:val="28"/>
                          <w:szCs w:val="28"/>
                        </w:rPr>
                      </w:pPr>
                      <w:r>
                        <w:rPr>
                          <w:rFonts w:cs="Arial"/>
                          <w:sz w:val="28"/>
                          <w:szCs w:val="28"/>
                        </w:rPr>
                        <w:t xml:space="preserve"> What do you like doing for fun? </w:t>
                      </w:r>
                    </w:p>
                    <w:p w14:paraId="5818EF3A" w14:textId="77777777" w:rsidR="00D538F2" w:rsidRDefault="00D538F2" w:rsidP="00D538F2">
                      <w:pPr>
                        <w:widowControl w:val="0"/>
                        <w:rPr>
                          <w:rFonts w:cs="Arial"/>
                          <w:sz w:val="28"/>
                          <w:szCs w:val="28"/>
                        </w:rPr>
                      </w:pPr>
                    </w:p>
                    <w:p w14:paraId="4F9E5BE3" w14:textId="77777777" w:rsidR="00D538F2" w:rsidRDefault="00D538F2" w:rsidP="00D538F2">
                      <w:pPr>
                        <w:widowControl w:val="0"/>
                        <w:rPr>
                          <w:rFonts w:cs="Arial"/>
                          <w:sz w:val="28"/>
                          <w:szCs w:val="28"/>
                        </w:rPr>
                      </w:pPr>
                    </w:p>
                    <w:p w14:paraId="0937E8D0" w14:textId="77777777" w:rsidR="00D538F2" w:rsidRDefault="00D538F2" w:rsidP="00D538F2">
                      <w:pPr>
                        <w:widowControl w:val="0"/>
                        <w:rPr>
                          <w:rFonts w:cs="Arial"/>
                          <w:sz w:val="28"/>
                          <w:szCs w:val="28"/>
                        </w:rPr>
                      </w:pPr>
                    </w:p>
                    <w:p w14:paraId="40EB22C5" w14:textId="77777777" w:rsidR="00D538F2" w:rsidRDefault="00D538F2" w:rsidP="00D538F2">
                      <w:pPr>
                        <w:widowControl w:val="0"/>
                        <w:rPr>
                          <w:rFonts w:cs="Arial"/>
                          <w:sz w:val="28"/>
                          <w:szCs w:val="28"/>
                        </w:rPr>
                      </w:pPr>
                      <w:r>
                        <w:rPr>
                          <w:rFonts w:cs="Arial"/>
                          <w:sz w:val="28"/>
                          <w:szCs w:val="28"/>
                        </w:rPr>
                        <w:t xml:space="preserve"> What job do you want to do?</w:t>
                      </w:r>
                    </w:p>
                    <w:p w14:paraId="17A1A3AE" w14:textId="77777777" w:rsidR="00D538F2" w:rsidRDefault="00D538F2" w:rsidP="00D538F2">
                      <w:pPr>
                        <w:widowControl w:val="0"/>
                        <w:rPr>
                          <w:rFonts w:cs="Arial"/>
                          <w:sz w:val="28"/>
                          <w:szCs w:val="28"/>
                        </w:rPr>
                      </w:pPr>
                    </w:p>
                    <w:p w14:paraId="2F1101F5" w14:textId="77777777" w:rsidR="00D538F2" w:rsidRDefault="00D538F2" w:rsidP="00D538F2">
                      <w:pPr>
                        <w:widowControl w:val="0"/>
                        <w:rPr>
                          <w:rFonts w:cs="Arial"/>
                          <w:sz w:val="28"/>
                          <w:szCs w:val="28"/>
                        </w:rPr>
                      </w:pPr>
                    </w:p>
                    <w:p w14:paraId="3A84F33D" w14:textId="77777777" w:rsidR="00D538F2" w:rsidRDefault="00D538F2" w:rsidP="00D538F2">
                      <w:pPr>
                        <w:widowControl w:val="0"/>
                        <w:rPr>
                          <w:rFonts w:cs="Arial"/>
                          <w:sz w:val="28"/>
                          <w:szCs w:val="28"/>
                        </w:rPr>
                      </w:pPr>
                    </w:p>
                    <w:p w14:paraId="19743FD5" w14:textId="77777777" w:rsidR="00D538F2" w:rsidRDefault="00D538F2" w:rsidP="00D538F2">
                      <w:pPr>
                        <w:widowControl w:val="0"/>
                        <w:rPr>
                          <w:rFonts w:cs="Arial"/>
                          <w:sz w:val="28"/>
                          <w:szCs w:val="28"/>
                        </w:rPr>
                      </w:pPr>
                      <w:r>
                        <w:rPr>
                          <w:rFonts w:cs="Arial"/>
                          <w:sz w:val="28"/>
                          <w:szCs w:val="28"/>
                        </w:rPr>
                        <w:t xml:space="preserve"> What makes you happy?</w:t>
                      </w:r>
                    </w:p>
                    <w:p w14:paraId="1BC18B99" w14:textId="77777777" w:rsidR="00D538F2" w:rsidRDefault="00D538F2" w:rsidP="00D538F2">
                      <w:pPr>
                        <w:widowControl w:val="0"/>
                        <w:rPr>
                          <w:rFonts w:cs="Arial"/>
                          <w:sz w:val="28"/>
                          <w:szCs w:val="28"/>
                        </w:rPr>
                      </w:pPr>
                    </w:p>
                    <w:p w14:paraId="6B152F6A" w14:textId="77777777" w:rsidR="00D538F2" w:rsidRDefault="00D538F2" w:rsidP="00D538F2">
                      <w:pPr>
                        <w:widowControl w:val="0"/>
                        <w:rPr>
                          <w:rFonts w:cs="Arial"/>
                          <w:sz w:val="28"/>
                          <w:szCs w:val="28"/>
                        </w:rPr>
                      </w:pPr>
                    </w:p>
                    <w:p w14:paraId="26C8F69C" w14:textId="77777777" w:rsidR="00D538F2" w:rsidRDefault="00D538F2" w:rsidP="00D538F2">
                      <w:pPr>
                        <w:widowControl w:val="0"/>
                        <w:rPr>
                          <w:rFonts w:cs="Arial"/>
                          <w:sz w:val="28"/>
                          <w:szCs w:val="28"/>
                        </w:rPr>
                      </w:pPr>
                    </w:p>
                    <w:p w14:paraId="06A99751" w14:textId="77777777" w:rsidR="00D538F2" w:rsidRDefault="00D538F2" w:rsidP="00D538F2">
                      <w:pPr>
                        <w:widowControl w:val="0"/>
                        <w:rPr>
                          <w:rFonts w:cs="Arial"/>
                          <w:sz w:val="28"/>
                          <w:szCs w:val="28"/>
                        </w:rPr>
                      </w:pPr>
                    </w:p>
                    <w:p w14:paraId="331EAD55" w14:textId="77777777" w:rsidR="00D538F2" w:rsidRDefault="00D538F2" w:rsidP="00D538F2">
                      <w:pPr>
                        <w:widowControl w:val="0"/>
                        <w:rPr>
                          <w:rFonts w:cs="Arial"/>
                          <w:sz w:val="28"/>
                          <w:szCs w:val="28"/>
                        </w:rPr>
                      </w:pPr>
                    </w:p>
                    <w:p w14:paraId="3AEC647B" w14:textId="77777777" w:rsidR="00D538F2" w:rsidRDefault="00D538F2" w:rsidP="00D538F2">
                      <w:pPr>
                        <w:widowControl w:val="0"/>
                        <w:rPr>
                          <w:rFonts w:cs="Arial"/>
                          <w:sz w:val="28"/>
                          <w:szCs w:val="28"/>
                        </w:rPr>
                      </w:pPr>
                      <w:r>
                        <w:rPr>
                          <w:rFonts w:cs="Arial"/>
                          <w:sz w:val="28"/>
                          <w:szCs w:val="28"/>
                        </w:rPr>
                        <w:t> </w:t>
                      </w:r>
                    </w:p>
                    <w:p w14:paraId="19D78AEB" w14:textId="77777777" w:rsidR="00D538F2" w:rsidRDefault="00D538F2" w:rsidP="00D538F2">
                      <w:pPr>
                        <w:widowControl w:val="0"/>
                        <w:rPr>
                          <w:rFonts w:cs="Arial"/>
                          <w:sz w:val="28"/>
                          <w:szCs w:val="28"/>
                        </w:rPr>
                      </w:pPr>
                    </w:p>
                    <w:p w14:paraId="7CF910BD" w14:textId="77777777" w:rsidR="00D538F2" w:rsidRDefault="00D538F2" w:rsidP="00D538F2">
                      <w:pPr>
                        <w:widowControl w:val="0"/>
                        <w:rPr>
                          <w:rFonts w:cs="Arial"/>
                          <w:sz w:val="28"/>
                          <w:szCs w:val="28"/>
                        </w:rPr>
                      </w:pPr>
                    </w:p>
                    <w:p w14:paraId="7A042BC7" w14:textId="77777777" w:rsidR="00D538F2" w:rsidRDefault="00D538F2" w:rsidP="00D538F2">
                      <w:pPr>
                        <w:widowControl w:val="0"/>
                        <w:rPr>
                          <w:rFonts w:cs="Arial"/>
                          <w:sz w:val="28"/>
                          <w:szCs w:val="28"/>
                        </w:rPr>
                      </w:pPr>
                    </w:p>
                    <w:p w14:paraId="0D105AB8" w14:textId="77777777" w:rsidR="00D538F2" w:rsidRDefault="00D538F2" w:rsidP="00D538F2">
                      <w:pPr>
                        <w:widowControl w:val="0"/>
                        <w:rPr>
                          <w:rFonts w:cs="Arial"/>
                          <w:sz w:val="28"/>
                          <w:szCs w:val="28"/>
                        </w:rPr>
                      </w:pPr>
                    </w:p>
                    <w:p w14:paraId="47750E33" w14:textId="77777777" w:rsidR="00D538F2" w:rsidRDefault="00D538F2" w:rsidP="00D538F2">
                      <w:pPr>
                        <w:widowControl w:val="0"/>
                        <w:rPr>
                          <w:rFonts w:cs="Arial"/>
                          <w:sz w:val="28"/>
                          <w:szCs w:val="28"/>
                        </w:rPr>
                      </w:pPr>
                    </w:p>
                    <w:p w14:paraId="70AE8DB2" w14:textId="77777777" w:rsidR="00D538F2" w:rsidRDefault="00D538F2" w:rsidP="00D538F2">
                      <w:pPr>
                        <w:widowControl w:val="0"/>
                        <w:rPr>
                          <w:rFonts w:cs="Arial"/>
                          <w:szCs w:val="28"/>
                        </w:rPr>
                      </w:pPr>
                      <w:r>
                        <w:rPr>
                          <w:rFonts w:cs="Arial"/>
                          <w:szCs w:val="28"/>
                        </w:rPr>
                        <w:t xml:space="preserve">                             Please </w:t>
                      </w:r>
                      <w:proofErr w:type="gramStart"/>
                      <w:r>
                        <w:rPr>
                          <w:rFonts w:cs="Arial"/>
                          <w:szCs w:val="28"/>
                        </w:rPr>
                        <w:t>continue on</w:t>
                      </w:r>
                      <w:proofErr w:type="gramEnd"/>
                      <w:r>
                        <w:rPr>
                          <w:rFonts w:cs="Arial"/>
                          <w:szCs w:val="28"/>
                        </w:rPr>
                        <w:t xml:space="preserve"> the next page………</w:t>
                      </w:r>
                    </w:p>
                  </w:txbxContent>
                </v:textbox>
              </v:shape>
            </w:pict>
          </mc:Fallback>
        </mc:AlternateContent>
      </w:r>
    </w:p>
    <w:p w14:paraId="691A7ADE" w14:textId="77777777" w:rsidR="00237878" w:rsidRDefault="00237878">
      <w:pPr>
        <w:ind w:left="142"/>
        <w:jc w:val="center"/>
        <w:rPr>
          <w:rFonts w:ascii="Arial" w:hAnsi="Arial" w:cs="Arial"/>
          <w:b/>
          <w:bCs/>
          <w:color w:val="000000"/>
          <w:sz w:val="24"/>
          <w:szCs w:val="24"/>
          <w:lang w:eastAsia="en-GB"/>
        </w:rPr>
      </w:pPr>
    </w:p>
    <w:p w14:paraId="37E88791" w14:textId="77777777" w:rsidR="00237878" w:rsidRDefault="00237878">
      <w:pPr>
        <w:ind w:left="142"/>
        <w:jc w:val="center"/>
        <w:rPr>
          <w:rFonts w:ascii="Arial" w:hAnsi="Arial" w:cs="Arial"/>
          <w:b/>
          <w:bCs/>
          <w:color w:val="000000"/>
          <w:sz w:val="24"/>
          <w:szCs w:val="24"/>
          <w:lang w:eastAsia="en-GB"/>
        </w:rPr>
      </w:pPr>
    </w:p>
    <w:p w14:paraId="6EA5953F" w14:textId="77777777" w:rsidR="00237878" w:rsidRDefault="00237878">
      <w:pPr>
        <w:ind w:left="142"/>
        <w:jc w:val="center"/>
        <w:rPr>
          <w:rFonts w:ascii="Arial" w:hAnsi="Arial" w:cs="Arial"/>
          <w:b/>
          <w:bCs/>
          <w:color w:val="000000"/>
          <w:sz w:val="24"/>
          <w:szCs w:val="24"/>
          <w:lang w:eastAsia="en-GB"/>
        </w:rPr>
      </w:pPr>
    </w:p>
    <w:p w14:paraId="615B8E57" w14:textId="77777777" w:rsidR="00237878" w:rsidRDefault="00237878">
      <w:pPr>
        <w:ind w:left="142"/>
        <w:jc w:val="center"/>
        <w:rPr>
          <w:rFonts w:ascii="Arial" w:hAnsi="Arial" w:cs="Arial"/>
          <w:b/>
          <w:bCs/>
          <w:color w:val="000000"/>
          <w:sz w:val="24"/>
          <w:szCs w:val="24"/>
          <w:lang w:eastAsia="en-GB"/>
        </w:rPr>
      </w:pPr>
    </w:p>
    <w:p w14:paraId="10709492" w14:textId="77777777" w:rsidR="00237878" w:rsidRDefault="00237878">
      <w:pPr>
        <w:ind w:left="142"/>
        <w:jc w:val="center"/>
        <w:rPr>
          <w:rFonts w:ascii="Arial" w:hAnsi="Arial" w:cs="Arial"/>
          <w:b/>
          <w:bCs/>
          <w:color w:val="000000"/>
          <w:sz w:val="24"/>
          <w:szCs w:val="24"/>
          <w:lang w:eastAsia="en-GB"/>
        </w:rPr>
      </w:pPr>
    </w:p>
    <w:p w14:paraId="4A006D45" w14:textId="77777777" w:rsidR="00237878" w:rsidRDefault="00237878">
      <w:pPr>
        <w:ind w:left="142"/>
        <w:jc w:val="center"/>
        <w:rPr>
          <w:rFonts w:ascii="Arial" w:hAnsi="Arial" w:cs="Arial"/>
          <w:b/>
          <w:bCs/>
          <w:color w:val="000000"/>
          <w:sz w:val="24"/>
          <w:szCs w:val="24"/>
          <w:lang w:eastAsia="en-GB"/>
        </w:rPr>
      </w:pPr>
    </w:p>
    <w:p w14:paraId="0D6CCDCE" w14:textId="77777777" w:rsidR="00237878" w:rsidRDefault="00237878">
      <w:pPr>
        <w:ind w:left="142"/>
        <w:jc w:val="center"/>
        <w:rPr>
          <w:rFonts w:ascii="Arial" w:hAnsi="Arial" w:cs="Arial"/>
          <w:b/>
          <w:bCs/>
          <w:color w:val="000000"/>
          <w:sz w:val="24"/>
          <w:szCs w:val="24"/>
          <w:lang w:eastAsia="en-GB"/>
        </w:rPr>
      </w:pPr>
    </w:p>
    <w:p w14:paraId="2220143B" w14:textId="77777777" w:rsidR="00237878" w:rsidRDefault="00237878">
      <w:pPr>
        <w:ind w:left="142"/>
        <w:jc w:val="center"/>
        <w:rPr>
          <w:rFonts w:ascii="Arial" w:hAnsi="Arial" w:cs="Arial"/>
          <w:b/>
          <w:bCs/>
          <w:color w:val="000000"/>
          <w:sz w:val="24"/>
          <w:szCs w:val="24"/>
          <w:lang w:eastAsia="en-GB"/>
        </w:rPr>
      </w:pPr>
    </w:p>
    <w:p w14:paraId="43B4DE58" w14:textId="77777777" w:rsidR="00237878" w:rsidRDefault="00237878">
      <w:pPr>
        <w:ind w:left="142"/>
        <w:jc w:val="center"/>
        <w:rPr>
          <w:rFonts w:ascii="Arial" w:hAnsi="Arial" w:cs="Arial"/>
          <w:b/>
          <w:bCs/>
          <w:color w:val="000000"/>
          <w:sz w:val="24"/>
          <w:szCs w:val="24"/>
          <w:lang w:eastAsia="en-GB"/>
        </w:rPr>
      </w:pPr>
    </w:p>
    <w:p w14:paraId="0CC2B7AE" w14:textId="77777777" w:rsidR="00237878" w:rsidRDefault="00237878">
      <w:pPr>
        <w:ind w:left="142"/>
        <w:jc w:val="center"/>
        <w:rPr>
          <w:rFonts w:ascii="Arial" w:hAnsi="Arial" w:cs="Arial"/>
          <w:b/>
          <w:bCs/>
          <w:color w:val="000000"/>
          <w:sz w:val="24"/>
          <w:szCs w:val="24"/>
          <w:lang w:eastAsia="en-GB"/>
        </w:rPr>
      </w:pPr>
    </w:p>
    <w:p w14:paraId="250D3C4B" w14:textId="77777777" w:rsidR="00237878" w:rsidRDefault="00237878">
      <w:pPr>
        <w:ind w:left="142"/>
        <w:jc w:val="center"/>
        <w:rPr>
          <w:rFonts w:ascii="Arial" w:hAnsi="Arial" w:cs="Arial"/>
          <w:b/>
          <w:bCs/>
          <w:color w:val="000000"/>
          <w:sz w:val="24"/>
          <w:szCs w:val="24"/>
          <w:lang w:eastAsia="en-GB"/>
        </w:rPr>
      </w:pPr>
    </w:p>
    <w:p w14:paraId="07CED7ED" w14:textId="77777777" w:rsidR="00237878" w:rsidRDefault="00237878">
      <w:pPr>
        <w:ind w:left="142"/>
        <w:jc w:val="center"/>
        <w:rPr>
          <w:rFonts w:ascii="Arial" w:hAnsi="Arial" w:cs="Arial"/>
          <w:b/>
          <w:bCs/>
          <w:color w:val="000000"/>
          <w:sz w:val="24"/>
          <w:szCs w:val="24"/>
          <w:lang w:eastAsia="en-GB"/>
        </w:rPr>
      </w:pPr>
    </w:p>
    <w:p w14:paraId="253E47EF" w14:textId="77777777" w:rsidR="00237878" w:rsidRDefault="00237878">
      <w:pPr>
        <w:ind w:left="142"/>
        <w:jc w:val="center"/>
        <w:rPr>
          <w:rFonts w:ascii="Arial" w:hAnsi="Arial" w:cs="Arial"/>
          <w:b/>
          <w:bCs/>
          <w:color w:val="000000"/>
          <w:sz w:val="24"/>
          <w:szCs w:val="24"/>
          <w:lang w:eastAsia="en-GB"/>
        </w:rPr>
      </w:pPr>
    </w:p>
    <w:p w14:paraId="615A7570" w14:textId="77777777" w:rsidR="00237878" w:rsidRDefault="00237878">
      <w:pPr>
        <w:ind w:left="142"/>
        <w:jc w:val="center"/>
        <w:rPr>
          <w:rFonts w:ascii="Arial" w:hAnsi="Arial" w:cs="Arial"/>
          <w:b/>
          <w:bCs/>
          <w:color w:val="000000"/>
          <w:sz w:val="24"/>
          <w:szCs w:val="24"/>
          <w:lang w:eastAsia="en-GB"/>
        </w:rPr>
      </w:pPr>
    </w:p>
    <w:p w14:paraId="66582CD1" w14:textId="77777777" w:rsidR="00237878" w:rsidRDefault="00237878">
      <w:pPr>
        <w:ind w:left="142"/>
        <w:jc w:val="center"/>
        <w:rPr>
          <w:rFonts w:ascii="Arial" w:hAnsi="Arial" w:cs="Arial"/>
          <w:b/>
          <w:bCs/>
          <w:color w:val="000000"/>
          <w:sz w:val="24"/>
          <w:szCs w:val="24"/>
          <w:lang w:eastAsia="en-GB"/>
        </w:rPr>
      </w:pPr>
    </w:p>
    <w:p w14:paraId="5FBC33AD" w14:textId="77777777" w:rsidR="00237878" w:rsidRDefault="00237878">
      <w:pPr>
        <w:ind w:left="142"/>
        <w:jc w:val="center"/>
        <w:rPr>
          <w:rFonts w:ascii="Arial" w:hAnsi="Arial" w:cs="Arial"/>
          <w:b/>
          <w:bCs/>
          <w:color w:val="000000"/>
          <w:sz w:val="24"/>
          <w:szCs w:val="24"/>
          <w:lang w:eastAsia="en-GB"/>
        </w:rPr>
      </w:pPr>
    </w:p>
    <w:p w14:paraId="52176750" w14:textId="77777777" w:rsidR="00237878" w:rsidRDefault="00237878">
      <w:pPr>
        <w:ind w:left="142"/>
        <w:jc w:val="center"/>
        <w:rPr>
          <w:rFonts w:ascii="Arial" w:hAnsi="Arial" w:cs="Arial"/>
          <w:b/>
          <w:bCs/>
          <w:color w:val="000000"/>
          <w:sz w:val="24"/>
          <w:szCs w:val="24"/>
          <w:lang w:eastAsia="en-GB"/>
        </w:rPr>
      </w:pPr>
    </w:p>
    <w:p w14:paraId="66E33E61" w14:textId="77777777" w:rsidR="00237878" w:rsidRDefault="00237878">
      <w:pPr>
        <w:ind w:left="142"/>
        <w:jc w:val="center"/>
        <w:rPr>
          <w:rFonts w:ascii="Arial" w:hAnsi="Arial" w:cs="Arial"/>
          <w:b/>
          <w:bCs/>
          <w:color w:val="000000"/>
          <w:sz w:val="24"/>
          <w:szCs w:val="24"/>
          <w:lang w:eastAsia="en-GB"/>
        </w:rPr>
      </w:pPr>
    </w:p>
    <w:p w14:paraId="36DCF2AB" w14:textId="77777777" w:rsidR="00237878" w:rsidRDefault="00237878">
      <w:pPr>
        <w:ind w:left="142"/>
        <w:jc w:val="center"/>
        <w:rPr>
          <w:rFonts w:ascii="Arial" w:hAnsi="Arial" w:cs="Arial"/>
          <w:b/>
          <w:bCs/>
          <w:color w:val="000000"/>
          <w:sz w:val="24"/>
          <w:szCs w:val="24"/>
          <w:lang w:eastAsia="en-GB"/>
        </w:rPr>
      </w:pPr>
    </w:p>
    <w:p w14:paraId="55566562" w14:textId="77777777" w:rsidR="00237878" w:rsidRDefault="00237878">
      <w:pPr>
        <w:ind w:left="142"/>
        <w:jc w:val="center"/>
        <w:rPr>
          <w:rFonts w:ascii="Arial" w:hAnsi="Arial" w:cs="Arial"/>
          <w:b/>
          <w:bCs/>
          <w:color w:val="000000"/>
          <w:sz w:val="24"/>
          <w:szCs w:val="24"/>
          <w:lang w:eastAsia="en-GB"/>
        </w:rPr>
      </w:pPr>
    </w:p>
    <w:p w14:paraId="6E7C4394" w14:textId="77777777" w:rsidR="00237878" w:rsidRDefault="009E744C">
      <w:pPr>
        <w:pageBreakBefore/>
      </w:pPr>
      <w:r>
        <w:rPr>
          <w:rFonts w:ascii="Arial" w:hAnsi="Arial" w:cs="Arial"/>
          <w:b/>
          <w:bCs/>
          <w:noProof/>
        </w:rPr>
        <w:lastRenderedPageBreak/>
        <mc:AlternateContent>
          <mc:Choice Requires="wps">
            <w:drawing>
              <wp:anchor distT="0" distB="0" distL="114300" distR="114300" simplePos="0" relativeHeight="251675136" behindDoc="1" locked="0" layoutInCell="1" allowOverlap="1" wp14:anchorId="3953953F" wp14:editId="740501C3">
                <wp:simplePos x="0" y="0"/>
                <wp:positionH relativeFrom="page">
                  <wp:posOffset>724395</wp:posOffset>
                </wp:positionH>
                <wp:positionV relativeFrom="page">
                  <wp:posOffset>665018</wp:posOffset>
                </wp:positionV>
                <wp:extent cx="6167756" cy="9339143"/>
                <wp:effectExtent l="0" t="0" r="4445" b="0"/>
                <wp:wrapNone/>
                <wp:docPr id="23" name="Freeform: Shape 30"/>
                <wp:cNvGraphicFramePr/>
                <a:graphic xmlns:a="http://schemas.openxmlformats.org/drawingml/2006/main">
                  <a:graphicData uri="http://schemas.microsoft.com/office/word/2010/wordprocessingShape">
                    <wps:wsp>
                      <wps:cNvSpPr/>
                      <wps:spPr>
                        <a:xfrm>
                          <a:off x="0" y="0"/>
                          <a:ext cx="6167756" cy="9339143"/>
                        </a:xfrm>
                        <a:custGeom>
                          <a:avLst/>
                          <a:gdLst>
                            <a:gd name="f0" fmla="val 10800000"/>
                            <a:gd name="f1" fmla="val 5400000"/>
                            <a:gd name="f2" fmla="val 180"/>
                            <a:gd name="f3" fmla="val w"/>
                            <a:gd name="f4" fmla="val h"/>
                            <a:gd name="f5" fmla="val 0"/>
                            <a:gd name="f6" fmla="val 9713"/>
                            <a:gd name="f7" fmla="val 13947"/>
                            <a:gd name="f8" fmla="+- 0 1177 0"/>
                            <a:gd name="f9" fmla="+- 0 1257 0"/>
                            <a:gd name="f10" fmla="+- 0 1137 0"/>
                            <a:gd name="f11" fmla="+- 0 2070 0"/>
                            <a:gd name="f12" fmla="+- 0 3270 0"/>
                            <a:gd name="f13" fmla="+- 0 3750 0"/>
                            <a:gd name="f14" fmla="+- 0 4710 0"/>
                            <a:gd name="f15" fmla="+- 0 5430 0"/>
                            <a:gd name="f16" fmla="+- 0 6390 0"/>
                            <a:gd name="f17" fmla="+- 0 7590 0"/>
                            <a:gd name="f18" fmla="+- 0 8070 0"/>
                            <a:gd name="f19" fmla="+- 0 9030 0"/>
                            <a:gd name="f20" fmla="+- 0 9750 0"/>
                            <a:gd name="f21" fmla="+- 0 10710 0"/>
                            <a:gd name="f22" fmla="+- 0 10730 0"/>
                            <a:gd name="f23" fmla="+- 0 10850 0"/>
                            <a:gd name="f24" fmla="+- 0 10537 0"/>
                            <a:gd name="f25" fmla="+- 0 10057 0"/>
                            <a:gd name="f26" fmla="+- 0 9097 0"/>
                            <a:gd name="f27" fmla="+- 0 7897 0"/>
                            <a:gd name="f28" fmla="+- 0 6937 0"/>
                            <a:gd name="f29" fmla="+- 0 6217 0"/>
                            <a:gd name="f30" fmla="+- 0 5737 0"/>
                            <a:gd name="f31" fmla="+- 0 4777 0"/>
                            <a:gd name="f32" fmla="+- 0 3577 0"/>
                            <a:gd name="f33" fmla="+- 0 2617 0"/>
                            <a:gd name="f34" fmla="+- 0 1897 0"/>
                            <a:gd name="f35" fmla="val 120"/>
                            <a:gd name="f36" fmla="val 13707"/>
                            <a:gd name="f37" fmla="val 40"/>
                            <a:gd name="f38" fmla="val 13827"/>
                            <a:gd name="f39" fmla="val 280"/>
                            <a:gd name="f40" fmla="val 13227"/>
                            <a:gd name="f41" fmla="val 13467"/>
                            <a:gd name="f42" fmla="val 12747"/>
                            <a:gd name="f43" fmla="val 12987"/>
                            <a:gd name="f44" fmla="val 12267"/>
                            <a:gd name="f45" fmla="val 12507"/>
                            <a:gd name="f46" fmla="val 11787"/>
                            <a:gd name="f47" fmla="val 12027"/>
                            <a:gd name="f48" fmla="val 11307"/>
                            <a:gd name="f49" fmla="val 11547"/>
                            <a:gd name="f50" fmla="val 10827"/>
                            <a:gd name="f51" fmla="val 11067"/>
                            <a:gd name="f52" fmla="val 10347"/>
                            <a:gd name="f53" fmla="val 10587"/>
                            <a:gd name="f54" fmla="val 9867"/>
                            <a:gd name="f55" fmla="val 10107"/>
                            <a:gd name="f56" fmla="val 9387"/>
                            <a:gd name="f57" fmla="val 9627"/>
                            <a:gd name="f58" fmla="val 8907"/>
                            <a:gd name="f59" fmla="val 9147"/>
                            <a:gd name="f60" fmla="val 8427"/>
                            <a:gd name="f61" fmla="val 8667"/>
                            <a:gd name="f62" fmla="val 7947"/>
                            <a:gd name="f63" fmla="val 8187"/>
                            <a:gd name="f64" fmla="val 7467"/>
                            <a:gd name="f65" fmla="val 7707"/>
                            <a:gd name="f66" fmla="val 6987"/>
                            <a:gd name="f67" fmla="val 7227"/>
                            <a:gd name="f68" fmla="val 6507"/>
                            <a:gd name="f69" fmla="val 6747"/>
                            <a:gd name="f70" fmla="val 6027"/>
                            <a:gd name="f71" fmla="val 6267"/>
                            <a:gd name="f72" fmla="val 5547"/>
                            <a:gd name="f73" fmla="val 5787"/>
                            <a:gd name="f74" fmla="val 5067"/>
                            <a:gd name="f75" fmla="val 5307"/>
                            <a:gd name="f76" fmla="val 4587"/>
                            <a:gd name="f77" fmla="val 4827"/>
                            <a:gd name="f78" fmla="val 4107"/>
                            <a:gd name="f79" fmla="val 4347"/>
                            <a:gd name="f80" fmla="val 3627"/>
                            <a:gd name="f81" fmla="val 3867"/>
                            <a:gd name="f82" fmla="val 3147"/>
                            <a:gd name="f83" fmla="val 3387"/>
                            <a:gd name="f84" fmla="val 2667"/>
                            <a:gd name="f85" fmla="val 2907"/>
                            <a:gd name="f86" fmla="val 2187"/>
                            <a:gd name="f87" fmla="val 2427"/>
                            <a:gd name="f88" fmla="val 1707"/>
                            <a:gd name="f89" fmla="val 1947"/>
                            <a:gd name="f90" fmla="val 1227"/>
                            <a:gd name="f91" fmla="val 1467"/>
                            <a:gd name="f92" fmla="val 747"/>
                            <a:gd name="f93" fmla="val 987"/>
                            <a:gd name="f94" fmla="val 267"/>
                            <a:gd name="f95" fmla="val 507"/>
                            <a:gd name="f96" fmla="val 213"/>
                            <a:gd name="f97" fmla="val 27"/>
                            <a:gd name="f98" fmla="val 93"/>
                            <a:gd name="f99" fmla="val 693"/>
                            <a:gd name="f100" fmla="val 453"/>
                            <a:gd name="f101" fmla="val 1173"/>
                            <a:gd name="f102" fmla="val 933"/>
                            <a:gd name="f103" fmla="val 1653"/>
                            <a:gd name="f104" fmla="val 1413"/>
                            <a:gd name="f105" fmla="val 2133"/>
                            <a:gd name="f106" fmla="val 1893"/>
                            <a:gd name="f107" fmla="val 2613"/>
                            <a:gd name="f108" fmla="val 2373"/>
                            <a:gd name="f109" fmla="val 3093"/>
                            <a:gd name="f110" fmla="val 2853"/>
                            <a:gd name="f111" fmla="val 3573"/>
                            <a:gd name="f112" fmla="val 3333"/>
                            <a:gd name="f113" fmla="val 4053"/>
                            <a:gd name="f114" fmla="val 3813"/>
                            <a:gd name="f115" fmla="val 4533"/>
                            <a:gd name="f116" fmla="val 4293"/>
                            <a:gd name="f117" fmla="val 5013"/>
                            <a:gd name="f118" fmla="val 4773"/>
                            <a:gd name="f119" fmla="val 5493"/>
                            <a:gd name="f120" fmla="val 5253"/>
                            <a:gd name="f121" fmla="val 5973"/>
                            <a:gd name="f122" fmla="val 5733"/>
                            <a:gd name="f123" fmla="val 6453"/>
                            <a:gd name="f124" fmla="val 6213"/>
                            <a:gd name="f125" fmla="val 6933"/>
                            <a:gd name="f126" fmla="val 6693"/>
                            <a:gd name="f127" fmla="val 7413"/>
                            <a:gd name="f128" fmla="val 7173"/>
                            <a:gd name="f129" fmla="val 7893"/>
                            <a:gd name="f130" fmla="val 7653"/>
                            <a:gd name="f131" fmla="val 8373"/>
                            <a:gd name="f132" fmla="val 8133"/>
                            <a:gd name="f133" fmla="val 8853"/>
                            <a:gd name="f134" fmla="val 8613"/>
                            <a:gd name="f135" fmla="val 9333"/>
                            <a:gd name="f136" fmla="val 9093"/>
                            <a:gd name="f137" fmla="val 9593"/>
                            <a:gd name="f138" fmla="val 9573"/>
                            <a:gd name="f139" fmla="val 9693"/>
                            <a:gd name="f140" fmla="val 100"/>
                            <a:gd name="f141" fmla="val 340"/>
                            <a:gd name="f142" fmla="val 580"/>
                            <a:gd name="f143" fmla="val 820"/>
                            <a:gd name="f144" fmla="val 1060"/>
                            <a:gd name="f145" fmla="val 1300"/>
                            <a:gd name="f146" fmla="val 1540"/>
                            <a:gd name="f147" fmla="val 1780"/>
                            <a:gd name="f148" fmla="val 2020"/>
                            <a:gd name="f149" fmla="val 2260"/>
                            <a:gd name="f150" fmla="val 2500"/>
                            <a:gd name="f151" fmla="val 2740"/>
                            <a:gd name="f152" fmla="val 2980"/>
                            <a:gd name="f153" fmla="val 3220"/>
                            <a:gd name="f154" fmla="val 3460"/>
                            <a:gd name="f155" fmla="val 3700"/>
                            <a:gd name="f156" fmla="val 3940"/>
                            <a:gd name="f157" fmla="val 4180"/>
                            <a:gd name="f158" fmla="val 4420"/>
                            <a:gd name="f159" fmla="val 4660"/>
                            <a:gd name="f160" fmla="val 4900"/>
                            <a:gd name="f161" fmla="val 5140"/>
                            <a:gd name="f162" fmla="val 5380"/>
                            <a:gd name="f163" fmla="val 5620"/>
                            <a:gd name="f164" fmla="val 5860"/>
                            <a:gd name="f165" fmla="val 6100"/>
                            <a:gd name="f166" fmla="val 6340"/>
                            <a:gd name="f167" fmla="val 6580"/>
                            <a:gd name="f168" fmla="val 6820"/>
                            <a:gd name="f169" fmla="val 7060"/>
                            <a:gd name="f170" fmla="val 7300"/>
                            <a:gd name="f171" fmla="val 7540"/>
                            <a:gd name="f172" fmla="val 7780"/>
                            <a:gd name="f173" fmla="val 8020"/>
                            <a:gd name="f174" fmla="val 8260"/>
                            <a:gd name="f175" fmla="val 8500"/>
                            <a:gd name="f176" fmla="val 8740"/>
                            <a:gd name="f177" fmla="val 8980"/>
                            <a:gd name="f178" fmla="val 9220"/>
                            <a:gd name="f179" fmla="val 9460"/>
                            <a:gd name="f180" fmla="val 9700"/>
                            <a:gd name="f181" fmla="val 9940"/>
                            <a:gd name="f182" fmla="val 10180"/>
                            <a:gd name="f183" fmla="val 10420"/>
                            <a:gd name="f184" fmla="val 10660"/>
                            <a:gd name="f185" fmla="val 10900"/>
                            <a:gd name="f186" fmla="val 11140"/>
                            <a:gd name="f187" fmla="val 11380"/>
                            <a:gd name="f188" fmla="val 11620"/>
                            <a:gd name="f189" fmla="val 11860"/>
                            <a:gd name="f190" fmla="val 12100"/>
                            <a:gd name="f191" fmla="val 12340"/>
                            <a:gd name="f192" fmla="val 12580"/>
                            <a:gd name="f193" fmla="val 12820"/>
                            <a:gd name="f194" fmla="val 13060"/>
                            <a:gd name="f195" fmla="val 13300"/>
                            <a:gd name="f196" fmla="val 13540"/>
                            <a:gd name="f197" fmla="val 13780"/>
                            <a:gd name="f198" fmla="val 9640"/>
                            <a:gd name="f199" fmla="val 13900"/>
                            <a:gd name="f200" fmla="val 9400"/>
                            <a:gd name="f201" fmla="val 9160"/>
                            <a:gd name="f202" fmla="val 8920"/>
                            <a:gd name="f203" fmla="val 8680"/>
                            <a:gd name="f204" fmla="val 8440"/>
                            <a:gd name="f205" fmla="val 8200"/>
                            <a:gd name="f206" fmla="val 7960"/>
                            <a:gd name="f207" fmla="val 7720"/>
                            <a:gd name="f208" fmla="val 7480"/>
                            <a:gd name="f209" fmla="val 7240"/>
                            <a:gd name="f210" fmla="val 7000"/>
                            <a:gd name="f211" fmla="val 6760"/>
                            <a:gd name="f212" fmla="val 6520"/>
                            <a:gd name="f213" fmla="val 6280"/>
                            <a:gd name="f214" fmla="val 6040"/>
                            <a:gd name="f215" fmla="val 5800"/>
                            <a:gd name="f216" fmla="val 5560"/>
                            <a:gd name="f217" fmla="val 5320"/>
                            <a:gd name="f218" fmla="val 5080"/>
                            <a:gd name="f219" fmla="val 4840"/>
                            <a:gd name="f220" fmla="val 4600"/>
                            <a:gd name="f221" fmla="val 4360"/>
                            <a:gd name="f222" fmla="val 4120"/>
                            <a:gd name="f223" fmla="val 3880"/>
                            <a:gd name="f224" fmla="val 3640"/>
                            <a:gd name="f225" fmla="val 3400"/>
                            <a:gd name="f226" fmla="val 3160"/>
                            <a:gd name="f227" fmla="val 2920"/>
                            <a:gd name="f228" fmla="val 2680"/>
                            <a:gd name="f229" fmla="val 2440"/>
                            <a:gd name="f230" fmla="val 2200"/>
                            <a:gd name="f231" fmla="val 1960"/>
                            <a:gd name="f232" fmla="val 1720"/>
                            <a:gd name="f233" fmla="val 1480"/>
                            <a:gd name="f234" fmla="val 1240"/>
                            <a:gd name="f235" fmla="val 1000"/>
                            <a:gd name="f236" fmla="val 760"/>
                            <a:gd name="f237" fmla="val 520"/>
                            <a:gd name="f238" fmla="+- 0 0 -90"/>
                            <a:gd name="f239" fmla="*/ f3 1 9713"/>
                            <a:gd name="f240" fmla="*/ f4 1 13947"/>
                            <a:gd name="f241" fmla="+- f8 0 1137"/>
                            <a:gd name="f242" fmla="+- f9 0 1137"/>
                            <a:gd name="f243" fmla="+- f10 0 1137"/>
                            <a:gd name="f244" fmla="+- f11 0 1137"/>
                            <a:gd name="f245" fmla="+- f12 0 1137"/>
                            <a:gd name="f246" fmla="+- f13 0 1137"/>
                            <a:gd name="f247" fmla="+- f14 0 1137"/>
                            <a:gd name="f248" fmla="+- f15 0 1137"/>
                            <a:gd name="f249" fmla="+- f16 0 1137"/>
                            <a:gd name="f250" fmla="+- f17 0 1137"/>
                            <a:gd name="f251" fmla="+- f18 0 1137"/>
                            <a:gd name="f252" fmla="+- f19 0 1137"/>
                            <a:gd name="f253" fmla="+- f20 0 1137"/>
                            <a:gd name="f254" fmla="+- f21 0 1137"/>
                            <a:gd name="f255" fmla="+- f22 0 1137"/>
                            <a:gd name="f256" fmla="+- f23 0 1137"/>
                            <a:gd name="f257" fmla="+- f24 0 1137"/>
                            <a:gd name="f258" fmla="+- f25 0 1137"/>
                            <a:gd name="f259" fmla="+- f26 0 1137"/>
                            <a:gd name="f260" fmla="+- f27 0 1137"/>
                            <a:gd name="f261" fmla="+- f28 0 1137"/>
                            <a:gd name="f262" fmla="+- f29 0 1137"/>
                            <a:gd name="f263" fmla="+- f30 0 1137"/>
                            <a:gd name="f264" fmla="+- f31 0 1137"/>
                            <a:gd name="f265" fmla="+- f32 0 1137"/>
                            <a:gd name="f266" fmla="+- f33 0 1137"/>
                            <a:gd name="f267" fmla="+- f34 0 1137"/>
                            <a:gd name="f268" fmla="+- f7 0 f5"/>
                            <a:gd name="f269" fmla="+- f6 0 f5"/>
                            <a:gd name="f270" fmla="*/ f238 f0 1"/>
                            <a:gd name="f271" fmla="*/ f269 1 9713"/>
                            <a:gd name="f272" fmla="*/ f268 1 13947"/>
                            <a:gd name="f273" fmla="*/ f241 f269 1"/>
                            <a:gd name="f274" fmla="*/ 15035 f268 1"/>
                            <a:gd name="f275" fmla="*/ f242 f269 1"/>
                            <a:gd name="f276" fmla="*/ 14435 f268 1"/>
                            <a:gd name="f277" fmla="*/ 13955 f268 1"/>
                            <a:gd name="f278" fmla="*/ 13235 f268 1"/>
                            <a:gd name="f279" fmla="*/ f243 f269 1"/>
                            <a:gd name="f280" fmla="*/ 12275 f268 1"/>
                            <a:gd name="f281" fmla="*/ 11075 f268 1"/>
                            <a:gd name="f282" fmla="*/ 10115 f268 1"/>
                            <a:gd name="f283" fmla="*/ 9635 f268 1"/>
                            <a:gd name="f284" fmla="*/ 8915 f268 1"/>
                            <a:gd name="f285" fmla="*/ 7955 f268 1"/>
                            <a:gd name="f286" fmla="*/ 6755 f268 1"/>
                            <a:gd name="f287" fmla="*/ 5795 f268 1"/>
                            <a:gd name="f288" fmla="*/ 5315 f268 1"/>
                            <a:gd name="f289" fmla="*/ 4595 f268 1"/>
                            <a:gd name="f290" fmla="*/ 3635 f268 1"/>
                            <a:gd name="f291" fmla="*/ 2435 f268 1"/>
                            <a:gd name="f292" fmla="*/ 1475 f268 1"/>
                            <a:gd name="f293" fmla="*/ 1235 f268 1"/>
                            <a:gd name="f294" fmla="*/ f244 f269 1"/>
                            <a:gd name="f295" fmla="*/ 1208 f268 1"/>
                            <a:gd name="f296" fmla="*/ f245 f269 1"/>
                            <a:gd name="f297" fmla="*/ f246 f269 1"/>
                            <a:gd name="f298" fmla="*/ f247 f269 1"/>
                            <a:gd name="f299" fmla="*/ 1328 f268 1"/>
                            <a:gd name="f300" fmla="*/ f248 f269 1"/>
                            <a:gd name="f301" fmla="*/ f249 f269 1"/>
                            <a:gd name="f302" fmla="*/ f250 f269 1"/>
                            <a:gd name="f303" fmla="*/ f251 f269 1"/>
                            <a:gd name="f304" fmla="*/ f252 f269 1"/>
                            <a:gd name="f305" fmla="*/ f253 f269 1"/>
                            <a:gd name="f306" fmla="*/ f254 f269 1"/>
                            <a:gd name="f307" fmla="*/ f255 f269 1"/>
                            <a:gd name="f308" fmla="*/ f256 f269 1"/>
                            <a:gd name="f309" fmla="*/ 1788 f268 1"/>
                            <a:gd name="f310" fmla="*/ 2748 f268 1"/>
                            <a:gd name="f311" fmla="*/ 3468 f268 1"/>
                            <a:gd name="f312" fmla="*/ 4428 f268 1"/>
                            <a:gd name="f313" fmla="*/ 4908 f268 1"/>
                            <a:gd name="f314" fmla="*/ 6108 f268 1"/>
                            <a:gd name="f315" fmla="*/ 7068 f268 1"/>
                            <a:gd name="f316" fmla="*/ 7788 f268 1"/>
                            <a:gd name="f317" fmla="*/ 8748 f268 1"/>
                            <a:gd name="f318" fmla="*/ 9228 f268 1"/>
                            <a:gd name="f319" fmla="*/ 10428 f268 1"/>
                            <a:gd name="f320" fmla="*/ 11388 f268 1"/>
                            <a:gd name="f321" fmla="*/ 12108 f268 1"/>
                            <a:gd name="f322" fmla="*/ 13068 f268 1"/>
                            <a:gd name="f323" fmla="*/ 13548 f268 1"/>
                            <a:gd name="f324" fmla="*/ 14748 f268 1"/>
                            <a:gd name="f325" fmla="*/ f257 f269 1"/>
                            <a:gd name="f326" fmla="*/ f258 f269 1"/>
                            <a:gd name="f327" fmla="*/ f259 f269 1"/>
                            <a:gd name="f328" fmla="*/ 15155 f268 1"/>
                            <a:gd name="f329" fmla="*/ f260 f269 1"/>
                            <a:gd name="f330" fmla="*/ f261 f269 1"/>
                            <a:gd name="f331" fmla="*/ f262 f269 1"/>
                            <a:gd name="f332" fmla="*/ f263 f269 1"/>
                            <a:gd name="f333" fmla="*/ f264 f269 1"/>
                            <a:gd name="f334" fmla="*/ f265 f269 1"/>
                            <a:gd name="f335" fmla="*/ f266 f269 1"/>
                            <a:gd name="f336" fmla="*/ f267 f269 1"/>
                            <a:gd name="f337" fmla="*/ f270 1 f2"/>
                            <a:gd name="f338" fmla="*/ f273 1 9713"/>
                            <a:gd name="f339" fmla="*/ f274 1 13947"/>
                            <a:gd name="f340" fmla="*/ f275 1 9713"/>
                            <a:gd name="f341" fmla="*/ f276 1 13947"/>
                            <a:gd name="f342" fmla="*/ f277 1 13947"/>
                            <a:gd name="f343" fmla="*/ f278 1 13947"/>
                            <a:gd name="f344" fmla="*/ f279 1 9713"/>
                            <a:gd name="f345" fmla="*/ f280 1 13947"/>
                            <a:gd name="f346" fmla="*/ f281 1 13947"/>
                            <a:gd name="f347" fmla="*/ f282 1 13947"/>
                            <a:gd name="f348" fmla="*/ f283 1 13947"/>
                            <a:gd name="f349" fmla="*/ f284 1 13947"/>
                            <a:gd name="f350" fmla="*/ f285 1 13947"/>
                            <a:gd name="f351" fmla="*/ f286 1 13947"/>
                            <a:gd name="f352" fmla="*/ f287 1 13947"/>
                            <a:gd name="f353" fmla="*/ f288 1 13947"/>
                            <a:gd name="f354" fmla="*/ f289 1 13947"/>
                            <a:gd name="f355" fmla="*/ f290 1 13947"/>
                            <a:gd name="f356" fmla="*/ f291 1 13947"/>
                            <a:gd name="f357" fmla="*/ f292 1 13947"/>
                            <a:gd name="f358" fmla="*/ f293 1 13947"/>
                            <a:gd name="f359" fmla="*/ f294 1 9713"/>
                            <a:gd name="f360" fmla="*/ f295 1 13947"/>
                            <a:gd name="f361" fmla="*/ f296 1 9713"/>
                            <a:gd name="f362" fmla="*/ f297 1 9713"/>
                            <a:gd name="f363" fmla="*/ f298 1 9713"/>
                            <a:gd name="f364" fmla="*/ f299 1 13947"/>
                            <a:gd name="f365" fmla="*/ f300 1 9713"/>
                            <a:gd name="f366" fmla="*/ f301 1 9713"/>
                            <a:gd name="f367" fmla="*/ f302 1 9713"/>
                            <a:gd name="f368" fmla="*/ f303 1 9713"/>
                            <a:gd name="f369" fmla="*/ f304 1 9713"/>
                            <a:gd name="f370" fmla="*/ f305 1 9713"/>
                            <a:gd name="f371" fmla="*/ f306 1 9713"/>
                            <a:gd name="f372" fmla="*/ f307 1 9713"/>
                            <a:gd name="f373" fmla="*/ f308 1 9713"/>
                            <a:gd name="f374" fmla="*/ f309 1 13947"/>
                            <a:gd name="f375" fmla="*/ f310 1 13947"/>
                            <a:gd name="f376" fmla="*/ f311 1 13947"/>
                            <a:gd name="f377" fmla="*/ f312 1 13947"/>
                            <a:gd name="f378" fmla="*/ f313 1 13947"/>
                            <a:gd name="f379" fmla="*/ f314 1 13947"/>
                            <a:gd name="f380" fmla="*/ f315 1 13947"/>
                            <a:gd name="f381" fmla="*/ f316 1 13947"/>
                            <a:gd name="f382" fmla="*/ f317 1 13947"/>
                            <a:gd name="f383" fmla="*/ f318 1 13947"/>
                            <a:gd name="f384" fmla="*/ f319 1 13947"/>
                            <a:gd name="f385" fmla="*/ f320 1 13947"/>
                            <a:gd name="f386" fmla="*/ f321 1 13947"/>
                            <a:gd name="f387" fmla="*/ f322 1 13947"/>
                            <a:gd name="f388" fmla="*/ f323 1 13947"/>
                            <a:gd name="f389" fmla="*/ f324 1 13947"/>
                            <a:gd name="f390" fmla="*/ f325 1 9713"/>
                            <a:gd name="f391" fmla="*/ f326 1 9713"/>
                            <a:gd name="f392" fmla="*/ f327 1 9713"/>
                            <a:gd name="f393" fmla="*/ f328 1 13947"/>
                            <a:gd name="f394" fmla="*/ f329 1 9713"/>
                            <a:gd name="f395" fmla="*/ f330 1 9713"/>
                            <a:gd name="f396" fmla="*/ f331 1 9713"/>
                            <a:gd name="f397" fmla="*/ f332 1 9713"/>
                            <a:gd name="f398" fmla="*/ f333 1 9713"/>
                            <a:gd name="f399" fmla="*/ f334 1 9713"/>
                            <a:gd name="f400" fmla="*/ f335 1 9713"/>
                            <a:gd name="f401" fmla="*/ f336 1 9713"/>
                            <a:gd name="f402" fmla="*/ 0 1 f271"/>
                            <a:gd name="f403" fmla="*/ f6 1 f271"/>
                            <a:gd name="f404" fmla="*/ 0 1 f272"/>
                            <a:gd name="f405" fmla="*/ f7 1 f272"/>
                            <a:gd name="f406" fmla="+- f337 0 f1"/>
                            <a:gd name="f407" fmla="*/ f338 1 f271"/>
                            <a:gd name="f408" fmla="*/ f339 1 f272"/>
                            <a:gd name="f409" fmla="*/ f340 1 f271"/>
                            <a:gd name="f410" fmla="*/ f341 1 f272"/>
                            <a:gd name="f411" fmla="*/ f342 1 f272"/>
                            <a:gd name="f412" fmla="*/ f343 1 f272"/>
                            <a:gd name="f413" fmla="*/ f344 1 f271"/>
                            <a:gd name="f414" fmla="*/ f345 1 f272"/>
                            <a:gd name="f415" fmla="*/ f346 1 f272"/>
                            <a:gd name="f416" fmla="*/ f347 1 f272"/>
                            <a:gd name="f417" fmla="*/ f348 1 f272"/>
                            <a:gd name="f418" fmla="*/ f349 1 f272"/>
                            <a:gd name="f419" fmla="*/ f350 1 f272"/>
                            <a:gd name="f420" fmla="*/ f351 1 f272"/>
                            <a:gd name="f421" fmla="*/ f352 1 f272"/>
                            <a:gd name="f422" fmla="*/ f353 1 f272"/>
                            <a:gd name="f423" fmla="*/ f354 1 f272"/>
                            <a:gd name="f424" fmla="*/ f355 1 f272"/>
                            <a:gd name="f425" fmla="*/ f356 1 f272"/>
                            <a:gd name="f426" fmla="*/ f357 1 f272"/>
                            <a:gd name="f427" fmla="*/ f358 1 f272"/>
                            <a:gd name="f428" fmla="*/ f359 1 f271"/>
                            <a:gd name="f429" fmla="*/ f360 1 f272"/>
                            <a:gd name="f430" fmla="*/ f361 1 f271"/>
                            <a:gd name="f431" fmla="*/ f362 1 f271"/>
                            <a:gd name="f432" fmla="*/ f363 1 f271"/>
                            <a:gd name="f433" fmla="*/ f364 1 f272"/>
                            <a:gd name="f434" fmla="*/ f365 1 f271"/>
                            <a:gd name="f435" fmla="*/ f366 1 f271"/>
                            <a:gd name="f436" fmla="*/ f367 1 f271"/>
                            <a:gd name="f437" fmla="*/ f368 1 f271"/>
                            <a:gd name="f438" fmla="*/ f369 1 f271"/>
                            <a:gd name="f439" fmla="*/ f370 1 f271"/>
                            <a:gd name="f440" fmla="*/ f371 1 f271"/>
                            <a:gd name="f441" fmla="*/ f372 1 f271"/>
                            <a:gd name="f442" fmla="*/ f373 1 f271"/>
                            <a:gd name="f443" fmla="*/ f374 1 f272"/>
                            <a:gd name="f444" fmla="*/ f375 1 f272"/>
                            <a:gd name="f445" fmla="*/ f376 1 f272"/>
                            <a:gd name="f446" fmla="*/ f377 1 f272"/>
                            <a:gd name="f447" fmla="*/ f378 1 f272"/>
                            <a:gd name="f448" fmla="*/ f379 1 f272"/>
                            <a:gd name="f449" fmla="*/ f380 1 f272"/>
                            <a:gd name="f450" fmla="*/ f381 1 f272"/>
                            <a:gd name="f451" fmla="*/ f382 1 f272"/>
                            <a:gd name="f452" fmla="*/ f383 1 f272"/>
                            <a:gd name="f453" fmla="*/ f384 1 f272"/>
                            <a:gd name="f454" fmla="*/ f385 1 f272"/>
                            <a:gd name="f455" fmla="*/ f386 1 f272"/>
                            <a:gd name="f456" fmla="*/ f387 1 f272"/>
                            <a:gd name="f457" fmla="*/ f388 1 f272"/>
                            <a:gd name="f458" fmla="*/ f389 1 f272"/>
                            <a:gd name="f459" fmla="*/ f390 1 f271"/>
                            <a:gd name="f460" fmla="*/ f391 1 f271"/>
                            <a:gd name="f461" fmla="*/ f392 1 f271"/>
                            <a:gd name="f462" fmla="*/ f393 1 f272"/>
                            <a:gd name="f463" fmla="*/ f394 1 f271"/>
                            <a:gd name="f464" fmla="*/ f395 1 f271"/>
                            <a:gd name="f465" fmla="*/ f396 1 f271"/>
                            <a:gd name="f466" fmla="*/ f397 1 f271"/>
                            <a:gd name="f467" fmla="*/ f398 1 f271"/>
                            <a:gd name="f468" fmla="*/ f399 1 f271"/>
                            <a:gd name="f469" fmla="*/ f400 1 f271"/>
                            <a:gd name="f470" fmla="*/ f401 1 f271"/>
                            <a:gd name="f471" fmla="*/ f402 f239 1"/>
                            <a:gd name="f472" fmla="*/ f403 f239 1"/>
                            <a:gd name="f473" fmla="*/ f405 f240 1"/>
                            <a:gd name="f474" fmla="*/ f404 f240 1"/>
                            <a:gd name="f475" fmla="*/ f407 f239 1"/>
                            <a:gd name="f476" fmla="*/ f408 f240 1"/>
                            <a:gd name="f477" fmla="*/ f409 f239 1"/>
                            <a:gd name="f478" fmla="*/ f410 f240 1"/>
                            <a:gd name="f479" fmla="*/ f411 f240 1"/>
                            <a:gd name="f480" fmla="*/ f412 f240 1"/>
                            <a:gd name="f481" fmla="*/ f413 f239 1"/>
                            <a:gd name="f482" fmla="*/ f414 f240 1"/>
                            <a:gd name="f483" fmla="*/ f415 f240 1"/>
                            <a:gd name="f484" fmla="*/ f416 f240 1"/>
                            <a:gd name="f485" fmla="*/ f417 f240 1"/>
                            <a:gd name="f486" fmla="*/ f418 f240 1"/>
                            <a:gd name="f487" fmla="*/ f419 f240 1"/>
                            <a:gd name="f488" fmla="*/ f420 f240 1"/>
                            <a:gd name="f489" fmla="*/ f421 f240 1"/>
                            <a:gd name="f490" fmla="*/ f422 f240 1"/>
                            <a:gd name="f491" fmla="*/ f423 f240 1"/>
                            <a:gd name="f492" fmla="*/ f424 f240 1"/>
                            <a:gd name="f493" fmla="*/ f425 f240 1"/>
                            <a:gd name="f494" fmla="*/ f426 f240 1"/>
                            <a:gd name="f495" fmla="*/ f427 f240 1"/>
                            <a:gd name="f496" fmla="*/ f428 f239 1"/>
                            <a:gd name="f497" fmla="*/ f429 f240 1"/>
                            <a:gd name="f498" fmla="*/ f430 f239 1"/>
                            <a:gd name="f499" fmla="*/ f431 f239 1"/>
                            <a:gd name="f500" fmla="*/ f432 f239 1"/>
                            <a:gd name="f501" fmla="*/ f433 f240 1"/>
                            <a:gd name="f502" fmla="*/ f434 f239 1"/>
                            <a:gd name="f503" fmla="*/ f435 f239 1"/>
                            <a:gd name="f504" fmla="*/ f436 f239 1"/>
                            <a:gd name="f505" fmla="*/ f437 f239 1"/>
                            <a:gd name="f506" fmla="*/ f438 f239 1"/>
                            <a:gd name="f507" fmla="*/ f439 f239 1"/>
                            <a:gd name="f508" fmla="*/ f440 f239 1"/>
                            <a:gd name="f509" fmla="*/ f441 f239 1"/>
                            <a:gd name="f510" fmla="*/ f442 f239 1"/>
                            <a:gd name="f511" fmla="*/ f443 f240 1"/>
                            <a:gd name="f512" fmla="*/ f444 f240 1"/>
                            <a:gd name="f513" fmla="*/ f445 f240 1"/>
                            <a:gd name="f514" fmla="*/ f446 f240 1"/>
                            <a:gd name="f515" fmla="*/ f447 f240 1"/>
                            <a:gd name="f516" fmla="*/ f448 f240 1"/>
                            <a:gd name="f517" fmla="*/ f449 f240 1"/>
                            <a:gd name="f518" fmla="*/ f450 f240 1"/>
                            <a:gd name="f519" fmla="*/ f451 f240 1"/>
                            <a:gd name="f520" fmla="*/ f452 f240 1"/>
                            <a:gd name="f521" fmla="*/ f453 f240 1"/>
                            <a:gd name="f522" fmla="*/ f454 f240 1"/>
                            <a:gd name="f523" fmla="*/ f455 f240 1"/>
                            <a:gd name="f524" fmla="*/ f456 f240 1"/>
                            <a:gd name="f525" fmla="*/ f457 f240 1"/>
                            <a:gd name="f526" fmla="*/ f458 f240 1"/>
                            <a:gd name="f527" fmla="*/ f459 f239 1"/>
                            <a:gd name="f528" fmla="*/ f460 f239 1"/>
                            <a:gd name="f529" fmla="*/ f461 f239 1"/>
                            <a:gd name="f530" fmla="*/ f462 f240 1"/>
                            <a:gd name="f531" fmla="*/ f463 f239 1"/>
                            <a:gd name="f532" fmla="*/ f464 f239 1"/>
                            <a:gd name="f533" fmla="*/ f465 f239 1"/>
                            <a:gd name="f534" fmla="*/ f466 f239 1"/>
                            <a:gd name="f535" fmla="*/ f467 f239 1"/>
                            <a:gd name="f536" fmla="*/ f468 f239 1"/>
                            <a:gd name="f537" fmla="*/ f469 f239 1"/>
                            <a:gd name="f538" fmla="*/ f470 f239 1"/>
                          </a:gdLst>
                          <a:ahLst/>
                          <a:cxnLst>
                            <a:cxn ang="3cd4">
                              <a:pos x="hc" y="t"/>
                            </a:cxn>
                            <a:cxn ang="0">
                              <a:pos x="r" y="vc"/>
                            </a:cxn>
                            <a:cxn ang="cd4">
                              <a:pos x="hc" y="b"/>
                            </a:cxn>
                            <a:cxn ang="cd2">
                              <a:pos x="l" y="vc"/>
                            </a:cxn>
                            <a:cxn ang="f406">
                              <a:pos x="f475" y="f476"/>
                            </a:cxn>
                            <a:cxn ang="f406">
                              <a:pos x="f477" y="f478"/>
                            </a:cxn>
                            <a:cxn ang="f406">
                              <a:pos x="f477" y="f479"/>
                            </a:cxn>
                            <a:cxn ang="f406">
                              <a:pos x="f477" y="f480"/>
                            </a:cxn>
                            <a:cxn ang="f406">
                              <a:pos x="f481" y="f482"/>
                            </a:cxn>
                            <a:cxn ang="f406">
                              <a:pos x="f481" y="f483"/>
                            </a:cxn>
                            <a:cxn ang="f406">
                              <a:pos x="f477" y="f484"/>
                            </a:cxn>
                            <a:cxn ang="f406">
                              <a:pos x="f477" y="f485"/>
                            </a:cxn>
                            <a:cxn ang="f406">
                              <a:pos x="f477" y="f486"/>
                            </a:cxn>
                            <a:cxn ang="f406">
                              <a:pos x="f481" y="f487"/>
                            </a:cxn>
                            <a:cxn ang="f406">
                              <a:pos x="f481" y="f488"/>
                            </a:cxn>
                            <a:cxn ang="f406">
                              <a:pos x="f477" y="f489"/>
                            </a:cxn>
                            <a:cxn ang="f406">
                              <a:pos x="f477" y="f490"/>
                            </a:cxn>
                            <a:cxn ang="f406">
                              <a:pos x="f477" y="f491"/>
                            </a:cxn>
                            <a:cxn ang="f406">
                              <a:pos x="f481" y="f492"/>
                            </a:cxn>
                            <a:cxn ang="f406">
                              <a:pos x="f481" y="f493"/>
                            </a:cxn>
                            <a:cxn ang="f406">
                              <a:pos x="f477" y="f494"/>
                            </a:cxn>
                            <a:cxn ang="f406">
                              <a:pos x="f477" y="f495"/>
                            </a:cxn>
                            <a:cxn ang="f406">
                              <a:pos x="f477" y="f495"/>
                            </a:cxn>
                            <a:cxn ang="f406">
                              <a:pos x="f496" y="f497"/>
                            </a:cxn>
                            <a:cxn ang="f406">
                              <a:pos x="f498" y="f497"/>
                            </a:cxn>
                            <a:cxn ang="f406">
                              <a:pos x="f499" y="f497"/>
                            </a:cxn>
                            <a:cxn ang="f406">
                              <a:pos x="f500" y="f501"/>
                            </a:cxn>
                            <a:cxn ang="f406">
                              <a:pos x="f502" y="f501"/>
                            </a:cxn>
                            <a:cxn ang="f406">
                              <a:pos x="f503" y="f497"/>
                            </a:cxn>
                            <a:cxn ang="f406">
                              <a:pos x="f504" y="f497"/>
                            </a:cxn>
                            <a:cxn ang="f406">
                              <a:pos x="f505" y="f497"/>
                            </a:cxn>
                            <a:cxn ang="f406">
                              <a:pos x="f506" y="f501"/>
                            </a:cxn>
                            <a:cxn ang="f406">
                              <a:pos x="f507" y="f501"/>
                            </a:cxn>
                            <a:cxn ang="f406">
                              <a:pos x="f508" y="f497"/>
                            </a:cxn>
                            <a:cxn ang="f406">
                              <a:pos x="f509" y="f497"/>
                            </a:cxn>
                            <a:cxn ang="f406">
                              <a:pos x="f510" y="f511"/>
                            </a:cxn>
                            <a:cxn ang="f406">
                              <a:pos x="f509" y="f512"/>
                            </a:cxn>
                            <a:cxn ang="f406">
                              <a:pos x="f509" y="f513"/>
                            </a:cxn>
                            <a:cxn ang="f406">
                              <a:pos x="f510" y="f514"/>
                            </a:cxn>
                            <a:cxn ang="f406">
                              <a:pos x="f510" y="f515"/>
                            </a:cxn>
                            <a:cxn ang="f406">
                              <a:pos x="f510" y="f516"/>
                            </a:cxn>
                            <a:cxn ang="f406">
                              <a:pos x="f509" y="f517"/>
                            </a:cxn>
                            <a:cxn ang="f406">
                              <a:pos x="f509" y="f518"/>
                            </a:cxn>
                            <a:cxn ang="f406">
                              <a:pos x="f510" y="f519"/>
                            </a:cxn>
                            <a:cxn ang="f406">
                              <a:pos x="f510" y="f520"/>
                            </a:cxn>
                            <a:cxn ang="f406">
                              <a:pos x="f510" y="f521"/>
                            </a:cxn>
                            <a:cxn ang="f406">
                              <a:pos x="f509" y="f522"/>
                            </a:cxn>
                            <a:cxn ang="f406">
                              <a:pos x="f509" y="f523"/>
                            </a:cxn>
                            <a:cxn ang="f406">
                              <a:pos x="f510" y="f524"/>
                            </a:cxn>
                            <a:cxn ang="f406">
                              <a:pos x="f510" y="f525"/>
                            </a:cxn>
                            <a:cxn ang="f406">
                              <a:pos x="f510" y="f526"/>
                            </a:cxn>
                            <a:cxn ang="f406">
                              <a:pos x="f510" y="f476"/>
                            </a:cxn>
                            <a:cxn ang="f406">
                              <a:pos x="f527" y="f476"/>
                            </a:cxn>
                            <a:cxn ang="f406">
                              <a:pos x="f528" y="f476"/>
                            </a:cxn>
                            <a:cxn ang="f406">
                              <a:pos x="f529" y="f530"/>
                            </a:cxn>
                            <a:cxn ang="f406">
                              <a:pos x="f531" y="f530"/>
                            </a:cxn>
                            <a:cxn ang="f406">
                              <a:pos x="f532" y="f476"/>
                            </a:cxn>
                            <a:cxn ang="f406">
                              <a:pos x="f533" y="f476"/>
                            </a:cxn>
                            <a:cxn ang="f406">
                              <a:pos x="f534" y="f476"/>
                            </a:cxn>
                            <a:cxn ang="f406">
                              <a:pos x="f535" y="f530"/>
                            </a:cxn>
                            <a:cxn ang="f406">
                              <a:pos x="f536" y="f530"/>
                            </a:cxn>
                            <a:cxn ang="f406">
                              <a:pos x="f537" y="f476"/>
                            </a:cxn>
                            <a:cxn ang="f406">
                              <a:pos x="f538" y="f476"/>
                            </a:cxn>
                          </a:cxnLst>
                          <a:rect l="f471" t="f474" r="f472" b="f473"/>
                          <a:pathLst>
                            <a:path w="9713" h="13947">
                              <a:moveTo>
                                <a:pt x="f35" y="f36"/>
                              </a:moveTo>
                              <a:lnTo>
                                <a:pt x="f5" y="f36"/>
                              </a:lnTo>
                              <a:lnTo>
                                <a:pt x="f5" y="f7"/>
                              </a:lnTo>
                              <a:lnTo>
                                <a:pt x="f37" y="f7"/>
                              </a:lnTo>
                              <a:lnTo>
                                <a:pt x="f37" y="f38"/>
                              </a:lnTo>
                              <a:lnTo>
                                <a:pt x="f35" y="f38"/>
                              </a:lnTo>
                              <a:lnTo>
                                <a:pt x="f35" y="f36"/>
                              </a:lnTo>
                              <a:close/>
                              <a:moveTo>
                                <a:pt x="f35" y="f38"/>
                              </a:moveTo>
                              <a:lnTo>
                                <a:pt x="f37" y="f38"/>
                              </a:lnTo>
                              <a:lnTo>
                                <a:pt x="f37" y="f7"/>
                              </a:lnTo>
                              <a:lnTo>
                                <a:pt x="f35" y="f7"/>
                              </a:lnTo>
                              <a:lnTo>
                                <a:pt x="f35" y="f38"/>
                              </a:lnTo>
                              <a:close/>
                              <a:moveTo>
                                <a:pt x="f39" y="f38"/>
                              </a:moveTo>
                              <a:lnTo>
                                <a:pt x="f35" y="f38"/>
                              </a:lnTo>
                              <a:lnTo>
                                <a:pt x="f35" y="f7"/>
                              </a:lnTo>
                              <a:lnTo>
                                <a:pt x="f39" y="f7"/>
                              </a:lnTo>
                              <a:lnTo>
                                <a:pt x="f39" y="f38"/>
                              </a:lnTo>
                              <a:close/>
                              <a:moveTo>
                                <a:pt x="f35" y="f40"/>
                              </a:moveTo>
                              <a:lnTo>
                                <a:pt x="f5" y="f40"/>
                              </a:lnTo>
                              <a:lnTo>
                                <a:pt x="f5" y="f41"/>
                              </a:lnTo>
                              <a:lnTo>
                                <a:pt x="f35" y="f41"/>
                              </a:lnTo>
                              <a:lnTo>
                                <a:pt x="f35" y="f40"/>
                              </a:lnTo>
                              <a:close/>
                              <a:moveTo>
                                <a:pt x="f35" y="f42"/>
                              </a:moveTo>
                              <a:lnTo>
                                <a:pt x="f5" y="f42"/>
                              </a:lnTo>
                              <a:lnTo>
                                <a:pt x="f5" y="f43"/>
                              </a:lnTo>
                              <a:lnTo>
                                <a:pt x="f35" y="f43"/>
                              </a:lnTo>
                              <a:lnTo>
                                <a:pt x="f35" y="f42"/>
                              </a:lnTo>
                              <a:close/>
                              <a:moveTo>
                                <a:pt x="f35" y="f44"/>
                              </a:moveTo>
                              <a:lnTo>
                                <a:pt x="f5" y="f44"/>
                              </a:lnTo>
                              <a:lnTo>
                                <a:pt x="f5" y="f45"/>
                              </a:lnTo>
                              <a:lnTo>
                                <a:pt x="f35" y="f45"/>
                              </a:lnTo>
                              <a:lnTo>
                                <a:pt x="f35" y="f44"/>
                              </a:lnTo>
                              <a:close/>
                              <a:moveTo>
                                <a:pt x="f35" y="f46"/>
                              </a:moveTo>
                              <a:lnTo>
                                <a:pt x="f5" y="f46"/>
                              </a:lnTo>
                              <a:lnTo>
                                <a:pt x="f5" y="f47"/>
                              </a:lnTo>
                              <a:lnTo>
                                <a:pt x="f35" y="f47"/>
                              </a:lnTo>
                              <a:lnTo>
                                <a:pt x="f35" y="f46"/>
                              </a:lnTo>
                              <a:close/>
                              <a:moveTo>
                                <a:pt x="f35" y="f48"/>
                              </a:moveTo>
                              <a:lnTo>
                                <a:pt x="f5" y="f48"/>
                              </a:lnTo>
                              <a:lnTo>
                                <a:pt x="f5" y="f49"/>
                              </a:lnTo>
                              <a:lnTo>
                                <a:pt x="f35" y="f49"/>
                              </a:lnTo>
                              <a:lnTo>
                                <a:pt x="f35" y="f48"/>
                              </a:lnTo>
                              <a:close/>
                              <a:moveTo>
                                <a:pt x="f35" y="f50"/>
                              </a:moveTo>
                              <a:lnTo>
                                <a:pt x="f5" y="f50"/>
                              </a:lnTo>
                              <a:lnTo>
                                <a:pt x="f5" y="f51"/>
                              </a:lnTo>
                              <a:lnTo>
                                <a:pt x="f35" y="f51"/>
                              </a:lnTo>
                              <a:lnTo>
                                <a:pt x="f35" y="f50"/>
                              </a:lnTo>
                              <a:close/>
                              <a:moveTo>
                                <a:pt x="f35" y="f52"/>
                              </a:moveTo>
                              <a:lnTo>
                                <a:pt x="f5" y="f52"/>
                              </a:lnTo>
                              <a:lnTo>
                                <a:pt x="f5" y="f53"/>
                              </a:lnTo>
                              <a:lnTo>
                                <a:pt x="f35" y="f53"/>
                              </a:lnTo>
                              <a:lnTo>
                                <a:pt x="f35" y="f52"/>
                              </a:lnTo>
                              <a:close/>
                              <a:moveTo>
                                <a:pt x="f35" y="f54"/>
                              </a:moveTo>
                              <a:lnTo>
                                <a:pt x="f5" y="f54"/>
                              </a:lnTo>
                              <a:lnTo>
                                <a:pt x="f5" y="f55"/>
                              </a:lnTo>
                              <a:lnTo>
                                <a:pt x="f35" y="f55"/>
                              </a:lnTo>
                              <a:lnTo>
                                <a:pt x="f35" y="f54"/>
                              </a:lnTo>
                              <a:close/>
                              <a:moveTo>
                                <a:pt x="f35" y="f56"/>
                              </a:moveTo>
                              <a:lnTo>
                                <a:pt x="f5" y="f56"/>
                              </a:lnTo>
                              <a:lnTo>
                                <a:pt x="f5" y="f57"/>
                              </a:lnTo>
                              <a:lnTo>
                                <a:pt x="f35" y="f57"/>
                              </a:lnTo>
                              <a:lnTo>
                                <a:pt x="f35" y="f56"/>
                              </a:lnTo>
                              <a:close/>
                              <a:moveTo>
                                <a:pt x="f35" y="f58"/>
                              </a:moveTo>
                              <a:lnTo>
                                <a:pt x="f5" y="f58"/>
                              </a:lnTo>
                              <a:lnTo>
                                <a:pt x="f5" y="f59"/>
                              </a:lnTo>
                              <a:lnTo>
                                <a:pt x="f35" y="f59"/>
                              </a:lnTo>
                              <a:lnTo>
                                <a:pt x="f35" y="f58"/>
                              </a:lnTo>
                              <a:close/>
                              <a:moveTo>
                                <a:pt x="f35" y="f60"/>
                              </a:moveTo>
                              <a:lnTo>
                                <a:pt x="f5" y="f60"/>
                              </a:lnTo>
                              <a:lnTo>
                                <a:pt x="f5" y="f61"/>
                              </a:lnTo>
                              <a:lnTo>
                                <a:pt x="f35" y="f61"/>
                              </a:lnTo>
                              <a:lnTo>
                                <a:pt x="f35" y="f60"/>
                              </a:lnTo>
                              <a:close/>
                              <a:moveTo>
                                <a:pt x="f35" y="f62"/>
                              </a:moveTo>
                              <a:lnTo>
                                <a:pt x="f5" y="f62"/>
                              </a:lnTo>
                              <a:lnTo>
                                <a:pt x="f5" y="f63"/>
                              </a:lnTo>
                              <a:lnTo>
                                <a:pt x="f35" y="f63"/>
                              </a:lnTo>
                              <a:lnTo>
                                <a:pt x="f35" y="f62"/>
                              </a:lnTo>
                              <a:close/>
                              <a:moveTo>
                                <a:pt x="f35" y="f64"/>
                              </a:moveTo>
                              <a:lnTo>
                                <a:pt x="f5" y="f64"/>
                              </a:lnTo>
                              <a:lnTo>
                                <a:pt x="f5" y="f65"/>
                              </a:lnTo>
                              <a:lnTo>
                                <a:pt x="f35" y="f65"/>
                              </a:lnTo>
                              <a:lnTo>
                                <a:pt x="f35" y="f64"/>
                              </a:lnTo>
                              <a:close/>
                              <a:moveTo>
                                <a:pt x="f35" y="f66"/>
                              </a:moveTo>
                              <a:lnTo>
                                <a:pt x="f5" y="f66"/>
                              </a:lnTo>
                              <a:lnTo>
                                <a:pt x="f5" y="f67"/>
                              </a:lnTo>
                              <a:lnTo>
                                <a:pt x="f35" y="f67"/>
                              </a:lnTo>
                              <a:lnTo>
                                <a:pt x="f35" y="f66"/>
                              </a:lnTo>
                              <a:close/>
                              <a:moveTo>
                                <a:pt x="f35" y="f68"/>
                              </a:moveTo>
                              <a:lnTo>
                                <a:pt x="f5" y="f68"/>
                              </a:lnTo>
                              <a:lnTo>
                                <a:pt x="f5" y="f69"/>
                              </a:lnTo>
                              <a:lnTo>
                                <a:pt x="f35" y="f69"/>
                              </a:lnTo>
                              <a:lnTo>
                                <a:pt x="f35" y="f68"/>
                              </a:lnTo>
                              <a:close/>
                              <a:moveTo>
                                <a:pt x="f35" y="f70"/>
                              </a:moveTo>
                              <a:lnTo>
                                <a:pt x="f5" y="f70"/>
                              </a:lnTo>
                              <a:lnTo>
                                <a:pt x="f5" y="f71"/>
                              </a:lnTo>
                              <a:lnTo>
                                <a:pt x="f35" y="f71"/>
                              </a:lnTo>
                              <a:lnTo>
                                <a:pt x="f35" y="f70"/>
                              </a:lnTo>
                              <a:close/>
                              <a:moveTo>
                                <a:pt x="f35" y="f72"/>
                              </a:moveTo>
                              <a:lnTo>
                                <a:pt x="f5" y="f72"/>
                              </a:lnTo>
                              <a:lnTo>
                                <a:pt x="f5" y="f73"/>
                              </a:lnTo>
                              <a:lnTo>
                                <a:pt x="f35" y="f73"/>
                              </a:lnTo>
                              <a:lnTo>
                                <a:pt x="f35" y="f72"/>
                              </a:lnTo>
                              <a:close/>
                              <a:moveTo>
                                <a:pt x="f35" y="f74"/>
                              </a:moveTo>
                              <a:lnTo>
                                <a:pt x="f5" y="f74"/>
                              </a:lnTo>
                              <a:lnTo>
                                <a:pt x="f5" y="f75"/>
                              </a:lnTo>
                              <a:lnTo>
                                <a:pt x="f35" y="f75"/>
                              </a:lnTo>
                              <a:lnTo>
                                <a:pt x="f35" y="f74"/>
                              </a:lnTo>
                              <a:close/>
                              <a:moveTo>
                                <a:pt x="f35" y="f76"/>
                              </a:moveTo>
                              <a:lnTo>
                                <a:pt x="f5" y="f76"/>
                              </a:lnTo>
                              <a:lnTo>
                                <a:pt x="f5" y="f77"/>
                              </a:lnTo>
                              <a:lnTo>
                                <a:pt x="f35" y="f77"/>
                              </a:lnTo>
                              <a:lnTo>
                                <a:pt x="f35" y="f76"/>
                              </a:lnTo>
                              <a:close/>
                              <a:moveTo>
                                <a:pt x="f35" y="f78"/>
                              </a:moveTo>
                              <a:lnTo>
                                <a:pt x="f5" y="f78"/>
                              </a:lnTo>
                              <a:lnTo>
                                <a:pt x="f5" y="f79"/>
                              </a:lnTo>
                              <a:lnTo>
                                <a:pt x="f35" y="f79"/>
                              </a:lnTo>
                              <a:lnTo>
                                <a:pt x="f35" y="f78"/>
                              </a:lnTo>
                              <a:close/>
                              <a:moveTo>
                                <a:pt x="f35" y="f80"/>
                              </a:moveTo>
                              <a:lnTo>
                                <a:pt x="f5" y="f80"/>
                              </a:lnTo>
                              <a:lnTo>
                                <a:pt x="f5" y="f81"/>
                              </a:lnTo>
                              <a:lnTo>
                                <a:pt x="f35" y="f81"/>
                              </a:lnTo>
                              <a:lnTo>
                                <a:pt x="f35" y="f80"/>
                              </a:lnTo>
                              <a:close/>
                              <a:moveTo>
                                <a:pt x="f35" y="f82"/>
                              </a:moveTo>
                              <a:lnTo>
                                <a:pt x="f5" y="f82"/>
                              </a:lnTo>
                              <a:lnTo>
                                <a:pt x="f5" y="f83"/>
                              </a:lnTo>
                              <a:lnTo>
                                <a:pt x="f35" y="f83"/>
                              </a:lnTo>
                              <a:lnTo>
                                <a:pt x="f35" y="f82"/>
                              </a:lnTo>
                              <a:close/>
                              <a:moveTo>
                                <a:pt x="f35" y="f84"/>
                              </a:moveTo>
                              <a:lnTo>
                                <a:pt x="f5" y="f84"/>
                              </a:lnTo>
                              <a:lnTo>
                                <a:pt x="f5" y="f85"/>
                              </a:lnTo>
                              <a:lnTo>
                                <a:pt x="f35" y="f85"/>
                              </a:lnTo>
                              <a:lnTo>
                                <a:pt x="f35" y="f84"/>
                              </a:lnTo>
                              <a:close/>
                              <a:moveTo>
                                <a:pt x="f35" y="f86"/>
                              </a:moveTo>
                              <a:lnTo>
                                <a:pt x="f5" y="f86"/>
                              </a:lnTo>
                              <a:lnTo>
                                <a:pt x="f5" y="f87"/>
                              </a:lnTo>
                              <a:lnTo>
                                <a:pt x="f35" y="f87"/>
                              </a:lnTo>
                              <a:lnTo>
                                <a:pt x="f35" y="f86"/>
                              </a:lnTo>
                              <a:close/>
                              <a:moveTo>
                                <a:pt x="f35" y="f88"/>
                              </a:moveTo>
                              <a:lnTo>
                                <a:pt x="f5" y="f88"/>
                              </a:lnTo>
                              <a:lnTo>
                                <a:pt x="f5" y="f89"/>
                              </a:lnTo>
                              <a:lnTo>
                                <a:pt x="f35" y="f89"/>
                              </a:lnTo>
                              <a:lnTo>
                                <a:pt x="f35" y="f88"/>
                              </a:lnTo>
                              <a:close/>
                              <a:moveTo>
                                <a:pt x="f35" y="f90"/>
                              </a:moveTo>
                              <a:lnTo>
                                <a:pt x="f5" y="f90"/>
                              </a:lnTo>
                              <a:lnTo>
                                <a:pt x="f5" y="f91"/>
                              </a:lnTo>
                              <a:lnTo>
                                <a:pt x="f35" y="f91"/>
                              </a:lnTo>
                              <a:lnTo>
                                <a:pt x="f35" y="f90"/>
                              </a:lnTo>
                              <a:close/>
                              <a:moveTo>
                                <a:pt x="f35" y="f92"/>
                              </a:moveTo>
                              <a:lnTo>
                                <a:pt x="f5" y="f92"/>
                              </a:lnTo>
                              <a:lnTo>
                                <a:pt x="f5" y="f93"/>
                              </a:lnTo>
                              <a:lnTo>
                                <a:pt x="f35" y="f93"/>
                              </a:lnTo>
                              <a:lnTo>
                                <a:pt x="f35" y="f92"/>
                              </a:lnTo>
                              <a:close/>
                              <a:moveTo>
                                <a:pt x="f35" y="f94"/>
                              </a:moveTo>
                              <a:lnTo>
                                <a:pt x="f5" y="f94"/>
                              </a:lnTo>
                              <a:lnTo>
                                <a:pt x="f5" y="f95"/>
                              </a:lnTo>
                              <a:lnTo>
                                <a:pt x="f35" y="f95"/>
                              </a:lnTo>
                              <a:lnTo>
                                <a:pt x="f35" y="f94"/>
                              </a:lnTo>
                              <a:close/>
                              <a:moveTo>
                                <a:pt x="f35" y="f5"/>
                              </a:moveTo>
                              <a:lnTo>
                                <a:pt x="f5" y="f35"/>
                              </a:lnTo>
                              <a:lnTo>
                                <a:pt x="f96" y="f35"/>
                              </a:lnTo>
                              <a:lnTo>
                                <a:pt x="f96" y="f97"/>
                              </a:lnTo>
                              <a:lnTo>
                                <a:pt x="f35" y="f97"/>
                              </a:lnTo>
                              <a:lnTo>
                                <a:pt x="f35" y="f5"/>
                              </a:lnTo>
                              <a:close/>
                              <a:moveTo>
                                <a:pt x="f35" y="f5"/>
                              </a:moveTo>
                              <a:lnTo>
                                <a:pt x="f5" y="f5"/>
                              </a:lnTo>
                              <a:lnTo>
                                <a:pt x="f5" y="f97"/>
                              </a:lnTo>
                              <a:lnTo>
                                <a:pt x="f98" y="f97"/>
                              </a:lnTo>
                              <a:lnTo>
                                <a:pt x="f35" y="f5"/>
                              </a:lnTo>
                              <a:close/>
                              <a:moveTo>
                                <a:pt x="f96" y="f5"/>
                              </a:moveTo>
                              <a:lnTo>
                                <a:pt x="f35" y="f5"/>
                              </a:lnTo>
                              <a:lnTo>
                                <a:pt x="f35" y="f97"/>
                              </a:lnTo>
                              <a:lnTo>
                                <a:pt x="f96" y="f97"/>
                              </a:lnTo>
                              <a:lnTo>
                                <a:pt x="f96" y="f5"/>
                              </a:lnTo>
                              <a:close/>
                              <a:moveTo>
                                <a:pt x="f99" y="f5"/>
                              </a:moveTo>
                              <a:lnTo>
                                <a:pt x="f100" y="f5"/>
                              </a:lnTo>
                              <a:lnTo>
                                <a:pt x="f100" y="f35"/>
                              </a:lnTo>
                              <a:lnTo>
                                <a:pt x="f99" y="f35"/>
                              </a:lnTo>
                              <a:lnTo>
                                <a:pt x="f99" y="f5"/>
                              </a:lnTo>
                              <a:close/>
                              <a:moveTo>
                                <a:pt x="f101" y="f5"/>
                              </a:moveTo>
                              <a:lnTo>
                                <a:pt x="f102" y="f5"/>
                              </a:lnTo>
                              <a:lnTo>
                                <a:pt x="f102" y="f35"/>
                              </a:lnTo>
                              <a:lnTo>
                                <a:pt x="f101" y="f35"/>
                              </a:lnTo>
                              <a:lnTo>
                                <a:pt x="f101" y="f5"/>
                              </a:lnTo>
                              <a:close/>
                              <a:moveTo>
                                <a:pt x="f103" y="f5"/>
                              </a:moveTo>
                              <a:lnTo>
                                <a:pt x="f104" y="f5"/>
                              </a:lnTo>
                              <a:lnTo>
                                <a:pt x="f104" y="f35"/>
                              </a:lnTo>
                              <a:lnTo>
                                <a:pt x="f103" y="f35"/>
                              </a:lnTo>
                              <a:lnTo>
                                <a:pt x="f103" y="f5"/>
                              </a:lnTo>
                              <a:close/>
                              <a:moveTo>
                                <a:pt x="f105" y="f5"/>
                              </a:moveTo>
                              <a:lnTo>
                                <a:pt x="f106" y="f5"/>
                              </a:lnTo>
                              <a:lnTo>
                                <a:pt x="f106" y="f35"/>
                              </a:lnTo>
                              <a:lnTo>
                                <a:pt x="f105" y="f35"/>
                              </a:lnTo>
                              <a:lnTo>
                                <a:pt x="f105" y="f5"/>
                              </a:lnTo>
                              <a:close/>
                              <a:moveTo>
                                <a:pt x="f107" y="f5"/>
                              </a:moveTo>
                              <a:lnTo>
                                <a:pt x="f108" y="f5"/>
                              </a:lnTo>
                              <a:lnTo>
                                <a:pt x="f108" y="f35"/>
                              </a:lnTo>
                              <a:lnTo>
                                <a:pt x="f107" y="f35"/>
                              </a:lnTo>
                              <a:lnTo>
                                <a:pt x="f107" y="f5"/>
                              </a:lnTo>
                              <a:close/>
                              <a:moveTo>
                                <a:pt x="f109" y="f5"/>
                              </a:moveTo>
                              <a:lnTo>
                                <a:pt x="f110" y="f5"/>
                              </a:lnTo>
                              <a:lnTo>
                                <a:pt x="f110" y="f35"/>
                              </a:lnTo>
                              <a:lnTo>
                                <a:pt x="f109" y="f35"/>
                              </a:lnTo>
                              <a:lnTo>
                                <a:pt x="f109" y="f5"/>
                              </a:lnTo>
                              <a:close/>
                              <a:moveTo>
                                <a:pt x="f111" y="f5"/>
                              </a:moveTo>
                              <a:lnTo>
                                <a:pt x="f112" y="f5"/>
                              </a:lnTo>
                              <a:lnTo>
                                <a:pt x="f112" y="f35"/>
                              </a:lnTo>
                              <a:lnTo>
                                <a:pt x="f111" y="f35"/>
                              </a:lnTo>
                              <a:lnTo>
                                <a:pt x="f111" y="f5"/>
                              </a:lnTo>
                              <a:close/>
                              <a:moveTo>
                                <a:pt x="f113" y="f5"/>
                              </a:moveTo>
                              <a:lnTo>
                                <a:pt x="f114" y="f5"/>
                              </a:lnTo>
                              <a:lnTo>
                                <a:pt x="f114" y="f35"/>
                              </a:lnTo>
                              <a:lnTo>
                                <a:pt x="f113" y="f35"/>
                              </a:lnTo>
                              <a:lnTo>
                                <a:pt x="f113" y="f5"/>
                              </a:lnTo>
                              <a:close/>
                              <a:moveTo>
                                <a:pt x="f115" y="f5"/>
                              </a:moveTo>
                              <a:lnTo>
                                <a:pt x="f116" y="f5"/>
                              </a:lnTo>
                              <a:lnTo>
                                <a:pt x="f116" y="f35"/>
                              </a:lnTo>
                              <a:lnTo>
                                <a:pt x="f115" y="f35"/>
                              </a:lnTo>
                              <a:lnTo>
                                <a:pt x="f115" y="f5"/>
                              </a:lnTo>
                              <a:close/>
                              <a:moveTo>
                                <a:pt x="f117" y="f5"/>
                              </a:moveTo>
                              <a:lnTo>
                                <a:pt x="f118" y="f5"/>
                              </a:lnTo>
                              <a:lnTo>
                                <a:pt x="f118" y="f35"/>
                              </a:lnTo>
                              <a:lnTo>
                                <a:pt x="f117" y="f35"/>
                              </a:lnTo>
                              <a:lnTo>
                                <a:pt x="f117" y="f5"/>
                              </a:lnTo>
                              <a:close/>
                              <a:moveTo>
                                <a:pt x="f119" y="f5"/>
                              </a:moveTo>
                              <a:lnTo>
                                <a:pt x="f120" y="f5"/>
                              </a:lnTo>
                              <a:lnTo>
                                <a:pt x="f120" y="f35"/>
                              </a:lnTo>
                              <a:lnTo>
                                <a:pt x="f119" y="f35"/>
                              </a:lnTo>
                              <a:lnTo>
                                <a:pt x="f119" y="f5"/>
                              </a:lnTo>
                              <a:close/>
                              <a:moveTo>
                                <a:pt x="f121" y="f5"/>
                              </a:moveTo>
                              <a:lnTo>
                                <a:pt x="f122" y="f5"/>
                              </a:lnTo>
                              <a:lnTo>
                                <a:pt x="f122" y="f35"/>
                              </a:lnTo>
                              <a:lnTo>
                                <a:pt x="f121" y="f35"/>
                              </a:lnTo>
                              <a:lnTo>
                                <a:pt x="f121" y="f5"/>
                              </a:lnTo>
                              <a:close/>
                              <a:moveTo>
                                <a:pt x="f123" y="f5"/>
                              </a:moveTo>
                              <a:lnTo>
                                <a:pt x="f124" y="f5"/>
                              </a:lnTo>
                              <a:lnTo>
                                <a:pt x="f124" y="f35"/>
                              </a:lnTo>
                              <a:lnTo>
                                <a:pt x="f123" y="f35"/>
                              </a:lnTo>
                              <a:lnTo>
                                <a:pt x="f123" y="f5"/>
                              </a:lnTo>
                              <a:close/>
                              <a:moveTo>
                                <a:pt x="f125" y="f5"/>
                              </a:moveTo>
                              <a:lnTo>
                                <a:pt x="f126" y="f5"/>
                              </a:lnTo>
                              <a:lnTo>
                                <a:pt x="f126" y="f35"/>
                              </a:lnTo>
                              <a:lnTo>
                                <a:pt x="f125" y="f35"/>
                              </a:lnTo>
                              <a:lnTo>
                                <a:pt x="f125" y="f5"/>
                              </a:lnTo>
                              <a:close/>
                              <a:moveTo>
                                <a:pt x="f127" y="f5"/>
                              </a:moveTo>
                              <a:lnTo>
                                <a:pt x="f128" y="f5"/>
                              </a:lnTo>
                              <a:lnTo>
                                <a:pt x="f128" y="f35"/>
                              </a:lnTo>
                              <a:lnTo>
                                <a:pt x="f127" y="f35"/>
                              </a:lnTo>
                              <a:lnTo>
                                <a:pt x="f127" y="f5"/>
                              </a:lnTo>
                              <a:close/>
                              <a:moveTo>
                                <a:pt x="f129" y="f5"/>
                              </a:moveTo>
                              <a:lnTo>
                                <a:pt x="f130" y="f5"/>
                              </a:lnTo>
                              <a:lnTo>
                                <a:pt x="f130" y="f35"/>
                              </a:lnTo>
                              <a:lnTo>
                                <a:pt x="f129" y="f35"/>
                              </a:lnTo>
                              <a:lnTo>
                                <a:pt x="f129" y="f5"/>
                              </a:lnTo>
                              <a:close/>
                              <a:moveTo>
                                <a:pt x="f131" y="f5"/>
                              </a:moveTo>
                              <a:lnTo>
                                <a:pt x="f132" y="f5"/>
                              </a:lnTo>
                              <a:lnTo>
                                <a:pt x="f132" y="f35"/>
                              </a:lnTo>
                              <a:lnTo>
                                <a:pt x="f131" y="f35"/>
                              </a:lnTo>
                              <a:lnTo>
                                <a:pt x="f131" y="f5"/>
                              </a:lnTo>
                              <a:close/>
                              <a:moveTo>
                                <a:pt x="f133" y="f5"/>
                              </a:moveTo>
                              <a:lnTo>
                                <a:pt x="f134" y="f5"/>
                              </a:lnTo>
                              <a:lnTo>
                                <a:pt x="f134" y="f35"/>
                              </a:lnTo>
                              <a:lnTo>
                                <a:pt x="f133" y="f35"/>
                              </a:lnTo>
                              <a:lnTo>
                                <a:pt x="f133" y="f5"/>
                              </a:lnTo>
                              <a:close/>
                              <a:moveTo>
                                <a:pt x="f135" y="f5"/>
                              </a:moveTo>
                              <a:lnTo>
                                <a:pt x="f136" y="f5"/>
                              </a:lnTo>
                              <a:lnTo>
                                <a:pt x="f136" y="f35"/>
                              </a:lnTo>
                              <a:lnTo>
                                <a:pt x="f135" y="f35"/>
                              </a:lnTo>
                              <a:lnTo>
                                <a:pt x="f135" y="f5"/>
                              </a:lnTo>
                              <a:close/>
                              <a:moveTo>
                                <a:pt x="f137" y="f5"/>
                              </a:moveTo>
                              <a:lnTo>
                                <a:pt x="f138" y="f5"/>
                              </a:lnTo>
                              <a:lnTo>
                                <a:pt x="f138" y="f35"/>
                              </a:lnTo>
                              <a:lnTo>
                                <a:pt x="f6" y="f35"/>
                              </a:lnTo>
                              <a:lnTo>
                                <a:pt x="f139" y="f140"/>
                              </a:lnTo>
                              <a:lnTo>
                                <a:pt x="f137" y="f140"/>
                              </a:lnTo>
                              <a:lnTo>
                                <a:pt x="f137" y="f5"/>
                              </a:lnTo>
                              <a:close/>
                              <a:moveTo>
                                <a:pt x="f137" y="f5"/>
                              </a:moveTo>
                              <a:lnTo>
                                <a:pt x="f137" y="f140"/>
                              </a:lnTo>
                              <a:lnTo>
                                <a:pt x="f139" y="f140"/>
                              </a:lnTo>
                              <a:lnTo>
                                <a:pt x="f137" y="f5"/>
                              </a:lnTo>
                              <a:close/>
                              <a:moveTo>
                                <a:pt x="f6" y="f5"/>
                              </a:moveTo>
                              <a:lnTo>
                                <a:pt x="f137" y="f5"/>
                              </a:lnTo>
                              <a:lnTo>
                                <a:pt x="f139" y="f140"/>
                              </a:lnTo>
                              <a:lnTo>
                                <a:pt x="f6" y="f140"/>
                              </a:lnTo>
                              <a:lnTo>
                                <a:pt x="f6" y="f5"/>
                              </a:lnTo>
                              <a:close/>
                              <a:moveTo>
                                <a:pt x="f6" y="f141"/>
                              </a:moveTo>
                              <a:lnTo>
                                <a:pt x="f137" y="f141"/>
                              </a:lnTo>
                              <a:lnTo>
                                <a:pt x="f137" y="f142"/>
                              </a:lnTo>
                              <a:lnTo>
                                <a:pt x="f6" y="f142"/>
                              </a:lnTo>
                              <a:lnTo>
                                <a:pt x="f6" y="f141"/>
                              </a:lnTo>
                              <a:close/>
                              <a:moveTo>
                                <a:pt x="f6" y="f143"/>
                              </a:moveTo>
                              <a:lnTo>
                                <a:pt x="f137" y="f143"/>
                              </a:lnTo>
                              <a:lnTo>
                                <a:pt x="f137" y="f144"/>
                              </a:lnTo>
                              <a:lnTo>
                                <a:pt x="f6" y="f144"/>
                              </a:lnTo>
                              <a:lnTo>
                                <a:pt x="f6" y="f143"/>
                              </a:lnTo>
                              <a:close/>
                              <a:moveTo>
                                <a:pt x="f6" y="f145"/>
                              </a:moveTo>
                              <a:lnTo>
                                <a:pt x="f137" y="f145"/>
                              </a:lnTo>
                              <a:lnTo>
                                <a:pt x="f137" y="f146"/>
                              </a:lnTo>
                              <a:lnTo>
                                <a:pt x="f6" y="f146"/>
                              </a:lnTo>
                              <a:lnTo>
                                <a:pt x="f6" y="f145"/>
                              </a:lnTo>
                              <a:close/>
                              <a:moveTo>
                                <a:pt x="f6" y="f147"/>
                              </a:moveTo>
                              <a:lnTo>
                                <a:pt x="f137" y="f147"/>
                              </a:lnTo>
                              <a:lnTo>
                                <a:pt x="f137" y="f148"/>
                              </a:lnTo>
                              <a:lnTo>
                                <a:pt x="f6" y="f148"/>
                              </a:lnTo>
                              <a:lnTo>
                                <a:pt x="f6" y="f147"/>
                              </a:lnTo>
                              <a:close/>
                              <a:moveTo>
                                <a:pt x="f6" y="f149"/>
                              </a:moveTo>
                              <a:lnTo>
                                <a:pt x="f137" y="f149"/>
                              </a:lnTo>
                              <a:lnTo>
                                <a:pt x="f137" y="f150"/>
                              </a:lnTo>
                              <a:lnTo>
                                <a:pt x="f6" y="f150"/>
                              </a:lnTo>
                              <a:lnTo>
                                <a:pt x="f6" y="f149"/>
                              </a:lnTo>
                              <a:close/>
                              <a:moveTo>
                                <a:pt x="f6" y="f151"/>
                              </a:moveTo>
                              <a:lnTo>
                                <a:pt x="f137" y="f151"/>
                              </a:lnTo>
                              <a:lnTo>
                                <a:pt x="f137" y="f152"/>
                              </a:lnTo>
                              <a:lnTo>
                                <a:pt x="f6" y="f152"/>
                              </a:lnTo>
                              <a:lnTo>
                                <a:pt x="f6" y="f151"/>
                              </a:lnTo>
                              <a:close/>
                              <a:moveTo>
                                <a:pt x="f6" y="f153"/>
                              </a:moveTo>
                              <a:lnTo>
                                <a:pt x="f137" y="f153"/>
                              </a:lnTo>
                              <a:lnTo>
                                <a:pt x="f137" y="f154"/>
                              </a:lnTo>
                              <a:lnTo>
                                <a:pt x="f6" y="f154"/>
                              </a:lnTo>
                              <a:lnTo>
                                <a:pt x="f6" y="f153"/>
                              </a:lnTo>
                              <a:close/>
                              <a:moveTo>
                                <a:pt x="f6" y="f155"/>
                              </a:moveTo>
                              <a:lnTo>
                                <a:pt x="f137" y="f155"/>
                              </a:lnTo>
                              <a:lnTo>
                                <a:pt x="f137" y="f156"/>
                              </a:lnTo>
                              <a:lnTo>
                                <a:pt x="f6" y="f156"/>
                              </a:lnTo>
                              <a:lnTo>
                                <a:pt x="f6" y="f155"/>
                              </a:lnTo>
                              <a:close/>
                              <a:moveTo>
                                <a:pt x="f6" y="f157"/>
                              </a:moveTo>
                              <a:lnTo>
                                <a:pt x="f137" y="f157"/>
                              </a:lnTo>
                              <a:lnTo>
                                <a:pt x="f137" y="f158"/>
                              </a:lnTo>
                              <a:lnTo>
                                <a:pt x="f6" y="f158"/>
                              </a:lnTo>
                              <a:lnTo>
                                <a:pt x="f6" y="f157"/>
                              </a:lnTo>
                              <a:close/>
                              <a:moveTo>
                                <a:pt x="f6" y="f159"/>
                              </a:moveTo>
                              <a:lnTo>
                                <a:pt x="f137" y="f159"/>
                              </a:lnTo>
                              <a:lnTo>
                                <a:pt x="f137" y="f160"/>
                              </a:lnTo>
                              <a:lnTo>
                                <a:pt x="f6" y="f160"/>
                              </a:lnTo>
                              <a:lnTo>
                                <a:pt x="f6" y="f159"/>
                              </a:lnTo>
                              <a:close/>
                              <a:moveTo>
                                <a:pt x="f6" y="f161"/>
                              </a:moveTo>
                              <a:lnTo>
                                <a:pt x="f137" y="f161"/>
                              </a:lnTo>
                              <a:lnTo>
                                <a:pt x="f137" y="f162"/>
                              </a:lnTo>
                              <a:lnTo>
                                <a:pt x="f6" y="f162"/>
                              </a:lnTo>
                              <a:lnTo>
                                <a:pt x="f6" y="f161"/>
                              </a:lnTo>
                              <a:close/>
                              <a:moveTo>
                                <a:pt x="f6" y="f163"/>
                              </a:moveTo>
                              <a:lnTo>
                                <a:pt x="f137" y="f163"/>
                              </a:lnTo>
                              <a:lnTo>
                                <a:pt x="f137" y="f164"/>
                              </a:lnTo>
                              <a:lnTo>
                                <a:pt x="f6" y="f164"/>
                              </a:lnTo>
                              <a:lnTo>
                                <a:pt x="f6" y="f163"/>
                              </a:lnTo>
                              <a:close/>
                              <a:moveTo>
                                <a:pt x="f6" y="f165"/>
                              </a:moveTo>
                              <a:lnTo>
                                <a:pt x="f137" y="f165"/>
                              </a:lnTo>
                              <a:lnTo>
                                <a:pt x="f137" y="f166"/>
                              </a:lnTo>
                              <a:lnTo>
                                <a:pt x="f6" y="f166"/>
                              </a:lnTo>
                              <a:lnTo>
                                <a:pt x="f6" y="f165"/>
                              </a:lnTo>
                              <a:close/>
                              <a:moveTo>
                                <a:pt x="f6" y="f167"/>
                              </a:moveTo>
                              <a:lnTo>
                                <a:pt x="f137" y="f167"/>
                              </a:lnTo>
                              <a:lnTo>
                                <a:pt x="f137" y="f168"/>
                              </a:lnTo>
                              <a:lnTo>
                                <a:pt x="f6" y="f168"/>
                              </a:lnTo>
                              <a:lnTo>
                                <a:pt x="f6" y="f167"/>
                              </a:lnTo>
                              <a:close/>
                              <a:moveTo>
                                <a:pt x="f6" y="f169"/>
                              </a:moveTo>
                              <a:lnTo>
                                <a:pt x="f137" y="f169"/>
                              </a:lnTo>
                              <a:lnTo>
                                <a:pt x="f137" y="f170"/>
                              </a:lnTo>
                              <a:lnTo>
                                <a:pt x="f6" y="f170"/>
                              </a:lnTo>
                              <a:lnTo>
                                <a:pt x="f6" y="f169"/>
                              </a:lnTo>
                              <a:close/>
                              <a:moveTo>
                                <a:pt x="f6" y="f171"/>
                              </a:moveTo>
                              <a:lnTo>
                                <a:pt x="f137" y="f171"/>
                              </a:lnTo>
                              <a:lnTo>
                                <a:pt x="f137" y="f172"/>
                              </a:lnTo>
                              <a:lnTo>
                                <a:pt x="f6" y="f172"/>
                              </a:lnTo>
                              <a:lnTo>
                                <a:pt x="f6" y="f171"/>
                              </a:lnTo>
                              <a:close/>
                              <a:moveTo>
                                <a:pt x="f6" y="f173"/>
                              </a:moveTo>
                              <a:lnTo>
                                <a:pt x="f137" y="f173"/>
                              </a:lnTo>
                              <a:lnTo>
                                <a:pt x="f137" y="f174"/>
                              </a:lnTo>
                              <a:lnTo>
                                <a:pt x="f6" y="f174"/>
                              </a:lnTo>
                              <a:lnTo>
                                <a:pt x="f6" y="f173"/>
                              </a:lnTo>
                              <a:close/>
                              <a:moveTo>
                                <a:pt x="f6" y="f175"/>
                              </a:moveTo>
                              <a:lnTo>
                                <a:pt x="f137" y="f175"/>
                              </a:lnTo>
                              <a:lnTo>
                                <a:pt x="f137" y="f176"/>
                              </a:lnTo>
                              <a:lnTo>
                                <a:pt x="f6" y="f176"/>
                              </a:lnTo>
                              <a:lnTo>
                                <a:pt x="f6" y="f175"/>
                              </a:lnTo>
                              <a:close/>
                              <a:moveTo>
                                <a:pt x="f6" y="f177"/>
                              </a:moveTo>
                              <a:lnTo>
                                <a:pt x="f137" y="f177"/>
                              </a:lnTo>
                              <a:lnTo>
                                <a:pt x="f137" y="f178"/>
                              </a:lnTo>
                              <a:lnTo>
                                <a:pt x="f6" y="f178"/>
                              </a:lnTo>
                              <a:lnTo>
                                <a:pt x="f6" y="f177"/>
                              </a:lnTo>
                              <a:close/>
                              <a:moveTo>
                                <a:pt x="f6" y="f179"/>
                              </a:moveTo>
                              <a:lnTo>
                                <a:pt x="f137" y="f179"/>
                              </a:lnTo>
                              <a:lnTo>
                                <a:pt x="f137" y="f180"/>
                              </a:lnTo>
                              <a:lnTo>
                                <a:pt x="f6" y="f180"/>
                              </a:lnTo>
                              <a:lnTo>
                                <a:pt x="f6" y="f179"/>
                              </a:lnTo>
                              <a:close/>
                              <a:moveTo>
                                <a:pt x="f6" y="f181"/>
                              </a:moveTo>
                              <a:lnTo>
                                <a:pt x="f137" y="f181"/>
                              </a:lnTo>
                              <a:lnTo>
                                <a:pt x="f137" y="f182"/>
                              </a:lnTo>
                              <a:lnTo>
                                <a:pt x="f6" y="f182"/>
                              </a:lnTo>
                              <a:lnTo>
                                <a:pt x="f6" y="f181"/>
                              </a:lnTo>
                              <a:close/>
                              <a:moveTo>
                                <a:pt x="f6" y="f183"/>
                              </a:moveTo>
                              <a:lnTo>
                                <a:pt x="f137" y="f183"/>
                              </a:lnTo>
                              <a:lnTo>
                                <a:pt x="f137" y="f184"/>
                              </a:lnTo>
                              <a:lnTo>
                                <a:pt x="f6" y="f184"/>
                              </a:lnTo>
                              <a:lnTo>
                                <a:pt x="f6" y="f183"/>
                              </a:lnTo>
                              <a:close/>
                              <a:moveTo>
                                <a:pt x="f6" y="f185"/>
                              </a:moveTo>
                              <a:lnTo>
                                <a:pt x="f137" y="f185"/>
                              </a:lnTo>
                              <a:lnTo>
                                <a:pt x="f137" y="f186"/>
                              </a:lnTo>
                              <a:lnTo>
                                <a:pt x="f6" y="f186"/>
                              </a:lnTo>
                              <a:lnTo>
                                <a:pt x="f6" y="f185"/>
                              </a:lnTo>
                              <a:close/>
                              <a:moveTo>
                                <a:pt x="f6" y="f187"/>
                              </a:moveTo>
                              <a:lnTo>
                                <a:pt x="f137" y="f187"/>
                              </a:lnTo>
                              <a:lnTo>
                                <a:pt x="f137" y="f188"/>
                              </a:lnTo>
                              <a:lnTo>
                                <a:pt x="f6" y="f188"/>
                              </a:lnTo>
                              <a:lnTo>
                                <a:pt x="f6" y="f187"/>
                              </a:lnTo>
                              <a:close/>
                              <a:moveTo>
                                <a:pt x="f6" y="f189"/>
                              </a:moveTo>
                              <a:lnTo>
                                <a:pt x="f137" y="f189"/>
                              </a:lnTo>
                              <a:lnTo>
                                <a:pt x="f137" y="f190"/>
                              </a:lnTo>
                              <a:lnTo>
                                <a:pt x="f6" y="f190"/>
                              </a:lnTo>
                              <a:lnTo>
                                <a:pt x="f6" y="f189"/>
                              </a:lnTo>
                              <a:close/>
                              <a:moveTo>
                                <a:pt x="f6" y="f191"/>
                              </a:moveTo>
                              <a:lnTo>
                                <a:pt x="f137" y="f191"/>
                              </a:lnTo>
                              <a:lnTo>
                                <a:pt x="f137" y="f192"/>
                              </a:lnTo>
                              <a:lnTo>
                                <a:pt x="f6" y="f192"/>
                              </a:lnTo>
                              <a:lnTo>
                                <a:pt x="f6" y="f191"/>
                              </a:lnTo>
                              <a:close/>
                              <a:moveTo>
                                <a:pt x="f6" y="f193"/>
                              </a:moveTo>
                              <a:lnTo>
                                <a:pt x="f137" y="f193"/>
                              </a:lnTo>
                              <a:lnTo>
                                <a:pt x="f137" y="f194"/>
                              </a:lnTo>
                              <a:lnTo>
                                <a:pt x="f6" y="f194"/>
                              </a:lnTo>
                              <a:lnTo>
                                <a:pt x="f6" y="f193"/>
                              </a:lnTo>
                              <a:close/>
                              <a:moveTo>
                                <a:pt x="f6" y="f195"/>
                              </a:moveTo>
                              <a:lnTo>
                                <a:pt x="f137" y="f195"/>
                              </a:lnTo>
                              <a:lnTo>
                                <a:pt x="f137" y="f196"/>
                              </a:lnTo>
                              <a:lnTo>
                                <a:pt x="f6" y="f196"/>
                              </a:lnTo>
                              <a:lnTo>
                                <a:pt x="f6" y="f195"/>
                              </a:lnTo>
                              <a:close/>
                              <a:moveTo>
                                <a:pt x="f6" y="f197"/>
                              </a:moveTo>
                              <a:lnTo>
                                <a:pt x="f137" y="f197"/>
                              </a:lnTo>
                              <a:lnTo>
                                <a:pt x="f137" y="f7"/>
                              </a:lnTo>
                              <a:lnTo>
                                <a:pt x="f198" y="f199"/>
                              </a:lnTo>
                              <a:lnTo>
                                <a:pt x="f198" y="f38"/>
                              </a:lnTo>
                              <a:lnTo>
                                <a:pt x="f6" y="f38"/>
                              </a:lnTo>
                              <a:lnTo>
                                <a:pt x="f6" y="f197"/>
                              </a:lnTo>
                              <a:close/>
                              <a:moveTo>
                                <a:pt x="f6" y="f38"/>
                              </a:moveTo>
                              <a:lnTo>
                                <a:pt x="f198" y="f199"/>
                              </a:lnTo>
                              <a:lnTo>
                                <a:pt x="f198" y="f7"/>
                              </a:lnTo>
                              <a:lnTo>
                                <a:pt x="f6" y="f7"/>
                              </a:lnTo>
                              <a:lnTo>
                                <a:pt x="f6" y="f38"/>
                              </a:lnTo>
                              <a:close/>
                              <a:moveTo>
                                <a:pt x="f6" y="f38"/>
                              </a:moveTo>
                              <a:lnTo>
                                <a:pt x="f198" y="f38"/>
                              </a:lnTo>
                              <a:lnTo>
                                <a:pt x="f198" y="f199"/>
                              </a:lnTo>
                              <a:lnTo>
                                <a:pt x="f6" y="f38"/>
                              </a:lnTo>
                              <a:close/>
                              <a:moveTo>
                                <a:pt x="f200" y="f38"/>
                              </a:moveTo>
                              <a:lnTo>
                                <a:pt x="f201" y="f38"/>
                              </a:lnTo>
                              <a:lnTo>
                                <a:pt x="f201" y="f7"/>
                              </a:lnTo>
                              <a:lnTo>
                                <a:pt x="f200" y="f7"/>
                              </a:lnTo>
                              <a:lnTo>
                                <a:pt x="f200" y="f38"/>
                              </a:lnTo>
                              <a:close/>
                              <a:moveTo>
                                <a:pt x="f202" y="f38"/>
                              </a:moveTo>
                              <a:lnTo>
                                <a:pt x="f203" y="f38"/>
                              </a:lnTo>
                              <a:lnTo>
                                <a:pt x="f203" y="f7"/>
                              </a:lnTo>
                              <a:lnTo>
                                <a:pt x="f202" y="f7"/>
                              </a:lnTo>
                              <a:lnTo>
                                <a:pt x="f202" y="f38"/>
                              </a:lnTo>
                              <a:close/>
                              <a:moveTo>
                                <a:pt x="f204" y="f38"/>
                              </a:moveTo>
                              <a:lnTo>
                                <a:pt x="f205" y="f38"/>
                              </a:lnTo>
                              <a:lnTo>
                                <a:pt x="f205" y="f7"/>
                              </a:lnTo>
                              <a:lnTo>
                                <a:pt x="f204" y="f7"/>
                              </a:lnTo>
                              <a:lnTo>
                                <a:pt x="f204" y="f38"/>
                              </a:lnTo>
                              <a:close/>
                              <a:moveTo>
                                <a:pt x="f206" y="f38"/>
                              </a:moveTo>
                              <a:lnTo>
                                <a:pt x="f207" y="f38"/>
                              </a:lnTo>
                              <a:lnTo>
                                <a:pt x="f207" y="f7"/>
                              </a:lnTo>
                              <a:lnTo>
                                <a:pt x="f206" y="f7"/>
                              </a:lnTo>
                              <a:lnTo>
                                <a:pt x="f206" y="f38"/>
                              </a:lnTo>
                              <a:close/>
                              <a:moveTo>
                                <a:pt x="f208" y="f38"/>
                              </a:moveTo>
                              <a:lnTo>
                                <a:pt x="f209" y="f38"/>
                              </a:lnTo>
                              <a:lnTo>
                                <a:pt x="f209" y="f7"/>
                              </a:lnTo>
                              <a:lnTo>
                                <a:pt x="f208" y="f7"/>
                              </a:lnTo>
                              <a:lnTo>
                                <a:pt x="f208" y="f38"/>
                              </a:lnTo>
                              <a:close/>
                              <a:moveTo>
                                <a:pt x="f210" y="f38"/>
                              </a:moveTo>
                              <a:lnTo>
                                <a:pt x="f211" y="f38"/>
                              </a:lnTo>
                              <a:lnTo>
                                <a:pt x="f211" y="f7"/>
                              </a:lnTo>
                              <a:lnTo>
                                <a:pt x="f210" y="f7"/>
                              </a:lnTo>
                              <a:lnTo>
                                <a:pt x="f210" y="f38"/>
                              </a:lnTo>
                              <a:close/>
                              <a:moveTo>
                                <a:pt x="f212" y="f38"/>
                              </a:moveTo>
                              <a:lnTo>
                                <a:pt x="f213" y="f38"/>
                              </a:lnTo>
                              <a:lnTo>
                                <a:pt x="f213" y="f7"/>
                              </a:lnTo>
                              <a:lnTo>
                                <a:pt x="f212" y="f7"/>
                              </a:lnTo>
                              <a:lnTo>
                                <a:pt x="f212" y="f38"/>
                              </a:lnTo>
                              <a:close/>
                              <a:moveTo>
                                <a:pt x="f214" y="f38"/>
                              </a:moveTo>
                              <a:lnTo>
                                <a:pt x="f215" y="f38"/>
                              </a:lnTo>
                              <a:lnTo>
                                <a:pt x="f215" y="f7"/>
                              </a:lnTo>
                              <a:lnTo>
                                <a:pt x="f214" y="f7"/>
                              </a:lnTo>
                              <a:lnTo>
                                <a:pt x="f214" y="f38"/>
                              </a:lnTo>
                              <a:close/>
                              <a:moveTo>
                                <a:pt x="f216" y="f38"/>
                              </a:moveTo>
                              <a:lnTo>
                                <a:pt x="f217" y="f38"/>
                              </a:lnTo>
                              <a:lnTo>
                                <a:pt x="f217" y="f7"/>
                              </a:lnTo>
                              <a:lnTo>
                                <a:pt x="f216" y="f7"/>
                              </a:lnTo>
                              <a:lnTo>
                                <a:pt x="f216" y="f38"/>
                              </a:lnTo>
                              <a:close/>
                              <a:moveTo>
                                <a:pt x="f218" y="f38"/>
                              </a:moveTo>
                              <a:lnTo>
                                <a:pt x="f219" y="f38"/>
                              </a:lnTo>
                              <a:lnTo>
                                <a:pt x="f219" y="f7"/>
                              </a:lnTo>
                              <a:lnTo>
                                <a:pt x="f218" y="f7"/>
                              </a:lnTo>
                              <a:lnTo>
                                <a:pt x="f218" y="f38"/>
                              </a:lnTo>
                              <a:close/>
                              <a:moveTo>
                                <a:pt x="f220" y="f38"/>
                              </a:moveTo>
                              <a:lnTo>
                                <a:pt x="f221" y="f38"/>
                              </a:lnTo>
                              <a:lnTo>
                                <a:pt x="f221" y="f7"/>
                              </a:lnTo>
                              <a:lnTo>
                                <a:pt x="f220" y="f7"/>
                              </a:lnTo>
                              <a:lnTo>
                                <a:pt x="f220" y="f38"/>
                              </a:lnTo>
                              <a:close/>
                              <a:moveTo>
                                <a:pt x="f222" y="f38"/>
                              </a:moveTo>
                              <a:lnTo>
                                <a:pt x="f223" y="f38"/>
                              </a:lnTo>
                              <a:lnTo>
                                <a:pt x="f223" y="f7"/>
                              </a:lnTo>
                              <a:lnTo>
                                <a:pt x="f222" y="f7"/>
                              </a:lnTo>
                              <a:lnTo>
                                <a:pt x="f222" y="f38"/>
                              </a:lnTo>
                              <a:close/>
                              <a:moveTo>
                                <a:pt x="f224" y="f38"/>
                              </a:moveTo>
                              <a:lnTo>
                                <a:pt x="f225" y="f38"/>
                              </a:lnTo>
                              <a:lnTo>
                                <a:pt x="f225" y="f7"/>
                              </a:lnTo>
                              <a:lnTo>
                                <a:pt x="f224" y="f7"/>
                              </a:lnTo>
                              <a:lnTo>
                                <a:pt x="f224" y="f38"/>
                              </a:lnTo>
                              <a:close/>
                              <a:moveTo>
                                <a:pt x="f226" y="f38"/>
                              </a:moveTo>
                              <a:lnTo>
                                <a:pt x="f227" y="f38"/>
                              </a:lnTo>
                              <a:lnTo>
                                <a:pt x="f227" y="f7"/>
                              </a:lnTo>
                              <a:lnTo>
                                <a:pt x="f226" y="f7"/>
                              </a:lnTo>
                              <a:lnTo>
                                <a:pt x="f226" y="f38"/>
                              </a:lnTo>
                              <a:close/>
                              <a:moveTo>
                                <a:pt x="f228" y="f38"/>
                              </a:moveTo>
                              <a:lnTo>
                                <a:pt x="f229" y="f38"/>
                              </a:lnTo>
                              <a:lnTo>
                                <a:pt x="f229" y="f7"/>
                              </a:lnTo>
                              <a:lnTo>
                                <a:pt x="f228" y="f7"/>
                              </a:lnTo>
                              <a:lnTo>
                                <a:pt x="f228" y="f38"/>
                              </a:lnTo>
                              <a:close/>
                              <a:moveTo>
                                <a:pt x="f230" y="f38"/>
                              </a:moveTo>
                              <a:lnTo>
                                <a:pt x="f231" y="f38"/>
                              </a:lnTo>
                              <a:lnTo>
                                <a:pt x="f231" y="f7"/>
                              </a:lnTo>
                              <a:lnTo>
                                <a:pt x="f230" y="f7"/>
                              </a:lnTo>
                              <a:lnTo>
                                <a:pt x="f230" y="f38"/>
                              </a:lnTo>
                              <a:close/>
                              <a:moveTo>
                                <a:pt x="f232" y="f38"/>
                              </a:moveTo>
                              <a:lnTo>
                                <a:pt x="f233" y="f38"/>
                              </a:lnTo>
                              <a:lnTo>
                                <a:pt x="f233" y="f7"/>
                              </a:lnTo>
                              <a:lnTo>
                                <a:pt x="f232" y="f7"/>
                              </a:lnTo>
                              <a:lnTo>
                                <a:pt x="f232" y="f38"/>
                              </a:lnTo>
                              <a:close/>
                              <a:moveTo>
                                <a:pt x="f234" y="f38"/>
                              </a:moveTo>
                              <a:lnTo>
                                <a:pt x="f235" y="f38"/>
                              </a:lnTo>
                              <a:lnTo>
                                <a:pt x="f235" y="f7"/>
                              </a:lnTo>
                              <a:lnTo>
                                <a:pt x="f234" y="f7"/>
                              </a:lnTo>
                              <a:lnTo>
                                <a:pt x="f234" y="f38"/>
                              </a:lnTo>
                              <a:close/>
                              <a:moveTo>
                                <a:pt x="f236" y="f38"/>
                              </a:moveTo>
                              <a:lnTo>
                                <a:pt x="f237" y="f38"/>
                              </a:lnTo>
                              <a:lnTo>
                                <a:pt x="f237" y="f7"/>
                              </a:lnTo>
                              <a:lnTo>
                                <a:pt x="f236" y="f7"/>
                              </a:lnTo>
                              <a:lnTo>
                                <a:pt x="f236" y="f38"/>
                              </a:lnTo>
                              <a:close/>
                            </a:path>
                          </a:pathLst>
                        </a:custGeom>
                        <a:solidFill>
                          <a:srgbClr val="92D050"/>
                        </a:solidFill>
                        <a:ln cap="flat">
                          <a:noFill/>
                          <a:prstDash val="solid"/>
                        </a:ln>
                      </wps:spPr>
                      <wps:bodyPr lIns="0" tIns="0" rIns="0" bIns="0"/>
                    </wps:wsp>
                  </a:graphicData>
                </a:graphic>
                <wp14:sizeRelV relativeFrom="margin">
                  <wp14:pctHeight>0</wp14:pctHeight>
                </wp14:sizeRelV>
              </wp:anchor>
            </w:drawing>
          </mc:Choice>
          <mc:Fallback>
            <w:pict>
              <v:shape w14:anchorId="68E8FF8B" id="Freeform: Shape 30" o:spid="_x0000_s1026" style="position:absolute;margin-left:57.05pt;margin-top:52.35pt;width:485.65pt;height:735.35pt;z-index:-2516413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9713,1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" path="m120,13707r-120,l,13947r40,l40,13827r80,l120,13707xm120,13827r-80,l40,13947r80,l120,13827xm280,13827r-160,l120,13947r160,l280,13827xm120,13227r-120,l,13467r120,l120,13227xm120,12747r-120,l,12987r120,l120,12747xm120,12267r-120,l,12507r120,l120,12267xm120,11787r-120,l,12027r120,l120,11787xm120,11307r-120,l,11547r120,l120,11307xm120,10827r-120,l,11067r120,l120,10827xm120,10347r-120,l,10587r120,l120,10347xm120,9867l,9867r,240l120,10107r,-240xm120,9387l,9387r,240l120,9627r,-240xm120,8907l,8907r,240l120,9147r,-240xm120,8427l,8427r,240l120,8667r,-240xm120,7947l,7947r,240l120,8187r,-240xm120,7467l,7467r,240l120,7707r,-240xm120,6987l,6987r,240l120,7227r,-240xm120,6507l,6507r,240l120,6747r,-240xm120,6027l,6027r,240l120,6267r,-240xm120,5547l,5547r,240l120,5787r,-240xm120,5067l,5067r,240l120,5307r,-240xm120,4587l,4587r,240l120,4827r,-240xm120,4107l,4107r,240l120,4347r,-240xm120,3627l,3627r,240l120,3867r,-240xm120,3147l,3147r,240l120,3387r,-240xm120,2667l,2667r,240l120,2907r,-240xm120,2187l,2187r,240l120,2427r,-240xm120,1707l,1707r,240l120,1947r,-240xm120,1227l,1227r,240l120,1467r,-240xm120,747l,747,,987r120,l120,747xm120,267l,267,,507r120,l120,267xm120,l,120r213,l213,27r-93,l120,xm120,l,,,27r93,l120,xm213,l120,r,27l213,27,213,xm693,l453,r,120l693,120,693,xm1173,l933,r,120l1173,120,1173,xm1653,l1413,r,120l1653,120,1653,xm2133,l1893,r,120l2133,120,2133,xm2613,l2373,r,120l2613,120,2613,xm3093,l2853,r,120l3093,120,3093,xm3573,l3333,r,120l3573,120,3573,xm4053,l3813,r,120l4053,120,4053,xm4533,l4293,r,120l4533,120,4533,xm5013,l4773,r,120l5013,120,5013,xm5493,l5253,r,120l5493,120,5493,xm5973,l5733,r,120l5973,120,5973,xm6453,l6213,r,120l6453,120,6453,xm6933,l6693,r,120l6933,120,6933,xm7413,l7173,r,120l7413,120,7413,xm7893,l7653,r,120l7893,120,7893,xm8373,l8133,r,120l8373,120,8373,xm8853,l8613,r,120l8853,120,8853,xm9333,l9093,r,120l9333,120,9333,xm9593,r-20,l9573,120r140,l9693,100r-100,l9593,xm9593,r,100l9693,100,9593,xm9713,l9593,r100,100l9713,100,9713,xm9713,340r-120,l9593,580r120,l9713,340xm9713,820r-120,l9593,1060r120,l9713,820xm9713,1300r-120,l9593,1540r120,l9713,1300xm9713,1780r-120,l9593,2020r120,l9713,1780xm9713,2260r-120,l9593,2500r120,l9713,2260xm9713,2740r-120,l9593,2980r120,l9713,2740xm9713,3220r-120,l9593,3460r120,l9713,3220xm9713,3700r-120,l9593,3940r120,l9713,3700xm9713,4180r-120,l9593,4420r120,l9713,4180xm9713,4660r-120,l9593,4900r120,l9713,4660xm9713,5140r-120,l9593,5380r120,l9713,5140xm9713,5620r-120,l9593,5860r120,l9713,5620xm9713,6100r-120,l9593,6340r120,l9713,6100xm9713,6580r-120,l9593,6820r120,l9713,6580xm9713,7060r-120,l9593,7300r120,l9713,7060xm9713,7540r-120,l9593,7780r120,l9713,7540xm9713,8020r-120,l9593,8260r120,l9713,8020xm9713,8500r-120,l9593,8740r120,l9713,8500xm9713,8980r-120,l9593,9220r120,l9713,8980xm9713,9460r-120,l9593,9700r120,l9713,9460xm9713,9940r-120,l9593,10180r120,l9713,9940xm9713,10420r-120,l9593,10660r120,l9713,10420xm9713,10900r-120,l9593,11140r120,l9713,10900xm9713,11380r-120,l9593,11620r120,l9713,11380xm9713,11860r-120,l9593,12100r120,l9713,11860xm9713,12340r-120,l9593,12580r120,l9713,12340xm9713,12820r-120,l9593,13060r120,l9713,12820xm9713,13300r-120,l9593,13540r120,l9713,13300xm9713,13780r-120,l9593,13947r47,-47l9640,13827r73,l9713,13780xm9713,13827r-73,73l9640,13947r73,l9713,13827xm9713,13827r-73,l9640,13900r73,-73xm9400,13827r-240,l9160,13947r240,l9400,13827xm8920,13827r-240,l8680,13947r240,l8920,13827xm8440,13827r-240,l8200,13947r240,l8440,13827xm7960,13827r-240,l7720,13947r240,l7960,13827xm7480,13827r-240,l7240,13947r240,l7480,13827xm7000,13827r-240,l6760,13947r240,l7000,13827xm6520,13827r-240,l6280,13947r240,l6520,13827xm6040,13827r-240,l5800,13947r240,l6040,13827xm5560,13827r-240,l5320,13947r240,l5560,13827xm5080,13827r-240,l4840,13947r240,l5080,13827xm4600,13827r-240,l4360,13947r240,l4600,13827xm4120,13827r-240,l3880,13947r240,l4120,13827xm3640,13827r-240,l3400,13947r240,l3640,13827xm3160,13827r-240,l2920,13947r240,l3160,13827xm2680,13827r-240,l2440,13947r240,l2680,13827xm2200,13827r-240,l1960,13947r240,l2200,13827xm1720,13827r-240,l1480,13947r240,l1720,13827xm1240,13827r-240,l1000,13947r240,l1240,13827xm760,13827r-240,l520,13947r240,l760,13827xe" fillcolor="#92d050" stroked="f">
                <v:path arrowok="t" o:connecttype="custom" o:connectlocs="3083878,0;6167756,4669572;3083878,9339143;0,4669572;25400,10067686;76200,9665916;76200,9344500;76200,8862376;0,8219544;0,7416004;76200,6773172;76200,6451756;76200,5969632;0,5326800;0,4523260;76200,3880428;76200,3559012;76200,3076888;0,2434056;0,1630516;76200,987685;76200,826977;76200,826977;592455,808897;1354455,808897;1659255,808897;2268855,889251;2726055,889251;3335656,808897;4097656,808897;4402456,808897;5012056,889251;5469256,889251;6078856,808897;6091556,808897;6167756,1197275;6091556,1840106;6091556,2322230;6167756,2965062;6167756,3286478;6167756,4090018;6091556,4732850;6091556,5214974;6167756,5857806;6167756,6179222;6167756,6982762;6091556,7625594;6091556,8107718;6167756,8750550;6167756,9071966;6167756,9875506;6167756,10067686;5969001,10067686;5664201,10067686;5054601,10148040;4292601,10148040;3683001,10067686;3225801,10067686;2921000,10067686;2311400,10148040;1549400,10148040;939800,10067686;482600,10067686" o:connectangles="270,0,90,180,0,0,0,0,0,0,0,0,0,0,0,0,0,0,0,0,0,0,0,0,0,0,0,0,0,0,0,0,0,0,0,0,0,0,0,0,0,0,0,0,0,0,0,0,0,0,0,0,0,0,0,0,0,0,0,0,0,0,0" textboxrect="0,0,9713,13947"/>
                <w10:wrap anchorx="page" anchory="page"/>
              </v:shape>
            </w:pict>
          </mc:Fallback>
        </mc:AlternateContent>
      </w:r>
    </w:p>
    <w:p w14:paraId="303982F2" w14:textId="77777777" w:rsidR="00237878" w:rsidRDefault="009E744C">
      <w:pPr>
        <w:pStyle w:val="Heading1"/>
        <w:spacing w:before="187"/>
        <w:ind w:left="849"/>
        <w:jc w:val="center"/>
      </w:pPr>
      <w:r>
        <w:rPr>
          <w:rFonts w:ascii="Arial" w:hAnsi="Arial" w:cs="Arial"/>
          <w:b/>
          <w:bCs/>
          <w:color w:val="auto"/>
        </w:rPr>
        <w:t>My goals</w:t>
      </w:r>
    </w:p>
    <w:p w14:paraId="29615342" w14:textId="77777777" w:rsidR="00237878" w:rsidRDefault="00237878">
      <w:pPr>
        <w:pStyle w:val="BodyText"/>
        <w:rPr>
          <w:b/>
          <w:sz w:val="20"/>
        </w:rPr>
      </w:pPr>
    </w:p>
    <w:p w14:paraId="15C3E08C" w14:textId="77777777" w:rsidR="00237878" w:rsidRDefault="009E744C">
      <w:pPr>
        <w:pStyle w:val="Heading2"/>
        <w:spacing w:before="92"/>
        <w:ind w:left="715"/>
        <w:rPr>
          <w:rFonts w:ascii="Arial" w:hAnsi="Arial" w:cs="Arial"/>
          <w:color w:val="auto"/>
        </w:rPr>
      </w:pPr>
      <w:r>
        <w:rPr>
          <w:rFonts w:ascii="Arial" w:hAnsi="Arial" w:cs="Arial"/>
          <w:color w:val="auto"/>
        </w:rPr>
        <w:t>I would like to work on:</w:t>
      </w:r>
    </w:p>
    <w:p w14:paraId="168A1EF9" w14:textId="77777777" w:rsidR="00237878" w:rsidRDefault="00237878">
      <w:pPr>
        <w:pStyle w:val="BodyText"/>
        <w:rPr>
          <w:sz w:val="30"/>
        </w:rPr>
      </w:pPr>
    </w:p>
    <w:p w14:paraId="4BD2EE34" w14:textId="77777777" w:rsidR="00237878" w:rsidRDefault="00237878">
      <w:pPr>
        <w:pStyle w:val="BodyText"/>
        <w:rPr>
          <w:sz w:val="30"/>
        </w:rPr>
      </w:pPr>
    </w:p>
    <w:p w14:paraId="7609201F" w14:textId="77777777" w:rsidR="00237878" w:rsidRDefault="00237878">
      <w:pPr>
        <w:pStyle w:val="BodyText"/>
        <w:rPr>
          <w:sz w:val="30"/>
        </w:rPr>
      </w:pPr>
    </w:p>
    <w:p w14:paraId="5722404B" w14:textId="77777777" w:rsidR="00237878" w:rsidRDefault="00237878">
      <w:pPr>
        <w:pStyle w:val="BodyText"/>
        <w:rPr>
          <w:sz w:val="30"/>
        </w:rPr>
      </w:pPr>
    </w:p>
    <w:p w14:paraId="580960F9" w14:textId="77777777" w:rsidR="00237878" w:rsidRDefault="00237878">
      <w:pPr>
        <w:pStyle w:val="BodyText"/>
        <w:rPr>
          <w:sz w:val="30"/>
        </w:rPr>
      </w:pPr>
    </w:p>
    <w:p w14:paraId="7ADA2797" w14:textId="77777777" w:rsidR="00237878" w:rsidRDefault="00237878">
      <w:pPr>
        <w:pStyle w:val="BodyText"/>
        <w:rPr>
          <w:sz w:val="30"/>
        </w:rPr>
      </w:pPr>
    </w:p>
    <w:p w14:paraId="1E2DC4B8" w14:textId="77777777" w:rsidR="00237878" w:rsidRDefault="00237878">
      <w:pPr>
        <w:pStyle w:val="BodyText"/>
        <w:rPr>
          <w:sz w:val="30"/>
        </w:rPr>
      </w:pPr>
    </w:p>
    <w:p w14:paraId="5CE079DE" w14:textId="77777777" w:rsidR="00237878" w:rsidRDefault="00237878">
      <w:pPr>
        <w:pStyle w:val="BodyText"/>
        <w:rPr>
          <w:sz w:val="30"/>
        </w:rPr>
      </w:pPr>
    </w:p>
    <w:p w14:paraId="2AB02E3D" w14:textId="77777777" w:rsidR="00237878" w:rsidRDefault="00237878">
      <w:pPr>
        <w:pStyle w:val="BodyText"/>
        <w:spacing w:before="1"/>
        <w:rPr>
          <w:sz w:val="40"/>
        </w:rPr>
      </w:pPr>
    </w:p>
    <w:p w14:paraId="43EAA5EA" w14:textId="77777777" w:rsidR="00237878" w:rsidRDefault="009E744C">
      <w:pPr>
        <w:ind w:left="715"/>
        <w:rPr>
          <w:sz w:val="28"/>
        </w:rPr>
      </w:pPr>
      <w:r>
        <w:rPr>
          <w:sz w:val="28"/>
        </w:rPr>
        <w:t>I would like the following to change:</w:t>
      </w:r>
    </w:p>
    <w:p w14:paraId="1BEBCDFD" w14:textId="77777777" w:rsidR="00237878" w:rsidRDefault="00237878">
      <w:pPr>
        <w:pStyle w:val="BodyText"/>
        <w:rPr>
          <w:sz w:val="30"/>
        </w:rPr>
      </w:pPr>
    </w:p>
    <w:p w14:paraId="404A1D6E" w14:textId="77777777" w:rsidR="00237878" w:rsidRDefault="00237878">
      <w:pPr>
        <w:pStyle w:val="BodyText"/>
        <w:rPr>
          <w:sz w:val="30"/>
        </w:rPr>
      </w:pPr>
    </w:p>
    <w:p w14:paraId="7657D97A" w14:textId="77777777" w:rsidR="00237878" w:rsidRDefault="00237878">
      <w:pPr>
        <w:pStyle w:val="BodyText"/>
        <w:rPr>
          <w:sz w:val="30"/>
        </w:rPr>
      </w:pPr>
    </w:p>
    <w:p w14:paraId="233F1954" w14:textId="77777777" w:rsidR="00237878" w:rsidRDefault="00237878">
      <w:pPr>
        <w:pStyle w:val="BodyText"/>
        <w:rPr>
          <w:sz w:val="30"/>
        </w:rPr>
      </w:pPr>
    </w:p>
    <w:p w14:paraId="46BB76AB" w14:textId="77777777" w:rsidR="00237878" w:rsidRDefault="00237878">
      <w:pPr>
        <w:pStyle w:val="BodyText"/>
        <w:rPr>
          <w:sz w:val="30"/>
        </w:rPr>
      </w:pPr>
    </w:p>
    <w:p w14:paraId="20C45F15" w14:textId="77777777" w:rsidR="00237878" w:rsidRDefault="00237878">
      <w:pPr>
        <w:pStyle w:val="BodyText"/>
        <w:rPr>
          <w:sz w:val="30"/>
        </w:rPr>
      </w:pPr>
    </w:p>
    <w:p w14:paraId="28805DC1" w14:textId="77777777" w:rsidR="00237878" w:rsidRDefault="00237878">
      <w:pPr>
        <w:pStyle w:val="BodyText"/>
        <w:rPr>
          <w:sz w:val="30"/>
        </w:rPr>
      </w:pPr>
    </w:p>
    <w:p w14:paraId="5F9986A2" w14:textId="77777777" w:rsidR="00237878" w:rsidRDefault="00237878">
      <w:pPr>
        <w:pStyle w:val="BodyText"/>
        <w:rPr>
          <w:sz w:val="30"/>
        </w:rPr>
      </w:pPr>
    </w:p>
    <w:p w14:paraId="1FCEE6AC" w14:textId="77777777" w:rsidR="00237878" w:rsidRDefault="00237878">
      <w:pPr>
        <w:pStyle w:val="BodyText"/>
        <w:rPr>
          <w:sz w:val="30"/>
        </w:rPr>
      </w:pPr>
    </w:p>
    <w:p w14:paraId="5F740496" w14:textId="77777777" w:rsidR="00237878" w:rsidRDefault="00237878">
      <w:pPr>
        <w:pStyle w:val="BodyText"/>
        <w:rPr>
          <w:sz w:val="30"/>
        </w:rPr>
      </w:pPr>
    </w:p>
    <w:p w14:paraId="00E0DFDD" w14:textId="77777777" w:rsidR="00237878" w:rsidRDefault="00237878">
      <w:pPr>
        <w:pStyle w:val="BodyText"/>
        <w:spacing w:before="1"/>
        <w:rPr>
          <w:sz w:val="36"/>
        </w:rPr>
      </w:pPr>
    </w:p>
    <w:p w14:paraId="4DF8CDF1" w14:textId="77777777" w:rsidR="00237878" w:rsidRDefault="009E744C">
      <w:pPr>
        <w:ind w:left="715"/>
        <w:rPr>
          <w:sz w:val="28"/>
        </w:rPr>
      </w:pPr>
      <w:r>
        <w:rPr>
          <w:sz w:val="28"/>
        </w:rPr>
        <w:t>I will know I have reached my goals when:</w:t>
      </w:r>
    </w:p>
    <w:p w14:paraId="5D017A48" w14:textId="77777777" w:rsidR="00237878" w:rsidRDefault="00237878">
      <w:pPr>
        <w:pStyle w:val="BodyText"/>
        <w:rPr>
          <w:sz w:val="30"/>
        </w:rPr>
      </w:pPr>
    </w:p>
    <w:p w14:paraId="1CBCF865" w14:textId="77777777" w:rsidR="00237878" w:rsidRDefault="00237878">
      <w:pPr>
        <w:pStyle w:val="BodyText"/>
        <w:rPr>
          <w:sz w:val="30"/>
        </w:rPr>
      </w:pPr>
    </w:p>
    <w:p w14:paraId="1892052C" w14:textId="77777777" w:rsidR="00237878" w:rsidRDefault="00237878">
      <w:pPr>
        <w:pStyle w:val="BodyText"/>
        <w:rPr>
          <w:sz w:val="30"/>
        </w:rPr>
      </w:pPr>
    </w:p>
    <w:p w14:paraId="34DD3197" w14:textId="77777777" w:rsidR="00237878" w:rsidRDefault="00237878">
      <w:pPr>
        <w:pStyle w:val="BodyText"/>
        <w:rPr>
          <w:sz w:val="30"/>
        </w:rPr>
      </w:pPr>
    </w:p>
    <w:p w14:paraId="24C44812" w14:textId="77777777" w:rsidR="00237878" w:rsidRDefault="00237878">
      <w:pPr>
        <w:pStyle w:val="BodyText"/>
        <w:rPr>
          <w:sz w:val="30"/>
        </w:rPr>
      </w:pPr>
    </w:p>
    <w:p w14:paraId="190DA8B1" w14:textId="77777777" w:rsidR="00237878" w:rsidRDefault="00237878">
      <w:pPr>
        <w:pStyle w:val="BodyText"/>
        <w:rPr>
          <w:sz w:val="30"/>
        </w:rPr>
      </w:pPr>
    </w:p>
    <w:p w14:paraId="3C0D5316" w14:textId="77777777" w:rsidR="00237878" w:rsidRDefault="00237878">
      <w:pPr>
        <w:pStyle w:val="BodyText"/>
        <w:spacing w:before="10"/>
        <w:rPr>
          <w:sz w:val="37"/>
        </w:rPr>
      </w:pPr>
    </w:p>
    <w:p w14:paraId="66394317" w14:textId="77777777" w:rsidR="00237878" w:rsidRDefault="009E744C">
      <w:pPr>
        <w:ind w:left="842" w:right="861"/>
        <w:jc w:val="center"/>
      </w:pPr>
      <w:r>
        <w:rPr>
          <w:noProof/>
          <w:sz w:val="28"/>
        </w:rPr>
        <mc:AlternateContent>
          <mc:Choice Requires="wps">
            <w:drawing>
              <wp:anchor distT="0" distB="0" distL="114300" distR="114300" simplePos="0" relativeHeight="251676160" behindDoc="0" locked="0" layoutInCell="1" allowOverlap="1" wp14:anchorId="231DF8E9" wp14:editId="4FE2BD3D">
                <wp:simplePos x="0" y="0"/>
                <wp:positionH relativeFrom="column">
                  <wp:posOffset>2590796</wp:posOffset>
                </wp:positionH>
                <wp:positionV relativeFrom="paragraph">
                  <wp:posOffset>307979</wp:posOffset>
                </wp:positionV>
                <wp:extent cx="386718" cy="355601"/>
                <wp:effectExtent l="0" t="0" r="13332" b="25399"/>
                <wp:wrapNone/>
                <wp:docPr id="24" name="Smiley Face 24"/>
                <wp:cNvGraphicFramePr/>
                <a:graphic xmlns:a="http://schemas.openxmlformats.org/drawingml/2006/main">
                  <a:graphicData uri="http://schemas.microsoft.com/office/word/2010/wordprocessingShape">
                    <wps:wsp>
                      <wps:cNvSpPr/>
                      <wps:spPr>
                        <a:xfrm>
                          <a:off x="0" y="0"/>
                          <a:ext cx="386718" cy="35560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5402" cap="flat">
                          <a:solidFill>
                            <a:srgbClr val="000000"/>
                          </a:solidFill>
                          <a:prstDash val="solid"/>
                          <a:miter/>
                        </a:ln>
                      </wps:spPr>
                      <wps:bodyPr lIns="0" tIns="0" rIns="0" bIns="0"/>
                    </wps:wsp>
                  </a:graphicData>
                </a:graphic>
              </wp:anchor>
            </w:drawing>
          </mc:Choice>
          <mc:Fallback>
            <w:pict>
              <v:shape w14:anchorId="1CF2816D" id="Smiley Face 24" o:spid="_x0000_s1026" style="position:absolute;margin-left:204pt;margin-top:24.25pt;width:30.45pt;height:28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" path="m10800,at,,21600,21600,10800,,10800,xem7305,6350at6140,6350,8470,8680,7305,6350,7305,6350xem14295,6350at13130,6350,15460,8680,14295,6350,14295,6350xem4870,15510nfc8680,17520,12920,17520,16730,15510e" strokeweight=".70561mm">
                <v:stroke joinstyle="miter"/>
                <v:path arrowok="t" o:connecttype="custom" o:connectlocs="193359,0;386718,177801;193359,355601;0,177801;56575,52023;56575,303578;330143,303578;330143,52023" o:connectangles="270,0,90,180,270,90,90,270" textboxrect="3200,3200,18400,18400"/>
              </v:shape>
            </w:pict>
          </mc:Fallback>
        </mc:AlternateContent>
      </w:r>
      <w:r>
        <w:rPr>
          <w:sz w:val="28"/>
        </w:rPr>
        <w:t xml:space="preserve">Thank you for completing this </w:t>
      </w:r>
      <w:proofErr w:type="gramStart"/>
      <w:r>
        <w:rPr>
          <w:sz w:val="28"/>
        </w:rPr>
        <w:t>form</w:t>
      </w:r>
      <w:proofErr w:type="gramEnd"/>
    </w:p>
    <w:p w14:paraId="3DCFA9DD" w14:textId="77777777" w:rsidR="00237878" w:rsidRDefault="00237878">
      <w:pPr>
        <w:spacing w:before="4"/>
        <w:ind w:right="14"/>
        <w:jc w:val="center"/>
      </w:pPr>
    </w:p>
    <w:p w14:paraId="62B45B53" w14:textId="77777777" w:rsidR="00237878" w:rsidRDefault="00237878">
      <w:pPr>
        <w:rPr>
          <w:rFonts w:ascii="Arial" w:hAnsi="Arial" w:cs="Arial"/>
          <w:sz w:val="24"/>
          <w:szCs w:val="24"/>
        </w:rPr>
      </w:pPr>
    </w:p>
    <w:sectPr w:rsidR="00237878">
      <w:footerReference w:type="default" r:id="rId21"/>
      <w:pgSz w:w="11906" w:h="16838"/>
      <w:pgMar w:top="1440" w:right="1440" w:bottom="1440" w:left="1440" w:header="720" w:footer="72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27D1" w14:textId="77777777" w:rsidR="009E744C" w:rsidRDefault="009E744C">
      <w:pPr>
        <w:spacing w:after="0" w:line="240" w:lineRule="auto"/>
      </w:pPr>
      <w:r>
        <w:separator/>
      </w:r>
    </w:p>
  </w:endnote>
  <w:endnote w:type="continuationSeparator" w:id="0">
    <w:p w14:paraId="3F0DDAA5" w14:textId="77777777" w:rsidR="009E744C" w:rsidRDefault="009E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8AF9" w14:textId="77777777" w:rsidR="009E744C" w:rsidRDefault="009E744C">
    <w:pPr>
      <w:pStyle w:val="BodyText"/>
      <w:spacing w:line="12" w:lineRule="auto"/>
    </w:pPr>
    <w:r>
      <w:rPr>
        <w:noProof/>
      </w:rPr>
      <mc:AlternateContent>
        <mc:Choice Requires="wps">
          <w:drawing>
            <wp:anchor distT="0" distB="0" distL="114300" distR="114300" simplePos="0" relativeHeight="251659264" behindDoc="1" locked="0" layoutInCell="1" allowOverlap="1" wp14:anchorId="48164E1C" wp14:editId="1ABF67B5">
              <wp:simplePos x="0" y="0"/>
              <wp:positionH relativeFrom="page">
                <wp:posOffset>7008491</wp:posOffset>
              </wp:positionH>
              <wp:positionV relativeFrom="page">
                <wp:posOffset>9913623</wp:posOffset>
              </wp:positionV>
              <wp:extent cx="232413" cy="182249"/>
              <wp:effectExtent l="0" t="0" r="15237" b="8251"/>
              <wp:wrapNone/>
              <wp:docPr id="1" name="Text Box 10"/>
              <wp:cNvGraphicFramePr/>
              <a:graphic xmlns:a="http://schemas.openxmlformats.org/drawingml/2006/main">
                <a:graphicData uri="http://schemas.microsoft.com/office/word/2010/wordprocessingShape">
                  <wps:wsp>
                    <wps:cNvSpPr txBox="1"/>
                    <wps:spPr>
                      <a:xfrm>
                        <a:off x="0" y="0"/>
                        <a:ext cx="232413" cy="182249"/>
                      </a:xfrm>
                      <a:prstGeom prst="rect">
                        <a:avLst/>
                      </a:prstGeom>
                      <a:noFill/>
                      <a:ln>
                        <a:noFill/>
                        <a:prstDash/>
                      </a:ln>
                    </wps:spPr>
                    <wps:txbx>
                      <w:txbxContent>
                        <w:p w14:paraId="3C676DDE" w14:textId="77777777" w:rsidR="009E744C" w:rsidRDefault="009E744C">
                          <w:pPr>
                            <w:spacing w:before="13"/>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w14:anchorId="48164E1C" id="_x0000_t202" coordsize="21600,21600" o:spt="202" path="m,l,21600r21600,l21600,xe">
              <v:stroke joinstyle="miter"/>
              <v:path gradientshapeok="t" o:connecttype="rect"/>
            </v:shapetype>
            <v:shape id="Text Box 10" o:spid="_x0000_s1039" type="#_x0000_t202" style="position:absolute;margin-left:551.85pt;margin-top:780.6pt;width:18.3pt;height:14.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" filled="f" stroked="f">
              <v:textbox inset="0,0,0,0">
                <w:txbxContent>
                  <w:p w14:paraId="3C676DDE" w14:textId="77777777" w:rsidR="009E744C" w:rsidRDefault="009E744C">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6FF9" w14:textId="77777777" w:rsidR="009E744C" w:rsidRDefault="009E744C">
    <w:pPr>
      <w:pStyle w:val="BodyText"/>
      <w:spacing w:line="12" w:lineRule="auto"/>
    </w:pPr>
    <w:r>
      <w:rPr>
        <w:noProof/>
      </w:rPr>
      <mc:AlternateContent>
        <mc:Choice Requires="wps">
          <w:drawing>
            <wp:anchor distT="0" distB="0" distL="114300" distR="114300" simplePos="0" relativeHeight="251661312" behindDoc="1" locked="0" layoutInCell="1" allowOverlap="1" wp14:anchorId="3BFA54EF" wp14:editId="0D9927EC">
              <wp:simplePos x="0" y="0"/>
              <wp:positionH relativeFrom="page">
                <wp:posOffset>7008491</wp:posOffset>
              </wp:positionH>
              <wp:positionV relativeFrom="page">
                <wp:posOffset>9913623</wp:posOffset>
              </wp:positionV>
              <wp:extent cx="232413" cy="182249"/>
              <wp:effectExtent l="0" t="0" r="15237" b="8251"/>
              <wp:wrapNone/>
              <wp:docPr id="2" name="Text Box 10"/>
              <wp:cNvGraphicFramePr/>
              <a:graphic xmlns:a="http://schemas.openxmlformats.org/drawingml/2006/main">
                <a:graphicData uri="http://schemas.microsoft.com/office/word/2010/wordprocessingShape">
                  <wps:wsp>
                    <wps:cNvSpPr txBox="1"/>
                    <wps:spPr>
                      <a:xfrm>
                        <a:off x="0" y="0"/>
                        <a:ext cx="232413" cy="182249"/>
                      </a:xfrm>
                      <a:prstGeom prst="rect">
                        <a:avLst/>
                      </a:prstGeom>
                      <a:noFill/>
                      <a:ln>
                        <a:noFill/>
                        <a:prstDash/>
                      </a:ln>
                    </wps:spPr>
                    <wps:txbx>
                      <w:txbxContent>
                        <w:p w14:paraId="6DEE147F" w14:textId="77777777" w:rsidR="009E744C" w:rsidRDefault="009E744C">
                          <w:pPr>
                            <w:spacing w:before="13"/>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w14:anchorId="3BFA54EF" id="_x0000_t202" coordsize="21600,21600" o:spt="202" path="m,l,21600r21600,l21600,xe">
              <v:stroke joinstyle="miter"/>
              <v:path gradientshapeok="t" o:connecttype="rect"/>
            </v:shapetype>
            <v:shape id="_x0000_s1040" type="#_x0000_t202" style="position:absolute;margin-left:551.85pt;margin-top:780.6pt;width:18.3pt;height:14.3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" filled="f" stroked="f">
              <v:textbox inset="0,0,0,0">
                <w:txbxContent>
                  <w:p w14:paraId="6DEE147F" w14:textId="77777777" w:rsidR="009E744C" w:rsidRDefault="009E744C">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4F7B" w14:textId="77777777" w:rsidR="009E744C" w:rsidRDefault="009E744C">
    <w:pPr>
      <w:pStyle w:val="BodyText"/>
      <w:spacing w:line="12" w:lineRule="auto"/>
    </w:pPr>
    <w:r>
      <w:rPr>
        <w:noProof/>
      </w:rPr>
      <mc:AlternateContent>
        <mc:Choice Requires="wps">
          <w:drawing>
            <wp:anchor distT="0" distB="0" distL="114300" distR="114300" simplePos="0" relativeHeight="251663360" behindDoc="1" locked="0" layoutInCell="1" allowOverlap="1" wp14:anchorId="479D4D12" wp14:editId="78A27830">
              <wp:simplePos x="0" y="0"/>
              <wp:positionH relativeFrom="page">
                <wp:posOffset>7008491</wp:posOffset>
              </wp:positionH>
              <wp:positionV relativeFrom="page">
                <wp:posOffset>9913623</wp:posOffset>
              </wp:positionV>
              <wp:extent cx="232413" cy="182249"/>
              <wp:effectExtent l="0" t="0" r="15237" b="8251"/>
              <wp:wrapNone/>
              <wp:docPr id="3" name="Text Box 10"/>
              <wp:cNvGraphicFramePr/>
              <a:graphic xmlns:a="http://schemas.openxmlformats.org/drawingml/2006/main">
                <a:graphicData uri="http://schemas.microsoft.com/office/word/2010/wordprocessingShape">
                  <wps:wsp>
                    <wps:cNvSpPr txBox="1"/>
                    <wps:spPr>
                      <a:xfrm>
                        <a:off x="0" y="0"/>
                        <a:ext cx="232413" cy="182249"/>
                      </a:xfrm>
                      <a:prstGeom prst="rect">
                        <a:avLst/>
                      </a:prstGeom>
                      <a:noFill/>
                      <a:ln>
                        <a:noFill/>
                        <a:prstDash/>
                      </a:ln>
                    </wps:spPr>
                    <wps:txbx>
                      <w:txbxContent>
                        <w:p w14:paraId="339965A7" w14:textId="77777777" w:rsidR="009E744C" w:rsidRDefault="009E744C">
                          <w:pPr>
                            <w:spacing w:before="13"/>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w14:anchorId="479D4D12" id="_x0000_t202" coordsize="21600,21600" o:spt="202" path="m,l,21600r21600,l21600,xe">
              <v:stroke joinstyle="miter"/>
              <v:path gradientshapeok="t" o:connecttype="rect"/>
            </v:shapetype>
            <v:shape id="_x0000_s1041" type="#_x0000_t202" style="position:absolute;margin-left:551.85pt;margin-top:780.6pt;width:18.3pt;height:14.3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" filled="f" stroked="f">
              <v:textbox inset="0,0,0,0">
                <w:txbxContent>
                  <w:p w14:paraId="339965A7" w14:textId="77777777" w:rsidR="009E744C" w:rsidRDefault="009E744C">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631E" w14:textId="77777777" w:rsidR="009E744C" w:rsidRDefault="009E744C">
    <w:pPr>
      <w:pStyle w:val="BodyText"/>
      <w:spacing w:line="12" w:lineRule="auto"/>
    </w:pPr>
    <w:r>
      <w:rPr>
        <w:noProof/>
      </w:rPr>
      <mc:AlternateContent>
        <mc:Choice Requires="wps">
          <w:drawing>
            <wp:anchor distT="0" distB="0" distL="114300" distR="114300" simplePos="0" relativeHeight="251665408" behindDoc="1" locked="0" layoutInCell="1" allowOverlap="1" wp14:anchorId="0BE9C2AD" wp14:editId="21DE166E">
              <wp:simplePos x="0" y="0"/>
              <wp:positionH relativeFrom="page">
                <wp:posOffset>7008491</wp:posOffset>
              </wp:positionH>
              <wp:positionV relativeFrom="page">
                <wp:posOffset>9913623</wp:posOffset>
              </wp:positionV>
              <wp:extent cx="232413" cy="182249"/>
              <wp:effectExtent l="0" t="0" r="15237" b="8251"/>
              <wp:wrapNone/>
              <wp:docPr id="4" name="Text Box 10"/>
              <wp:cNvGraphicFramePr/>
              <a:graphic xmlns:a="http://schemas.openxmlformats.org/drawingml/2006/main">
                <a:graphicData uri="http://schemas.microsoft.com/office/word/2010/wordprocessingShape">
                  <wps:wsp>
                    <wps:cNvSpPr txBox="1"/>
                    <wps:spPr>
                      <a:xfrm>
                        <a:off x="0" y="0"/>
                        <a:ext cx="232413" cy="182249"/>
                      </a:xfrm>
                      <a:prstGeom prst="rect">
                        <a:avLst/>
                      </a:prstGeom>
                      <a:noFill/>
                      <a:ln>
                        <a:noFill/>
                        <a:prstDash/>
                      </a:ln>
                    </wps:spPr>
                    <wps:txbx>
                      <w:txbxContent>
                        <w:p w14:paraId="32FEF29A" w14:textId="77777777" w:rsidR="009E744C" w:rsidRDefault="009E744C">
                          <w:pPr>
                            <w:spacing w:before="13"/>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w14:anchorId="0BE9C2AD" id="_x0000_t202" coordsize="21600,21600" o:spt="202" path="m,l,21600r21600,l21600,xe">
              <v:stroke joinstyle="miter"/>
              <v:path gradientshapeok="t" o:connecttype="rect"/>
            </v:shapetype>
            <v:shape id="_x0000_s1042" type="#_x0000_t202" style="position:absolute;margin-left:551.85pt;margin-top:780.6pt;width:18.3pt;height:14.3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" filled="f" stroked="f">
              <v:textbox inset="0,0,0,0">
                <w:txbxContent>
                  <w:p w14:paraId="32FEF29A" w14:textId="77777777" w:rsidR="009E744C" w:rsidRDefault="009E744C">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1CE" w14:textId="77777777" w:rsidR="009E744C" w:rsidRDefault="009E744C">
    <w:pPr>
      <w:pStyle w:val="BodyText"/>
      <w:spacing w:line="12" w:lineRule="auto"/>
    </w:pPr>
    <w:r>
      <w:rPr>
        <w:noProof/>
      </w:rPr>
      <mc:AlternateContent>
        <mc:Choice Requires="wps">
          <w:drawing>
            <wp:anchor distT="0" distB="0" distL="114300" distR="114300" simplePos="0" relativeHeight="251667456" behindDoc="1" locked="0" layoutInCell="1" allowOverlap="1" wp14:anchorId="600F3A8C" wp14:editId="4345FCBA">
              <wp:simplePos x="0" y="0"/>
              <wp:positionH relativeFrom="page">
                <wp:posOffset>7008491</wp:posOffset>
              </wp:positionH>
              <wp:positionV relativeFrom="page">
                <wp:posOffset>9913623</wp:posOffset>
              </wp:positionV>
              <wp:extent cx="232413" cy="182249"/>
              <wp:effectExtent l="0" t="0" r="15237" b="8251"/>
              <wp:wrapNone/>
              <wp:docPr id="5" name="Text Box 10"/>
              <wp:cNvGraphicFramePr/>
              <a:graphic xmlns:a="http://schemas.openxmlformats.org/drawingml/2006/main">
                <a:graphicData uri="http://schemas.microsoft.com/office/word/2010/wordprocessingShape">
                  <wps:wsp>
                    <wps:cNvSpPr txBox="1"/>
                    <wps:spPr>
                      <a:xfrm>
                        <a:off x="0" y="0"/>
                        <a:ext cx="232413" cy="182249"/>
                      </a:xfrm>
                      <a:prstGeom prst="rect">
                        <a:avLst/>
                      </a:prstGeom>
                      <a:noFill/>
                      <a:ln>
                        <a:noFill/>
                        <a:prstDash/>
                      </a:ln>
                    </wps:spPr>
                    <wps:txbx>
                      <w:txbxContent>
                        <w:p w14:paraId="1A64CC6A" w14:textId="77777777" w:rsidR="009E744C" w:rsidRDefault="009E744C">
                          <w:pPr>
                            <w:spacing w:before="13"/>
                            <w:ind w:left="60"/>
                          </w:pPr>
                          <w:r>
                            <w:fldChar w:fldCharType="begin"/>
                          </w:r>
                          <w:r>
                            <w:instrText xml:space="preserve"> PAGE </w:instrText>
                          </w:r>
                          <w:r>
                            <w:fldChar w:fldCharType="separate"/>
                          </w:r>
                          <w:r>
                            <w:t>10</w:t>
                          </w:r>
                          <w:r>
                            <w:fldChar w:fldCharType="end"/>
                          </w:r>
                        </w:p>
                      </w:txbxContent>
                    </wps:txbx>
                    <wps:bodyPr vert="horz" wrap="square" lIns="0" tIns="0" rIns="0" bIns="0" anchor="t" anchorCtr="0" compatLnSpc="0">
                      <a:noAutofit/>
                    </wps:bodyPr>
                  </wps:wsp>
                </a:graphicData>
              </a:graphic>
            </wp:anchor>
          </w:drawing>
        </mc:Choice>
        <mc:Fallback>
          <w:pict>
            <v:shapetype w14:anchorId="600F3A8C" id="_x0000_t202" coordsize="21600,21600" o:spt="202" path="m,l,21600r21600,l21600,xe">
              <v:stroke joinstyle="miter"/>
              <v:path gradientshapeok="t" o:connecttype="rect"/>
            </v:shapetype>
            <v:shape id="_x0000_s1043" type="#_x0000_t202" style="position:absolute;margin-left:551.85pt;margin-top:780.6pt;width:18.3pt;height:14.3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" filled="f" stroked="f">
              <v:textbox inset="0,0,0,0">
                <w:txbxContent>
                  <w:p w14:paraId="1A64CC6A" w14:textId="77777777" w:rsidR="009E744C" w:rsidRDefault="009E744C">
                    <w:pPr>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A8A6" w14:textId="77777777" w:rsidR="009E744C" w:rsidRDefault="009E744C">
      <w:pPr>
        <w:spacing w:after="0" w:line="240" w:lineRule="auto"/>
      </w:pPr>
      <w:r>
        <w:rPr>
          <w:color w:val="000000"/>
        </w:rPr>
        <w:separator/>
      </w:r>
    </w:p>
  </w:footnote>
  <w:footnote w:type="continuationSeparator" w:id="0">
    <w:p w14:paraId="4CC1C578" w14:textId="77777777" w:rsidR="009E744C" w:rsidRDefault="009E7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78"/>
    <w:rsid w:val="00095902"/>
    <w:rsid w:val="00147C45"/>
    <w:rsid w:val="00174A7A"/>
    <w:rsid w:val="00237878"/>
    <w:rsid w:val="00262E26"/>
    <w:rsid w:val="00476804"/>
    <w:rsid w:val="00491F91"/>
    <w:rsid w:val="00542521"/>
    <w:rsid w:val="00731981"/>
    <w:rsid w:val="009E744C"/>
    <w:rsid w:val="00D5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86F5"/>
  <w15:docId w15:val="{C678B84C-9A73-45BF-8674-CEE06627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04"/>
    <w:pPr>
      <w:suppressAutoHyphens/>
    </w:pPr>
  </w:style>
  <w:style w:type="paragraph" w:styleId="Heading1">
    <w:name w:val="heading 1"/>
    <w:basedOn w:val="Normal"/>
    <w:next w:val="Normal"/>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uiPriority w:val="9"/>
    <w:unhideWhenUsed/>
    <w:qFormat/>
    <w:pPr>
      <w:widowControl w:val="0"/>
      <w:autoSpaceDE w:val="0"/>
      <w:spacing w:after="0" w:line="240" w:lineRule="auto"/>
      <w:ind w:left="107"/>
      <w:outlineLvl w:val="2"/>
    </w:pPr>
    <w:rPr>
      <w:rFonts w:ascii="Arial" w:eastAsia="Arial" w:hAnsi="Arial" w:cs="Arial"/>
      <w:b/>
      <w:bCs/>
      <w:sz w:val="24"/>
      <w:szCs w:val="24"/>
      <w:lang w:val="en-US"/>
    </w:rPr>
  </w:style>
  <w:style w:type="paragraph" w:styleId="Heading4">
    <w:name w:val="heading 4"/>
    <w:basedOn w:val="Normal"/>
    <w:next w:val="Normal"/>
    <w:uiPriority w:val="9"/>
    <w:unhideWhenUsed/>
    <w:qFormat/>
    <w:pPr>
      <w:keepNext/>
      <w:keepLines/>
      <w:spacing w:before="40" w:after="0"/>
      <w:outlineLvl w:val="3"/>
    </w:pPr>
    <w:rPr>
      <w:rFonts w:ascii="Cambria" w:eastAsia="Times New Roman" w:hAnsi="Cambria"/>
      <w:i/>
      <w:iCs/>
      <w:color w:val="365F91"/>
    </w:rPr>
  </w:style>
  <w:style w:type="paragraph" w:styleId="Heading9">
    <w:name w:val="heading 9"/>
    <w:basedOn w:val="Normal"/>
    <w:next w:val="Normal"/>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Arial" w:hAnsi="Arial" w:cs="Arial"/>
      <w:b/>
      <w:bCs/>
      <w:sz w:val="24"/>
      <w:szCs w:val="24"/>
      <w:lang w:val="en-US"/>
    </w:rPr>
  </w:style>
  <w:style w:type="paragraph" w:styleId="BodyText">
    <w:name w:val="Body Text"/>
    <w:basedOn w:val="Normal"/>
    <w:pPr>
      <w:widowControl w:val="0"/>
      <w:autoSpaceDE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rPr>
      <w:rFonts w:ascii="Arial" w:eastAsia="Arial" w:hAnsi="Arial" w:cs="Arial"/>
      <w:sz w:val="24"/>
      <w:szCs w:val="24"/>
      <w:lang w:val="en-US"/>
    </w:rPr>
  </w:style>
  <w:style w:type="paragraph" w:customStyle="1" w:styleId="TableParagraph">
    <w:name w:val="Table Paragraph"/>
    <w:basedOn w:val="Normal"/>
    <w:pPr>
      <w:widowControl w:val="0"/>
      <w:autoSpaceDE w:val="0"/>
      <w:spacing w:after="0" w:line="240" w:lineRule="auto"/>
    </w:pPr>
    <w:rPr>
      <w:rFonts w:ascii="Arial" w:eastAsia="Arial" w:hAnsi="Arial" w:cs="Arial"/>
      <w:lang w:val="en-US"/>
    </w:rPr>
  </w:style>
  <w:style w:type="character" w:customStyle="1" w:styleId="Heading4Char">
    <w:name w:val="Heading 4 Char"/>
    <w:basedOn w:val="DefaultParagraphFont"/>
    <w:rPr>
      <w:rFonts w:ascii="Cambria" w:eastAsia="Times New Roman" w:hAnsi="Cambria" w:cs="Times New Roman"/>
      <w:i/>
      <w:iCs/>
      <w:color w:val="365F91"/>
    </w:rPr>
  </w:style>
  <w:style w:type="character" w:customStyle="1" w:styleId="Heading9Char">
    <w:name w:val="Heading 9 Char"/>
    <w:basedOn w:val="DefaultParagraphFont"/>
    <w:rPr>
      <w:rFonts w:ascii="Cambria" w:eastAsia="Times New Roman" w:hAnsi="Cambria" w:cs="Times New Roman"/>
      <w:i/>
      <w:iCs/>
      <w:color w:val="272727"/>
      <w:sz w:val="21"/>
      <w:szCs w:val="21"/>
    </w:rPr>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styleId="Hyperlink">
    <w:name w:val="Hyperlink"/>
    <w:rPr>
      <w:color w:val="0000FF"/>
      <w:u w:val="single"/>
    </w:rPr>
  </w:style>
  <w:style w:type="paragraph" w:styleId="ListParagraph">
    <w:name w:val="List Paragraph"/>
    <w:basedOn w:val="Normal"/>
    <w:pPr>
      <w:spacing w:after="0" w:line="240" w:lineRule="auto"/>
      <w:ind w:left="720"/>
      <w:contextualSpacing/>
    </w:pPr>
    <w:rPr>
      <w:rFonts w:ascii="Arial" w:eastAsia="Times New Roman" w:hAnsi="Arial"/>
      <w:bCs/>
      <w:szCs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Cambria" w:eastAsia="Times New Roman" w:hAnsi="Cambria" w:cs="Times New Roman"/>
      <w:color w:val="365F91"/>
      <w:sz w:val="32"/>
      <w:szCs w:val="32"/>
    </w:rPr>
  </w:style>
  <w:style w:type="character" w:customStyle="1" w:styleId="Heading2Char">
    <w:name w:val="Heading 2 Char"/>
    <w:basedOn w:val="DefaultParagraphFont"/>
    <w:rPr>
      <w:rFonts w:ascii="Cambria" w:eastAsia="Times New Roman" w:hAnsi="Cambria" w:cs="Times New Roman"/>
      <w:color w:val="365F91"/>
      <w:sz w:val="26"/>
      <w:szCs w:val="26"/>
    </w:rPr>
  </w:style>
  <w:style w:type="character" w:styleId="PlaceholderText">
    <w:name w:val="Placeholder Text"/>
    <w:basedOn w:val="DefaultParagraphFont"/>
    <w:rPr>
      <w:color w:val="808080"/>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after="0" w:line="240" w:lineRule="auto"/>
    </w:p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uiPriority w:val="99"/>
    <w:semiHidden/>
    <w:unhideWhenUsed/>
    <w:rsid w:val="00174A7A"/>
    <w:rPr>
      <w:color w:val="954F72" w:themeColor="followedHyperlink"/>
      <w:u w:val="single"/>
    </w:rPr>
  </w:style>
  <w:style w:type="table" w:styleId="TableGrid">
    <w:name w:val="Table Grid"/>
    <w:basedOn w:val="TableNormal"/>
    <w:uiPriority w:val="39"/>
    <w:rsid w:val="0017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4387">
      <w:bodyDiv w:val="1"/>
      <w:marLeft w:val="0"/>
      <w:marRight w:val="0"/>
      <w:marTop w:val="0"/>
      <w:marBottom w:val="0"/>
      <w:divBdr>
        <w:top w:val="none" w:sz="0" w:space="0" w:color="auto"/>
        <w:left w:val="none" w:sz="0" w:space="0" w:color="auto"/>
        <w:bottom w:val="none" w:sz="0" w:space="0" w:color="auto"/>
        <w:right w:val="none" w:sz="0" w:space="0" w:color="auto"/>
      </w:divBdr>
    </w:div>
    <w:div w:id="212803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urhamsendiass.info/" TargetMode="Externa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mailto:tewv.northdurhamneuro@nhs.ne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www.durham.gov.uk/helpforfamilies" TargetMode="External"/><Relationship Id="rId23" Type="http://schemas.openxmlformats.org/officeDocument/2006/relationships/theme" Target="theme/theme1.xml"/><Relationship Id="rId10" Type="http://schemas.openxmlformats.org/officeDocument/2006/relationships/hyperlink" Target="mailto:tewv.northdurhamneuro@nhs.net" TargetMode="Externa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 Claire (TEES, ESK AND WEAR VALLEYS NHS FOUNDATION TRUST)</dc:creator>
  <dc:description/>
  <cp:lastModifiedBy>FIELDING, Ella (NHS NORTH OF ENGLAND COMMISSIONING SUPPORT UNIT)</cp:lastModifiedBy>
  <cp:revision>3</cp:revision>
  <dcterms:created xsi:type="dcterms:W3CDTF">2024-06-06T11:15:00Z</dcterms:created>
  <dcterms:modified xsi:type="dcterms:W3CDTF">2024-06-06T11:20:00Z</dcterms:modified>
</cp:coreProperties>
</file>